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74E22" w:rsidRPr="005F7A01" w:rsidRDefault="00CE107B" w:rsidP="00CE107B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ms-MY"/>
        </w:rPr>
      </w:pPr>
      <w:r w:rsidRPr="005F7A0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ms-MY"/>
        </w:rPr>
        <w:t>JAWATANKUASA KESELAMATAN DAN KESIHATAN PEKERJAAN</w:t>
      </w:r>
    </w:p>
    <w:p w:rsidR="00CE107B" w:rsidRPr="005F7A01" w:rsidRDefault="00CE107B" w:rsidP="00CE107B">
      <w:pPr>
        <w:spacing w:after="0" w:line="240" w:lineRule="auto"/>
        <w:jc w:val="center"/>
        <w:rPr>
          <w:rFonts w:ascii="Calibri" w:eastAsia="Times New Roman" w:hAnsi="Calibri" w:cs="Calibri"/>
          <w:color w:val="000000"/>
          <w:lang w:val="ms-MY"/>
        </w:rPr>
      </w:pPr>
      <w:r w:rsidRPr="005F7A01">
        <w:rPr>
          <w:rFonts w:ascii="Calibri" w:eastAsia="Times New Roman" w:hAnsi="Calibri" w:cs="Calibri"/>
          <w:color w:val="000000"/>
          <w:lang w:val="ms-MY"/>
        </w:rPr>
        <w:t>POLITEKNIK TUANKU SYED SIRAJUDDIN</w:t>
      </w:r>
    </w:p>
    <w:p w:rsidR="00CE107B" w:rsidRPr="005F7A01" w:rsidRDefault="00CE107B" w:rsidP="00CE107B">
      <w:pPr>
        <w:spacing w:after="0" w:line="240" w:lineRule="auto"/>
        <w:jc w:val="center"/>
        <w:rPr>
          <w:rFonts w:ascii="Calibri" w:eastAsia="Times New Roman" w:hAnsi="Calibri" w:cs="Calibri"/>
          <w:color w:val="000000"/>
          <w:lang w:val="ms-MY"/>
        </w:rPr>
      </w:pPr>
      <w:r w:rsidRPr="005F7A01">
        <w:rPr>
          <w:rFonts w:ascii="Calibri" w:eastAsia="Times New Roman" w:hAnsi="Calibri" w:cs="Calibri"/>
          <w:color w:val="000000"/>
          <w:lang w:val="ms-MY"/>
        </w:rPr>
        <w:t>PAUH PUTRA</w:t>
      </w:r>
    </w:p>
    <w:p w:rsidR="00CE107B" w:rsidRPr="005F7A01" w:rsidRDefault="00CE107B" w:rsidP="00CE107B">
      <w:pPr>
        <w:spacing w:after="0" w:line="240" w:lineRule="auto"/>
        <w:jc w:val="center"/>
        <w:rPr>
          <w:rFonts w:ascii="Calibri" w:eastAsia="Times New Roman" w:hAnsi="Calibri" w:cs="Calibri"/>
          <w:color w:val="000000"/>
          <w:lang w:val="ms-MY"/>
        </w:rPr>
      </w:pPr>
      <w:r w:rsidRPr="005F7A01">
        <w:rPr>
          <w:rFonts w:ascii="Calibri" w:eastAsia="Times New Roman" w:hAnsi="Calibri" w:cs="Calibri"/>
          <w:color w:val="000000"/>
          <w:lang w:val="ms-MY"/>
        </w:rPr>
        <w:t>02600 ARAU, PERLIS</w:t>
      </w:r>
    </w:p>
    <w:p w:rsidR="00CE107B" w:rsidRPr="005F7A01" w:rsidRDefault="00CE107B" w:rsidP="00CE107B">
      <w:pPr>
        <w:jc w:val="center"/>
        <w:rPr>
          <w:rFonts w:ascii="Calibri" w:eastAsia="Times New Roman" w:hAnsi="Calibri" w:cs="Calibri"/>
          <w:color w:val="000000"/>
          <w:lang w:val="ms-MY"/>
        </w:rPr>
      </w:pPr>
    </w:p>
    <w:p w:rsidR="00CE107B" w:rsidRPr="005F7A01" w:rsidRDefault="00CE107B" w:rsidP="00CE107B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ms-MY"/>
        </w:rPr>
      </w:pPr>
      <w:r w:rsidRPr="005F7A0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ms-MY"/>
        </w:rPr>
        <w:t>LAPORAN KENYATAAN/ADUAN HAZARD</w:t>
      </w:r>
    </w:p>
    <w:p w:rsidR="00CE107B" w:rsidRPr="005F7A01" w:rsidRDefault="00CE107B" w:rsidP="00411E74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val="ms-MY"/>
        </w:rPr>
      </w:pPr>
      <w:r w:rsidRPr="005F7A01">
        <w:rPr>
          <w:rFonts w:ascii="Times New Roman" w:eastAsia="Times New Roman" w:hAnsi="Times New Roman" w:cs="Times New Roman"/>
          <w:color w:val="000000"/>
          <w:sz w:val="24"/>
          <w:szCs w:val="24"/>
          <w:lang w:val="ms-MY"/>
        </w:rPr>
        <w:t>1. Sila isi laporan ini dimana yang berkenaan. Gunakan lampiran jika ruang yang disediakan tidak mencukupi.</w:t>
      </w:r>
    </w:p>
    <w:p w:rsidR="00CE107B" w:rsidRPr="005F7A01" w:rsidRDefault="00CE107B" w:rsidP="00411E74">
      <w:pPr>
        <w:spacing w:after="0"/>
        <w:ind w:right="-188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ms-MY"/>
        </w:rPr>
      </w:pPr>
      <w:r w:rsidRPr="005F7A01">
        <w:rPr>
          <w:rFonts w:ascii="Times New Roman" w:eastAsia="Times New Roman" w:hAnsi="Times New Roman" w:cs="Times New Roman"/>
          <w:color w:val="000000"/>
          <w:sz w:val="24"/>
          <w:szCs w:val="24"/>
          <w:lang w:val="ms-MY"/>
        </w:rPr>
        <w:t>2. Aduan yang dihantar  akan digunakan untuk membantu Jawatankuasa mengambil langkah - langkah pencegahan bagi mengelakkan kemalangan tersebut daripada berlaku di masa hadapan</w:t>
      </w:r>
    </w:p>
    <w:p w:rsidR="00CE107B" w:rsidRPr="005F7A01" w:rsidRDefault="00CE107B" w:rsidP="00411E74">
      <w:pPr>
        <w:spacing w:after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ms-MY"/>
        </w:rPr>
      </w:pPr>
      <w:r w:rsidRPr="005F7A01">
        <w:rPr>
          <w:rFonts w:ascii="Times New Roman" w:eastAsia="Times New Roman" w:hAnsi="Times New Roman" w:cs="Times New Roman"/>
          <w:color w:val="000000"/>
          <w:sz w:val="24"/>
          <w:szCs w:val="24"/>
          <w:lang w:val="ms-MY"/>
        </w:rPr>
        <w:t>3. Laporan yang telah siap diisi hendaklah dikemukakan kepada Unit Keselamatan dan Kesihatan Pekerjaan PTSS</w:t>
      </w:r>
    </w:p>
    <w:p w:rsidR="00CE107B" w:rsidRPr="005F7A01" w:rsidRDefault="00CE107B" w:rsidP="00CE107B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ms-MY"/>
        </w:rPr>
      </w:pPr>
    </w:p>
    <w:p w:rsidR="00CE107B" w:rsidRPr="005F7A01" w:rsidRDefault="00CE107B" w:rsidP="00CE107B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ms-MY"/>
        </w:rPr>
      </w:pPr>
      <w:r w:rsidRPr="005F7A0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ms-MY"/>
        </w:rPr>
        <w:t>A. BUTIR-BUTIR KEJADIAN</w:t>
      </w:r>
    </w:p>
    <w:p w:rsidR="00CE107B" w:rsidRPr="005F7A01" w:rsidRDefault="00CE107B" w:rsidP="00CE107B">
      <w:pPr>
        <w:rPr>
          <w:rFonts w:ascii="Times New Roman" w:eastAsia="Times New Roman" w:hAnsi="Times New Roman" w:cs="Times New Roman"/>
          <w:color w:val="000000"/>
          <w:sz w:val="24"/>
          <w:szCs w:val="24"/>
          <w:lang w:val="ms-MY"/>
        </w:rPr>
      </w:pPr>
      <w:r w:rsidRPr="005F7A01">
        <w:rPr>
          <w:rFonts w:ascii="Times New Roman" w:eastAsia="Times New Roman" w:hAnsi="Times New Roman" w:cs="Times New Roman"/>
          <w:color w:val="000000"/>
          <w:sz w:val="24"/>
          <w:szCs w:val="24"/>
          <w:lang w:val="ms-MY"/>
        </w:rPr>
        <w:t>1. Perihal Kejadian/Aduan :.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2254"/>
        <w:gridCol w:w="2254"/>
      </w:tblGrid>
      <w:tr w:rsidR="00CE107B" w:rsidRPr="005F7A01" w:rsidTr="00197693">
        <w:tc>
          <w:tcPr>
            <w:tcW w:w="9016" w:type="dxa"/>
            <w:gridSpan w:val="3"/>
          </w:tcPr>
          <w:p w:rsidR="00CE107B" w:rsidRPr="005F7A01" w:rsidRDefault="00CE107B" w:rsidP="00FA2B47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ms-MY"/>
              </w:rPr>
            </w:pPr>
          </w:p>
          <w:p w:rsidR="006A2F09" w:rsidRPr="005F7A01" w:rsidRDefault="006A2F09" w:rsidP="00FA2B47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ms-MY"/>
              </w:rPr>
            </w:pPr>
          </w:p>
          <w:p w:rsidR="006A2F09" w:rsidRPr="005F7A01" w:rsidRDefault="006A2F09" w:rsidP="00FA2B47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ms-MY"/>
              </w:rPr>
            </w:pPr>
          </w:p>
          <w:p w:rsidR="006A2F09" w:rsidRPr="005F7A01" w:rsidRDefault="006A2F09" w:rsidP="00FA2B47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ms-MY"/>
              </w:rPr>
            </w:pPr>
          </w:p>
          <w:p w:rsidR="006A2F09" w:rsidRPr="005F7A01" w:rsidRDefault="006A2F09" w:rsidP="00FA2B47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ms-MY"/>
              </w:rPr>
            </w:pPr>
          </w:p>
        </w:tc>
      </w:tr>
      <w:tr w:rsidR="00CE107B" w:rsidRPr="005F7A01" w:rsidTr="001F79FF">
        <w:tc>
          <w:tcPr>
            <w:tcW w:w="4508" w:type="dxa"/>
            <w:vAlign w:val="center"/>
          </w:tcPr>
          <w:p w:rsidR="00CE107B" w:rsidRPr="005F7A01" w:rsidRDefault="00CE107B" w:rsidP="00411E7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s-MY"/>
              </w:rPr>
            </w:pPr>
            <w:r w:rsidRPr="005F7A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s-MY"/>
              </w:rPr>
              <w:t>2. Tarikh Kejadian :</w:t>
            </w:r>
            <w:r w:rsidR="006A2F09" w:rsidRPr="005F7A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s-MY"/>
              </w:rPr>
              <w:t xml:space="preserve">   </w:t>
            </w:r>
          </w:p>
        </w:tc>
        <w:tc>
          <w:tcPr>
            <w:tcW w:w="4508" w:type="dxa"/>
            <w:gridSpan w:val="2"/>
            <w:vAlign w:val="bottom"/>
          </w:tcPr>
          <w:p w:rsidR="00CE107B" w:rsidRPr="005F7A01" w:rsidRDefault="00CE107B" w:rsidP="00411E7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s-MY"/>
              </w:rPr>
            </w:pPr>
            <w:r w:rsidRPr="005F7A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s-MY"/>
              </w:rPr>
              <w:t xml:space="preserve"> 3. Masa Kejadian : </w:t>
            </w:r>
            <w:r w:rsidR="006A2F09" w:rsidRPr="005F7A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s-MY"/>
              </w:rPr>
              <w:t xml:space="preserve">  </w:t>
            </w:r>
          </w:p>
        </w:tc>
      </w:tr>
      <w:tr w:rsidR="00CE107B" w:rsidRPr="005F7A01" w:rsidTr="00176208">
        <w:tc>
          <w:tcPr>
            <w:tcW w:w="9016" w:type="dxa"/>
            <w:gridSpan w:val="3"/>
            <w:vAlign w:val="center"/>
          </w:tcPr>
          <w:p w:rsidR="00CE107B" w:rsidRPr="005F7A01" w:rsidRDefault="00CE107B" w:rsidP="006A2F0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s-MY"/>
              </w:rPr>
            </w:pPr>
            <w:r w:rsidRPr="005F7A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s-MY"/>
              </w:rPr>
              <w:t xml:space="preserve">4. Lokasi Kejadian (No. </w:t>
            </w:r>
            <w:r w:rsidR="005F7A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s-MY"/>
              </w:rPr>
              <w:t>B</w:t>
            </w:r>
            <w:r w:rsidRPr="005F7A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s-MY"/>
              </w:rPr>
              <w:t xml:space="preserve">ilik /Nama Bangunan.) : </w:t>
            </w:r>
          </w:p>
          <w:p w:rsidR="006A2F09" w:rsidRPr="005F7A01" w:rsidRDefault="006A2F09" w:rsidP="006A2F09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ms-MY"/>
              </w:rPr>
            </w:pPr>
          </w:p>
          <w:p w:rsidR="006A2F09" w:rsidRPr="005F7A01" w:rsidRDefault="006A2F09" w:rsidP="006A2F09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ms-MY"/>
              </w:rPr>
            </w:pPr>
          </w:p>
        </w:tc>
      </w:tr>
      <w:tr w:rsidR="00CE107B" w:rsidRPr="005F7A01" w:rsidTr="005F3A0F">
        <w:tc>
          <w:tcPr>
            <w:tcW w:w="9016" w:type="dxa"/>
            <w:gridSpan w:val="3"/>
            <w:vAlign w:val="center"/>
          </w:tcPr>
          <w:p w:rsidR="00CE107B" w:rsidRPr="005F7A01" w:rsidRDefault="00CE107B" w:rsidP="00411E74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ms-MY"/>
              </w:rPr>
            </w:pPr>
            <w:r w:rsidRPr="005F7A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ms-MY"/>
              </w:rPr>
              <w:t>B. STATUS PELAPOR</w:t>
            </w:r>
          </w:p>
          <w:p w:rsidR="00CE107B" w:rsidRPr="005F7A01" w:rsidRDefault="00CE107B" w:rsidP="00411E7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s-MY"/>
              </w:rPr>
            </w:pPr>
            <w:r w:rsidRPr="005F7A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s-MY"/>
              </w:rPr>
              <w:t>1. Nyatakan Hubungan/Kaitan Pelapor Dengan Kejadian Ini :</w:t>
            </w:r>
          </w:p>
          <w:p w:rsidR="00CE107B" w:rsidRPr="005F7A01" w:rsidRDefault="00CE107B" w:rsidP="00FA2B47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s-MY"/>
              </w:rPr>
            </w:pPr>
          </w:p>
          <w:p w:rsidR="006A2F09" w:rsidRPr="005F7A01" w:rsidRDefault="006A2F09" w:rsidP="00FA2B47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ms-MY"/>
              </w:rPr>
            </w:pPr>
          </w:p>
        </w:tc>
      </w:tr>
      <w:tr w:rsidR="00CE107B" w:rsidRPr="005F7A01" w:rsidTr="00C24AEC">
        <w:tc>
          <w:tcPr>
            <w:tcW w:w="4508" w:type="dxa"/>
            <w:vAlign w:val="center"/>
          </w:tcPr>
          <w:p w:rsidR="00CE107B" w:rsidRPr="005F7A01" w:rsidRDefault="00CE107B" w:rsidP="00411E74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ms-MY"/>
              </w:rPr>
            </w:pPr>
            <w:r w:rsidRPr="005F7A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ms-MY"/>
              </w:rPr>
              <w:t>C. BUTIR-BUTIR PELAPOR</w:t>
            </w:r>
          </w:p>
        </w:tc>
        <w:tc>
          <w:tcPr>
            <w:tcW w:w="4508" w:type="dxa"/>
            <w:gridSpan w:val="2"/>
          </w:tcPr>
          <w:p w:rsidR="00CE107B" w:rsidRPr="005F7A01" w:rsidRDefault="00CE107B" w:rsidP="00411E74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ms-MY"/>
              </w:rPr>
            </w:pPr>
          </w:p>
        </w:tc>
      </w:tr>
      <w:tr w:rsidR="00CE107B" w:rsidRPr="005F7A01" w:rsidTr="00C24AEC">
        <w:tc>
          <w:tcPr>
            <w:tcW w:w="4508" w:type="dxa"/>
            <w:vAlign w:val="center"/>
          </w:tcPr>
          <w:p w:rsidR="00CE107B" w:rsidRPr="005F7A01" w:rsidRDefault="00CE107B" w:rsidP="00411E7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s-MY"/>
              </w:rPr>
            </w:pPr>
            <w:r w:rsidRPr="005F7A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s-MY"/>
              </w:rPr>
              <w:t xml:space="preserve">1. Nama </w:t>
            </w:r>
          </w:p>
        </w:tc>
        <w:tc>
          <w:tcPr>
            <w:tcW w:w="4508" w:type="dxa"/>
            <w:gridSpan w:val="2"/>
          </w:tcPr>
          <w:p w:rsidR="00CE107B" w:rsidRPr="005F7A01" w:rsidRDefault="00CE107B" w:rsidP="00411E74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ms-MY"/>
              </w:rPr>
            </w:pPr>
          </w:p>
        </w:tc>
      </w:tr>
      <w:tr w:rsidR="00CE107B" w:rsidRPr="005F7A01" w:rsidTr="00104D51">
        <w:tc>
          <w:tcPr>
            <w:tcW w:w="4508" w:type="dxa"/>
            <w:vAlign w:val="bottom"/>
          </w:tcPr>
          <w:p w:rsidR="00CE107B" w:rsidRPr="005F7A01" w:rsidRDefault="00CE107B" w:rsidP="00411E7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s-MY"/>
              </w:rPr>
            </w:pPr>
            <w:r w:rsidRPr="005F7A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s-MY"/>
              </w:rPr>
              <w:t xml:space="preserve">2. No. Kad Pengenalan </w:t>
            </w:r>
          </w:p>
        </w:tc>
        <w:tc>
          <w:tcPr>
            <w:tcW w:w="4508" w:type="dxa"/>
            <w:gridSpan w:val="2"/>
          </w:tcPr>
          <w:p w:rsidR="00CE107B" w:rsidRPr="005F7A01" w:rsidRDefault="00CE107B" w:rsidP="00411E74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ms-MY"/>
              </w:rPr>
            </w:pPr>
          </w:p>
        </w:tc>
      </w:tr>
      <w:tr w:rsidR="00CE107B" w:rsidRPr="005F7A01" w:rsidTr="003260ED">
        <w:tc>
          <w:tcPr>
            <w:tcW w:w="4508" w:type="dxa"/>
            <w:vAlign w:val="center"/>
          </w:tcPr>
          <w:p w:rsidR="00CE107B" w:rsidRPr="005F7A01" w:rsidRDefault="00CE107B" w:rsidP="00411E7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s-MY"/>
              </w:rPr>
            </w:pPr>
            <w:r w:rsidRPr="005F7A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s-MY"/>
              </w:rPr>
              <w:t xml:space="preserve">3. Bangsa </w:t>
            </w:r>
          </w:p>
        </w:tc>
        <w:tc>
          <w:tcPr>
            <w:tcW w:w="2254" w:type="dxa"/>
          </w:tcPr>
          <w:p w:rsidR="00CE107B" w:rsidRPr="005F7A01" w:rsidRDefault="00CE107B" w:rsidP="00411E74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ms-MY"/>
              </w:rPr>
            </w:pPr>
          </w:p>
        </w:tc>
        <w:tc>
          <w:tcPr>
            <w:tcW w:w="2254" w:type="dxa"/>
            <w:vAlign w:val="bottom"/>
          </w:tcPr>
          <w:p w:rsidR="00CE107B" w:rsidRPr="005F7A01" w:rsidRDefault="00CE107B" w:rsidP="00411E7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s-MY"/>
              </w:rPr>
            </w:pPr>
            <w:r w:rsidRPr="005F7A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s-MY"/>
              </w:rPr>
              <w:t xml:space="preserve"> 4. Umur : </w:t>
            </w:r>
          </w:p>
        </w:tc>
      </w:tr>
      <w:tr w:rsidR="00CE107B" w:rsidRPr="005F7A01" w:rsidTr="004C7C38">
        <w:tc>
          <w:tcPr>
            <w:tcW w:w="4508" w:type="dxa"/>
            <w:vAlign w:val="center"/>
          </w:tcPr>
          <w:p w:rsidR="00CE107B" w:rsidRPr="005F7A01" w:rsidRDefault="00CE107B" w:rsidP="00411E7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s-MY"/>
              </w:rPr>
            </w:pPr>
            <w:r w:rsidRPr="005F7A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s-MY"/>
              </w:rPr>
              <w:t xml:space="preserve">5. Pekerjaan </w:t>
            </w:r>
          </w:p>
        </w:tc>
        <w:tc>
          <w:tcPr>
            <w:tcW w:w="4508" w:type="dxa"/>
            <w:gridSpan w:val="2"/>
          </w:tcPr>
          <w:p w:rsidR="00CE107B" w:rsidRPr="005F7A01" w:rsidRDefault="00CE107B" w:rsidP="00411E74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ms-MY"/>
              </w:rPr>
            </w:pPr>
          </w:p>
        </w:tc>
      </w:tr>
      <w:tr w:rsidR="00CE107B" w:rsidRPr="005F7A01" w:rsidTr="00DA65B2">
        <w:tc>
          <w:tcPr>
            <w:tcW w:w="4508" w:type="dxa"/>
            <w:vAlign w:val="center"/>
          </w:tcPr>
          <w:p w:rsidR="00CE107B" w:rsidRPr="005F7A01" w:rsidRDefault="00CE107B" w:rsidP="00411E7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s-MY"/>
              </w:rPr>
            </w:pPr>
            <w:r w:rsidRPr="005F7A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s-MY"/>
              </w:rPr>
              <w:t>i. Jika Pelajar-</w:t>
            </w:r>
            <w:r w:rsidR="005F7A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s-MY"/>
              </w:rPr>
              <w:t>N</w:t>
            </w:r>
            <w:r w:rsidRPr="005F7A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s-MY"/>
              </w:rPr>
              <w:t>o.</w:t>
            </w:r>
            <w:r w:rsidR="005F7A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s-MY"/>
              </w:rPr>
              <w:t xml:space="preserve"> M</w:t>
            </w:r>
            <w:bookmarkStart w:id="0" w:name="_GoBack"/>
            <w:bookmarkEnd w:id="0"/>
            <w:r w:rsidRPr="005F7A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s-MY"/>
              </w:rPr>
              <w:t xml:space="preserve">atrik </w:t>
            </w:r>
          </w:p>
        </w:tc>
        <w:tc>
          <w:tcPr>
            <w:tcW w:w="4508" w:type="dxa"/>
            <w:gridSpan w:val="2"/>
          </w:tcPr>
          <w:p w:rsidR="00CE107B" w:rsidRPr="005F7A01" w:rsidRDefault="00CE107B" w:rsidP="00411E74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ms-MY"/>
              </w:rPr>
            </w:pPr>
          </w:p>
        </w:tc>
      </w:tr>
      <w:tr w:rsidR="00CE107B" w:rsidRPr="005F7A01" w:rsidTr="00DA65B2">
        <w:tc>
          <w:tcPr>
            <w:tcW w:w="4508" w:type="dxa"/>
            <w:vAlign w:val="center"/>
          </w:tcPr>
          <w:p w:rsidR="00CE107B" w:rsidRPr="005F7A01" w:rsidRDefault="00CE107B" w:rsidP="00411E7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s-MY"/>
              </w:rPr>
            </w:pPr>
            <w:r w:rsidRPr="005F7A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s-MY"/>
              </w:rPr>
              <w:t xml:space="preserve">ii. Jika Staf-Jawatan </w:t>
            </w:r>
          </w:p>
        </w:tc>
        <w:tc>
          <w:tcPr>
            <w:tcW w:w="4508" w:type="dxa"/>
            <w:gridSpan w:val="2"/>
          </w:tcPr>
          <w:p w:rsidR="00CE107B" w:rsidRPr="005F7A01" w:rsidRDefault="00CE107B" w:rsidP="00411E74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ms-MY"/>
              </w:rPr>
            </w:pPr>
          </w:p>
        </w:tc>
      </w:tr>
      <w:tr w:rsidR="00CE107B" w:rsidRPr="005F7A01" w:rsidTr="0080154F">
        <w:tc>
          <w:tcPr>
            <w:tcW w:w="4508" w:type="dxa"/>
            <w:vAlign w:val="center"/>
          </w:tcPr>
          <w:p w:rsidR="00CE107B" w:rsidRPr="005F7A01" w:rsidRDefault="00CE107B" w:rsidP="00411E7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s-MY"/>
              </w:rPr>
            </w:pPr>
            <w:r w:rsidRPr="005F7A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s-MY"/>
              </w:rPr>
              <w:t>iii. Jika Pelawat/Pekerja Kontrak dll. :</w:t>
            </w:r>
          </w:p>
        </w:tc>
        <w:tc>
          <w:tcPr>
            <w:tcW w:w="4508" w:type="dxa"/>
            <w:gridSpan w:val="2"/>
          </w:tcPr>
          <w:p w:rsidR="00CE107B" w:rsidRPr="005F7A01" w:rsidRDefault="00CE107B" w:rsidP="00411E74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ms-MY"/>
              </w:rPr>
            </w:pPr>
          </w:p>
        </w:tc>
      </w:tr>
      <w:tr w:rsidR="00CE107B" w:rsidRPr="005F7A01" w:rsidTr="009B1D40">
        <w:tc>
          <w:tcPr>
            <w:tcW w:w="9016" w:type="dxa"/>
            <w:gridSpan w:val="3"/>
            <w:vAlign w:val="center"/>
          </w:tcPr>
          <w:p w:rsidR="00CE107B" w:rsidRPr="005F7A01" w:rsidRDefault="00CE107B" w:rsidP="00411E74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ms-MY"/>
              </w:rPr>
            </w:pPr>
            <w:r w:rsidRPr="005F7A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s-MY"/>
              </w:rPr>
              <w:lastRenderedPageBreak/>
              <w:t>Nama dan Alamat Jabatan/Majikan :</w:t>
            </w:r>
            <w:r w:rsidR="00A34C53" w:rsidRPr="005F7A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s-MY"/>
              </w:rPr>
              <w:t xml:space="preserve">   POLITEKNIK TUANKU SYED SIRAJUDDIN, PAUH PUTRA, </w:t>
            </w:r>
            <w:r w:rsidR="001B7B2D" w:rsidRPr="005F7A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s-MY"/>
              </w:rPr>
              <w:t>0</w:t>
            </w:r>
            <w:r w:rsidR="00A34C53" w:rsidRPr="005F7A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s-MY"/>
              </w:rPr>
              <w:t>2600 ARAU, PERLIS</w:t>
            </w:r>
          </w:p>
        </w:tc>
      </w:tr>
      <w:tr w:rsidR="00CE107B" w:rsidRPr="005F7A01" w:rsidTr="009320AF">
        <w:tc>
          <w:tcPr>
            <w:tcW w:w="4508" w:type="dxa"/>
            <w:vAlign w:val="bottom"/>
          </w:tcPr>
          <w:p w:rsidR="00CE107B" w:rsidRPr="005F7A01" w:rsidRDefault="00CE107B" w:rsidP="00411E7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s-MY"/>
              </w:rPr>
            </w:pPr>
            <w:r w:rsidRPr="005F7A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s-MY"/>
              </w:rPr>
              <w:t xml:space="preserve"> No. Tel. </w:t>
            </w:r>
          </w:p>
        </w:tc>
        <w:tc>
          <w:tcPr>
            <w:tcW w:w="4508" w:type="dxa"/>
            <w:gridSpan w:val="2"/>
          </w:tcPr>
          <w:p w:rsidR="00CE107B" w:rsidRPr="005F7A01" w:rsidRDefault="00CE107B" w:rsidP="00411E74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ms-MY"/>
              </w:rPr>
            </w:pPr>
          </w:p>
        </w:tc>
      </w:tr>
      <w:tr w:rsidR="00CE107B" w:rsidRPr="005F7A01" w:rsidTr="005017BC">
        <w:tc>
          <w:tcPr>
            <w:tcW w:w="9016" w:type="dxa"/>
            <w:gridSpan w:val="3"/>
            <w:vAlign w:val="bottom"/>
          </w:tcPr>
          <w:p w:rsidR="00CE107B" w:rsidRPr="005F7A01" w:rsidRDefault="00CE107B" w:rsidP="00411E74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ms-MY"/>
              </w:rPr>
            </w:pPr>
            <w:r w:rsidRPr="005F7A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s-MY"/>
              </w:rPr>
              <w:t xml:space="preserve">* </w:t>
            </w:r>
            <w:r w:rsidR="000A004A" w:rsidRPr="005F7A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s-MY"/>
              </w:rPr>
              <w:t>S</w:t>
            </w:r>
            <w:r w:rsidRPr="005F7A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s-MY"/>
              </w:rPr>
              <w:t>ila sertakan gambar kejadian atau lokasi jika berkaitan</w:t>
            </w:r>
          </w:p>
        </w:tc>
      </w:tr>
    </w:tbl>
    <w:p w:rsidR="00CE107B" w:rsidRPr="005F7A01" w:rsidRDefault="00CE107B" w:rsidP="00FA2B47">
      <w:pPr>
        <w:rPr>
          <w:lang w:val="ms-MY"/>
        </w:rPr>
      </w:pPr>
    </w:p>
    <w:p w:rsidR="006A2F09" w:rsidRPr="005F7A01" w:rsidRDefault="006A2F09" w:rsidP="00FA2B47">
      <w:pPr>
        <w:rPr>
          <w:lang w:val="ms-MY"/>
        </w:rPr>
      </w:pPr>
    </w:p>
    <w:p w:rsidR="006A2F09" w:rsidRPr="005F7A01" w:rsidRDefault="006A2F09" w:rsidP="00FA2B47">
      <w:pPr>
        <w:rPr>
          <w:lang w:val="ms-MY"/>
        </w:rPr>
      </w:pPr>
    </w:p>
    <w:sectPr w:rsidR="006A2F09" w:rsidRPr="005F7A01" w:rsidSect="00FA2B47">
      <w:pgSz w:w="11906" w:h="16838"/>
      <w:pgMar w:top="1135" w:right="1440" w:bottom="993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107B"/>
    <w:rsid w:val="00005690"/>
    <w:rsid w:val="000A004A"/>
    <w:rsid w:val="00174E22"/>
    <w:rsid w:val="001B7B2D"/>
    <w:rsid w:val="002D58E9"/>
    <w:rsid w:val="00411E74"/>
    <w:rsid w:val="00483CAC"/>
    <w:rsid w:val="00555E7C"/>
    <w:rsid w:val="005F7A01"/>
    <w:rsid w:val="006A2F09"/>
    <w:rsid w:val="00807A4F"/>
    <w:rsid w:val="00A34C53"/>
    <w:rsid w:val="00AB36FB"/>
    <w:rsid w:val="00CE107B"/>
    <w:rsid w:val="00D737A2"/>
    <w:rsid w:val="00DA79D1"/>
    <w:rsid w:val="00E90132"/>
    <w:rsid w:val="00FA2B47"/>
    <w:rsid w:val="00FF4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A8B0A3"/>
  <w15:chartTrackingRefBased/>
  <w15:docId w15:val="{E720982F-8FC4-4EE0-AABA-EBFC474FF9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M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E107B"/>
    <w:pPr>
      <w:ind w:left="720"/>
      <w:contextualSpacing/>
    </w:pPr>
  </w:style>
  <w:style w:type="table" w:styleId="TableGrid">
    <w:name w:val="Table Grid"/>
    <w:basedOn w:val="TableNormal"/>
    <w:uiPriority w:val="39"/>
    <w:rsid w:val="00CE10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172</Words>
  <Characters>984</Characters>
  <Application>Microsoft Office Word</Application>
  <DocSecurity>0</DocSecurity>
  <Lines>8</Lines>
  <Paragraphs>2</Paragraphs>
  <ScaleCrop>false</ScaleCrop>
  <Company/>
  <LinksUpToDate>false</LinksUpToDate>
  <CharactersWithSpaces>1154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M93z</dc:creator>
  <cp:keywords/>
  <dc:description/>
  <cp:lastModifiedBy>X1 CARBON</cp:lastModifiedBy>
  <cp:revision>13</cp:revision>
  <dcterms:created xsi:type="dcterms:W3CDTF">2019-01-14T08:53:00Z</dcterms:created>
  <dcterms:modified xsi:type="dcterms:W3CDTF">2025-09-15T14:46:00Z</dcterms:modified>
</cp:coreProperties>
</file>