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12C" w:rsidRDefault="0080412C" w:rsidP="00902BC6">
      <w:pPr>
        <w:ind w:right="-1350"/>
      </w:pPr>
    </w:p>
    <w:p w:rsidR="00214878" w:rsidRDefault="00214878" w:rsidP="00214878">
      <w:pPr>
        <w:jc w:val="center"/>
        <w:rPr>
          <w:b/>
          <w:sz w:val="28"/>
          <w:szCs w:val="28"/>
        </w:rPr>
      </w:pPr>
      <w:r w:rsidRPr="00214878">
        <w:rPr>
          <w:b/>
          <w:sz w:val="28"/>
          <w:szCs w:val="28"/>
        </w:rPr>
        <w:t>BORANG PERMOHONAN MENUKAR AKAUN BANK DALAM URUSAN PEMBAYARAN GAJI</w:t>
      </w:r>
    </w:p>
    <w:p w:rsidR="00214878" w:rsidRDefault="00214878" w:rsidP="00214878">
      <w:pPr>
        <w:jc w:val="center"/>
        <w:rPr>
          <w:b/>
          <w:sz w:val="28"/>
          <w:szCs w:val="28"/>
        </w:rPr>
      </w:pPr>
    </w:p>
    <w:p w:rsidR="00214878" w:rsidRPr="00A17A3C" w:rsidRDefault="00214878" w:rsidP="00214878">
      <w:pPr>
        <w:rPr>
          <w:b/>
          <w:i/>
          <w:sz w:val="28"/>
          <w:szCs w:val="28"/>
        </w:rPr>
      </w:pPr>
      <w:r w:rsidRPr="00A17A3C">
        <w:rPr>
          <w:b/>
          <w:i/>
          <w:sz w:val="28"/>
          <w:szCs w:val="28"/>
        </w:rPr>
        <w:t>MAKLUMAT BERIKUT PERLU DIISI DENGAN LENGKAP</w:t>
      </w:r>
    </w:p>
    <w:p w:rsidR="00214878" w:rsidRPr="00A17A3C" w:rsidRDefault="005A50F1" w:rsidP="00214878">
      <w:pPr>
        <w:rPr>
          <w:b/>
          <w:sz w:val="28"/>
          <w:szCs w:val="28"/>
        </w:rPr>
      </w:pPr>
      <w:r w:rsidRPr="00A17A3C">
        <w:rPr>
          <w:b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616585</wp:posOffset>
                </wp:positionH>
                <wp:positionV relativeFrom="paragraph">
                  <wp:posOffset>5080</wp:posOffset>
                </wp:positionV>
                <wp:extent cx="5546090" cy="223520"/>
                <wp:effectExtent l="6985" t="12700" r="9525" b="1143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609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878" w:rsidRDefault="002148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.55pt;margin-top:.4pt;width:436.7pt;height:17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uN7KQIAAFEEAAAOAAAAZHJzL2Uyb0RvYy54bWysVNuO0zAQfUfiHyy/06ShXbZR09XSpQhp&#10;uUi7fIDjOImF7TG226R8PWOnW6oFXhB5sGzP+MyZMzNZ34xakYNwXoKp6HyWUyIMh0aarqJfH3ev&#10;rinxgZmGKTCiokfh6c3m5Yv1YEtRQA+qEY4giPHlYCvah2DLLPO8F5r5GVhh0NiC0yzg0XVZ49iA&#10;6FplRZ5fZQO4xjrgwnu8vZuMdJPw21bw8LltvQhEVRS5hbS6tNZxzTZrVnaO2V7yEw32Dyw0kwaD&#10;nqHuWGBk7+RvUFpyBx7aMOOgM2hbyUXKAbOZ58+yeeiZFSkXFMfbs0z+/8HyT4cvjsgGa4fyGKax&#10;Ro9iDOQtjKSI8gzWl+j1YNEvjHiNrilVb++Bf/PEwLZnphO3zsHQC9YgvXl8mV08nXB8BKmHj9Bg&#10;GLYPkIDG1umoHapBEB15HM+liVQ4Xi6Xi6t8hSaOtqJ4vSxS7TJWPr22zof3AjSJm4o6LH1CZ4d7&#10;HyIbVj65xGAelGx2Uql0cF29VY4cGLbJLn0pgWduypChoqtlsZwE+CtEnr4/QWgZsN+V1BW9Pjux&#10;Msr2zjSpGwOTatojZWVOOkbpJhHDWI+nutTQHFFRB1Nf4xzipgf3g5IBe7qi/vueOUGJ+mCwKqv5&#10;YhGHIB0WyzeoIXGXlvrSwgxHqIoGSqbtNkyDs7dOdj1GmvrAwC1WspVJ5FjyidWJN/Zt0v40Y3Ew&#10;Ls/J69efYPMTAAD//wMAUEsDBBQABgAIAAAAIQCy6Dic3AAAAAYBAAAPAAAAZHJzL2Rvd25yZXYu&#10;eG1sTI7BTsMwEETvSPyDtUhcUGuXQtKEOBVCAtEbtAiubuwmEfY62G4a/p7lBMfRjN68aj05y0YT&#10;Yu9RwmIugBlsvO6xlfC2e5ytgMWkUCvr0Uj4NhHW9flZpUrtT/hqxm1qGUEwlkpCl9JQch6bzjgV&#10;534wSN3BB6cSxdByHdSJ4M7yayEy7lSP9NCpwTx0pvncHp2E1c3z+BE3y5f3JjvYIl3l49NXkPLy&#10;Yrq/A5bMlP7G8KtP6lCT094fUUdmJRT5gpbEAkZtkYtbYHsJy0wAryv+X7/+AQAA//8DAFBLAQIt&#10;ABQABgAIAAAAIQC2gziS/gAAAOEBAAATAAAAAAAAAAAAAAAAAAAAAABbQ29udGVudF9UeXBlc10u&#10;eG1sUEsBAi0AFAAGAAgAAAAhADj9If/WAAAAlAEAAAsAAAAAAAAAAAAAAAAALwEAAF9yZWxzLy5y&#10;ZWxzUEsBAi0AFAAGAAgAAAAhAES+43spAgAAUQQAAA4AAAAAAAAAAAAAAAAALgIAAGRycy9lMm9E&#10;b2MueG1sUEsBAi0AFAAGAAgAAAAhALLoOJzcAAAABgEAAA8AAAAAAAAAAAAAAAAAgwQAAGRycy9k&#10;b3ducmV2LnhtbFBLBQYAAAAABAAEAPMAAACMBQAAAAA=&#10;">
                <v:textbox>
                  <w:txbxContent>
                    <w:p w:rsidR="00214878" w:rsidRDefault="00214878"/>
                  </w:txbxContent>
                </v:textbox>
              </v:shape>
            </w:pict>
          </mc:Fallback>
        </mc:AlternateContent>
      </w:r>
      <w:r w:rsidR="00214878" w:rsidRPr="00A17A3C">
        <w:rPr>
          <w:b/>
          <w:sz w:val="28"/>
          <w:szCs w:val="28"/>
        </w:rPr>
        <w:t>NAMA</w:t>
      </w:r>
    </w:p>
    <w:p w:rsidR="00214878" w:rsidRPr="00A17A3C" w:rsidRDefault="005A50F1" w:rsidP="00214878">
      <w:pPr>
        <w:rPr>
          <w:b/>
          <w:sz w:val="28"/>
          <w:szCs w:val="28"/>
        </w:rPr>
      </w:pPr>
      <w:r w:rsidRPr="00A17A3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4124325</wp:posOffset>
                </wp:positionH>
                <wp:positionV relativeFrom="paragraph">
                  <wp:posOffset>20955</wp:posOffset>
                </wp:positionV>
                <wp:extent cx="2038350" cy="223520"/>
                <wp:effectExtent l="9525" t="5080" r="9525" b="9525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878" w:rsidRDefault="00214878" w:rsidP="002148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24.75pt;margin-top:1.65pt;width:160.5pt;height:1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oMLLAIAAFcEAAAOAAAAZHJzL2Uyb0RvYy54bWysVNtu2zAMfR+wfxD0vthx4i014hRdugwD&#10;ugvQ7gNkWbaFyaImKbGzry8lp2nQbS/D/CBIInVInkN6fT32ihyEdRJ0SeezlBKhOdRStyX9/rB7&#10;s6LEeaZrpkCLkh6Fo9eb16/WgylEBh2oWliCINoVgylp570pksTxTvTMzcAIjcYGbM88Hm2b1JYN&#10;iN6rJEvTt8kAtjYWuHAOb28nI91E/KYR3H9tGic8USXF3HxcbVyrsCabNStay0wn+SkN9g9Z9Exq&#10;DHqGumWekb2Vv0H1kltw0PgZhz6BppFcxBqwmnn6opr7jhkRa0FynDnT5P4fLP9y+GaJrEt6RYlm&#10;PUr0IEZP3sNI8sDOYFyBTvcG3fyI16hyrNSZO+A/HNGw7ZhuxY21MHSC1ZjdPLxMLp5OOC6AVMNn&#10;qDEM23uIQGNj+0AdkkEQHVU6npUJqXC8zNLFapGjiaMtyxZ5FqVLWPH02ljnPwroSdiU1KLyEZ0d&#10;7pwP2bDiySUEc6BkvZNKxYNtq62y5MCwS3bxiwW8cFOaDMhTnuUTAX+FSOP3J4heemx3JfuSrs5O&#10;rAi0fdB1bEbPpJr2mLLSJx4DdROJfqzGKFgkOXBcQX1EYi1M3Y3TiJsO7C9KBuzskrqfe2YFJeqT&#10;RnGu5stlGIV4WObvkEpiLy3VpYVpjlAl9ZRM262fxmdvrGw7jDS1g4YbFLSRkevnrE7pY/dGCU6T&#10;Fsbj8hy9nv8Hm0cAAAD//wMAUEsDBBQABgAIAAAAIQAi8zEQ3QAAAAgBAAAPAAAAZHJzL2Rvd25y&#10;ZXYueG1sTI/BTsMwEETvSPyDtUhcEHUgbZqEOBVCAsENCoKrG2+TiHgdbDcNf89yguPTjGbfVpvZ&#10;DmJCH3pHCq4WCQikxpmeWgVvr/eXOYgQNRk9OEIF3xhgU5+eVLo07kgvOG1jK3iEQqkVdDGOpZSh&#10;6dDqsHAjEmd7562OjL6Vxusjj9tBXidJJq3uiS90esS7DpvP7cEqyJeP00d4Sp/fm2w/FPFiPT18&#10;eaXOz+bbGxAR5/hXhl99VoeanXbuQCaIQUG2LFZcVZCmIDgv1gnzjjlfgawr+f+B+gcAAP//AwBQ&#10;SwECLQAUAAYACAAAACEAtoM4kv4AAADhAQAAEwAAAAAAAAAAAAAAAAAAAAAAW0NvbnRlbnRfVHlw&#10;ZXNdLnhtbFBLAQItABQABgAIAAAAIQA4/SH/1gAAAJQBAAALAAAAAAAAAAAAAAAAAC8BAABfcmVs&#10;cy8ucmVsc1BLAQItABQABgAIAAAAIQAdYoMLLAIAAFcEAAAOAAAAAAAAAAAAAAAAAC4CAABkcnMv&#10;ZTJvRG9jLnhtbFBLAQItABQABgAIAAAAIQAi8zEQ3QAAAAgBAAAPAAAAAAAAAAAAAAAAAIYEAABk&#10;cnMvZG93bnJldi54bWxQSwUGAAAAAAQABADzAAAAkAUAAAAA&#10;">
                <v:textbox>
                  <w:txbxContent>
                    <w:p w:rsidR="00214878" w:rsidRDefault="00214878" w:rsidP="00214878"/>
                  </w:txbxContent>
                </v:textbox>
              </v:shape>
            </w:pict>
          </mc:Fallback>
        </mc:AlternateContent>
      </w:r>
      <w:r w:rsidRPr="00A17A3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20955</wp:posOffset>
                </wp:positionV>
                <wp:extent cx="2717165" cy="223520"/>
                <wp:effectExtent l="9525" t="5080" r="6985" b="952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16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878" w:rsidRDefault="00214878" w:rsidP="002148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57pt;margin-top:1.65pt;width:213.95pt;height:17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1qrLQIAAFcEAAAOAAAAZHJzL2Uyb0RvYy54bWysVNtu2zAMfR+wfxD0vjhxk2Y14hRdugwD&#10;ugvQ7gNkWbaFSaImKbGzry8lJ1nQbS/D/CBIInVInkN6dTtoRfbCeQmmpLPJlBJhONTStCX99rR9&#10;85YSH5ipmQIjSnoQnt6uX79a9bYQOXSgauEIghhf9LakXQi2yDLPO6GZn4AVBo0NOM0CHl2b1Y71&#10;iK5Vlk+n11kPrrYOuPAeb+9HI10n/KYRPHxpGi8CUSXF3EJaXVqruGbrFStax2wn+TEN9g9ZaCYN&#10;Bj1D3bPAyM7J36C05A48NGHCQWfQNJKLVANWM5u+qOaxY1akWpAcb880+f8Hyz/vvzoi65KiUIZp&#10;lOhJDIG8g4FcRXZ66wt0erToFga8RpVTpd4+AP/uiYFNx0wr7pyDvhOsxuxm8WV28XTE8RGk6j9B&#10;jWHYLkACGhqnI3VIBkF0VOlwViamwvEyX86Ws+sFJRxteX61yJN0GStOr63z4YMATeKmpA6VT+hs&#10;/+BDzIYVJ5cYzIOS9VYqlQ6urTbKkT3DLtmmLxXwwk0Z0pf0ZpEvRgL+CjFN358gtAzY7kpq5Pvs&#10;xIpI23tTp2YMTKpxjykrc+QxUjeSGIZqSILlJ3kqqA9IrIOxu3EacdOB+0lJj51dUv9jx5ygRH00&#10;KM7NbD6Po5AO88USqSTu0lJdWpjhCFXSQMm43YRxfHbWybbDSGM7GLhDQRuZuI7Kj1kd08fuTRIc&#10;Jy2Ox+U5ef36H6yfAQAA//8DAFBLAwQUAAYACAAAACEAVzp/st4AAAAIAQAADwAAAGRycy9kb3du&#10;cmV2LnhtbEyPwU7DMBBE70j8g7VIXBB1QtKShjgVQgLBDQqCqxtvk4h4HWw3DX/PcoLj06xm31Sb&#10;2Q5iQh96RwrSRQICqXGmp1bB2+v9ZQEiRE1GD45QwTcG2NSnJ5UujTvSC07b2AouoVBqBV2MYyll&#10;aDq0OizciMTZ3nmrI6NvpfH6yOV2kFdJspJW98QfOj3iXYfN5/ZgFRT54/QRnrLn92a1H9bx4np6&#10;+PJKnZ/NtzcgIs7x7xh+9VkdanbauQOZIAbmNOctUUGWgeB8madrEDvmYgmyruT/AfUPAAAA//8D&#10;AFBLAQItABQABgAIAAAAIQC2gziS/gAAAOEBAAATAAAAAAAAAAAAAAAAAAAAAABbQ29udGVudF9U&#10;eXBlc10ueG1sUEsBAi0AFAAGAAgAAAAhADj9If/WAAAAlAEAAAsAAAAAAAAAAAAAAAAALwEAAF9y&#10;ZWxzLy5yZWxzUEsBAi0AFAAGAAgAAAAhAGz/WqstAgAAVwQAAA4AAAAAAAAAAAAAAAAALgIAAGRy&#10;cy9lMm9Eb2MueG1sUEsBAi0AFAAGAAgAAAAhAFc6f7LeAAAACAEAAA8AAAAAAAAAAAAAAAAAhwQA&#10;AGRycy9kb3ducmV2LnhtbFBLBQYAAAAABAAEAPMAAACSBQAAAAA=&#10;">
                <v:textbox>
                  <w:txbxContent>
                    <w:p w:rsidR="00214878" w:rsidRDefault="00214878" w:rsidP="00214878"/>
                  </w:txbxContent>
                </v:textbox>
              </v:shape>
            </w:pict>
          </mc:Fallback>
        </mc:AlternateContent>
      </w:r>
      <w:proofErr w:type="gramStart"/>
      <w:r w:rsidR="00902BC6">
        <w:rPr>
          <w:b/>
          <w:sz w:val="28"/>
          <w:szCs w:val="28"/>
        </w:rPr>
        <w:t>NO.K</w:t>
      </w:r>
      <w:proofErr w:type="gramEnd"/>
      <w:r w:rsidR="00902BC6">
        <w:rPr>
          <w:b/>
          <w:sz w:val="28"/>
          <w:szCs w:val="28"/>
        </w:rPr>
        <w:t>/P</w:t>
      </w:r>
      <w:r w:rsidR="00902BC6">
        <w:rPr>
          <w:b/>
          <w:sz w:val="28"/>
          <w:szCs w:val="28"/>
        </w:rPr>
        <w:tab/>
      </w:r>
      <w:r w:rsidR="00902BC6">
        <w:rPr>
          <w:b/>
          <w:sz w:val="28"/>
          <w:szCs w:val="28"/>
        </w:rPr>
        <w:tab/>
      </w:r>
      <w:r w:rsidR="00902BC6">
        <w:rPr>
          <w:b/>
          <w:sz w:val="28"/>
          <w:szCs w:val="28"/>
        </w:rPr>
        <w:tab/>
      </w:r>
      <w:r w:rsidR="00902BC6">
        <w:rPr>
          <w:b/>
          <w:sz w:val="28"/>
          <w:szCs w:val="28"/>
        </w:rPr>
        <w:tab/>
      </w:r>
      <w:r w:rsidR="00902BC6">
        <w:rPr>
          <w:b/>
          <w:sz w:val="28"/>
          <w:szCs w:val="28"/>
        </w:rPr>
        <w:tab/>
      </w:r>
      <w:r w:rsidR="00902BC6">
        <w:rPr>
          <w:b/>
          <w:sz w:val="28"/>
          <w:szCs w:val="28"/>
        </w:rPr>
        <w:tab/>
        <w:t xml:space="preserve">       </w:t>
      </w:r>
      <w:r w:rsidR="00214878" w:rsidRPr="00A17A3C">
        <w:rPr>
          <w:b/>
          <w:sz w:val="28"/>
          <w:szCs w:val="28"/>
        </w:rPr>
        <w:t xml:space="preserve">NO.GAJI </w:t>
      </w:r>
    </w:p>
    <w:p w:rsidR="00214878" w:rsidRPr="00A17A3C" w:rsidRDefault="005A50F1" w:rsidP="00214878">
      <w:pPr>
        <w:rPr>
          <w:b/>
          <w:sz w:val="28"/>
          <w:szCs w:val="28"/>
        </w:rPr>
      </w:pPr>
      <w:r w:rsidRPr="00A17A3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4124325</wp:posOffset>
                </wp:positionH>
                <wp:positionV relativeFrom="paragraph">
                  <wp:posOffset>1905</wp:posOffset>
                </wp:positionV>
                <wp:extent cx="2038350" cy="223520"/>
                <wp:effectExtent l="9525" t="10160" r="9525" b="1397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878" w:rsidRDefault="00214878" w:rsidP="002148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24.75pt;margin-top:.15pt;width:160.5pt;height:1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VA1LQIAAFcEAAAOAAAAZHJzL2Uyb0RvYy54bWysVNtu2zAMfR+wfxD0vjhxkjY14hRdugwD&#10;ugvQ7gNkWbaFSaImKbG7rx8lJ1nQbS/D/CBIInVInkN6fTtoRQ7CeQmmpLPJlBJhONTStCX9+rR7&#10;s6LEB2ZqpsCIkj4LT283r1+te1uIHDpQtXAEQYwvelvSLgRbZJnnndDMT8AKg8YGnGYBj67Nasd6&#10;RNcqy6fTq6wHV1sHXHiPt/ejkW4SftMIHj43jReBqJJibiGtLq1VXLPNmhWtY7aT/JgG+4csNJMG&#10;g56h7llgZO/kb1BacgcemjDhoDNoGslFqgGrmU1fVPPYMStSLUiOt2ea/P+D5Z8OXxyRdUmvKTFM&#10;o0RPYgjkLQzkKrLTW1+g06NFtzDgNaqcKvX2Afg3TwxsO2Zacecc9J1gNWY3iy+zi6cjjo8gVf8R&#10;agzD9gES0NA4HalDMgiio0rPZ2ViKhwv8+l8NV+iiaMtz+fLPEmXseL02jof3gvQJG5K6lD5hM4O&#10;Dz7EbFhxconBPChZ76RS6eDaaqscOTDskl36UgEv3JQhfUlvlvlyJOCvENP0/QlCy4DtrqQu6ers&#10;xIpI2ztTp2YMTKpxjykrc+QxUjeSGIZqSILNT/JUUD8jsQ7G7sZpxE0H7gclPXZ2Sf33PXOCEvXB&#10;oDg3s8UijkI6LJbXSCVxl5bq0sIMR6iSBkrG7TaM47O3TrYdRhrbwcAdCtrIxHVUfszqmD52b5Lg&#10;OGlxPC7PyevX/2DzEwAA//8DAFBLAwQUAAYACAAAACEAMtrlkdwAAAAHAQAADwAAAGRycy9kb3du&#10;cmV2LnhtbEyOwU7DMBBE70j8g7VIXBB1oE3ahDgVQgLBDdoKrm6yTSLsdbDdNPw9ywmOTzOaeeV6&#10;skaM6EPvSMHNLAGBVLump1bBbvt4vQIRoqZGG0eo4BsDrKvzs1IXjTvRG46b2AoeoVBoBV2MQyFl&#10;qDu0OszcgMTZwXmrI6NvZeP1icetkbdJkkmre+KHTg/40GH9uTlaBavF8/gRXuav73V2MHm8Wo5P&#10;X16py4vp/g5ExCn+leFXn9WhYqe9O1IThFGQLfKUqwrmIDjOlwnjnjFNQVal/O9f/QAAAP//AwBQ&#10;SwECLQAUAAYACAAAACEAtoM4kv4AAADhAQAAEwAAAAAAAAAAAAAAAAAAAAAAW0NvbnRlbnRfVHlw&#10;ZXNdLnhtbFBLAQItABQABgAIAAAAIQA4/SH/1gAAAJQBAAALAAAAAAAAAAAAAAAAAC8BAABfcmVs&#10;cy8ucmVsc1BLAQItABQABgAIAAAAIQDx7VA1LQIAAFcEAAAOAAAAAAAAAAAAAAAAAC4CAABkcnMv&#10;ZTJvRG9jLnhtbFBLAQItABQABgAIAAAAIQAy2uWR3AAAAAcBAAAPAAAAAAAAAAAAAAAAAIcEAABk&#10;cnMvZG93bnJldi54bWxQSwUGAAAAAAQABADzAAAAkAUAAAAA&#10;">
                <v:textbox>
                  <w:txbxContent>
                    <w:p w:rsidR="00214878" w:rsidRDefault="00214878" w:rsidP="00214878"/>
                  </w:txbxContent>
                </v:textbox>
              </v:shape>
            </w:pict>
          </mc:Fallback>
        </mc:AlternateContent>
      </w:r>
      <w:r w:rsidRPr="00A17A3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797560</wp:posOffset>
                </wp:positionH>
                <wp:positionV relativeFrom="paragraph">
                  <wp:posOffset>1905</wp:posOffset>
                </wp:positionV>
                <wp:extent cx="2717165" cy="223520"/>
                <wp:effectExtent l="6985" t="10160" r="9525" b="1397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16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878" w:rsidRDefault="00214878" w:rsidP="002148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62.8pt;margin-top:.15pt;width:213.95pt;height:17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1pmLQIAAFcEAAAOAAAAZHJzL2Uyb0RvYy54bWysVNtu2zAMfR+wfxD0vjjxcmmNOEWXLsOA&#10;7gK0+wBZlm1hkqhJSuzs60vJaRZ028swPwiSSB2S55Be3wxakYNwXoIp6WwypUQYDrU0bUm/Pe7e&#10;XFHiAzM1U2BESY/C05vN61fr3hYihw5ULRxBEOOL3pa0C8EWWeZ5JzTzE7DCoLEBp1nAo2uz2rEe&#10;0bXK8ul0mfXgauuAC+/x9m400k3CbxrBw5em8SIQVVLMLaTVpbWKa7ZZs6J1zHaSn9Jg/5CFZtJg&#10;0DPUHQuM7J38DUpL7sBDEyYcdAZNI7lINWA1s+mLah46ZkWqBcnx9kyT/3+w/PPhqyOyLumSEsM0&#10;SvQohkDewUDmkZ3e+gKdHiy6hQGvUeVUqbf3wL97YmDbMdOKW+eg7wSrMbtZfJldPB1xfASp+k9Q&#10;Yxi2D5CAhsbpSB2SQRAdVTqelYmpcLzMV7PVbLmghKMtz98u8iRdxorn19b58EGAJnFTUofKJ3R2&#10;uPchZsOKZ5cYzIOS9U4qlQ6urbbKkQPDLtmlLxXwwk0Z0pf0epEvRgL+CjFN358gtAzY7krqkl6d&#10;nVgRaXtv6tSMgUk17jFlZU48RupGEsNQDUmwszwV1Eck1sHY3TiNuOnA/aSkx84uqf+xZ05Qoj4a&#10;FOd6Np/HUUiH+WKFVBJ3aakuLcxwhCppoGTcbsM4PnvrZNthpLEdDNyioI1MXEflx6xO6WP3JglO&#10;kxbH4/KcvH79DzZPAAAA//8DAFBLAwQUAAYACAAAACEAk1I4FtsAAAAHAQAADwAAAGRycy9kb3du&#10;cmV2LnhtbEyOwU7DMBBE70j8g7VIXBB1aHAoIU6FkEBwg4Lg6sbbJMJeh9hNw9+znOD4NKOZV61n&#10;78SEY+wDabhYZCCQmmB7ajW8vd6fr0DEZMgaFwg1fGOEdX18VJnShgO94LRJreARiqXR0KU0lFLG&#10;pkNv4iIMSJztwuhNYhxbaUdz4HHv5DLLCulNT/zQmQHvOmw+N3uvYXX5OH3Ep/z5vSl27jqdXU0P&#10;X6PWpyfz7Q2IhHP6K8OvPqtDzU7bsCcbhWNeqoKrGnIQHCuVKxBbRqVA1pX871//AAAA//8DAFBL&#10;AQItABQABgAIAAAAIQC2gziS/gAAAOEBAAATAAAAAAAAAAAAAAAAAAAAAABbQ29udGVudF9UeXBl&#10;c10ueG1sUEsBAi0AFAAGAAgAAAAhADj9If/WAAAAlAEAAAsAAAAAAAAAAAAAAAAALwEAAF9yZWxz&#10;Ly5yZWxzUEsBAi0AFAAGAAgAAAAhAGuzWmYtAgAAVwQAAA4AAAAAAAAAAAAAAAAALgIAAGRycy9l&#10;Mm9Eb2MueG1sUEsBAi0AFAAGAAgAAAAhAJNSOBbbAAAABwEAAA8AAAAAAAAAAAAAAAAAhwQAAGRy&#10;cy9kb3ducmV2LnhtbFBLBQYAAAAABAAEAPMAAACPBQAAAAA=&#10;">
                <v:textbox>
                  <w:txbxContent>
                    <w:p w:rsidR="00214878" w:rsidRDefault="00214878" w:rsidP="00214878"/>
                  </w:txbxContent>
                </v:textbox>
              </v:shape>
            </w:pict>
          </mc:Fallback>
        </mc:AlternateContent>
      </w:r>
      <w:r w:rsidR="00902BC6">
        <w:rPr>
          <w:b/>
          <w:sz w:val="28"/>
          <w:szCs w:val="28"/>
        </w:rPr>
        <w:t>JABATAN</w:t>
      </w:r>
      <w:r w:rsidR="00902BC6">
        <w:rPr>
          <w:b/>
          <w:sz w:val="28"/>
          <w:szCs w:val="28"/>
        </w:rPr>
        <w:tab/>
      </w:r>
      <w:r w:rsidR="00902BC6">
        <w:rPr>
          <w:b/>
          <w:sz w:val="28"/>
          <w:szCs w:val="28"/>
        </w:rPr>
        <w:tab/>
      </w:r>
      <w:r w:rsidR="00902BC6">
        <w:rPr>
          <w:b/>
          <w:sz w:val="28"/>
          <w:szCs w:val="28"/>
        </w:rPr>
        <w:tab/>
      </w:r>
      <w:r w:rsidR="00902BC6">
        <w:rPr>
          <w:b/>
          <w:sz w:val="28"/>
          <w:szCs w:val="28"/>
        </w:rPr>
        <w:tab/>
      </w:r>
      <w:r w:rsidR="00902BC6">
        <w:rPr>
          <w:b/>
          <w:sz w:val="28"/>
          <w:szCs w:val="28"/>
        </w:rPr>
        <w:tab/>
      </w:r>
      <w:r w:rsidR="00902BC6">
        <w:rPr>
          <w:b/>
          <w:sz w:val="28"/>
          <w:szCs w:val="28"/>
        </w:rPr>
        <w:tab/>
        <w:t xml:space="preserve">         </w:t>
      </w:r>
      <w:r w:rsidR="00214878" w:rsidRPr="00A17A3C">
        <w:rPr>
          <w:b/>
          <w:sz w:val="28"/>
          <w:szCs w:val="28"/>
        </w:rPr>
        <w:t>NO.TEL</w:t>
      </w:r>
      <w:r w:rsidR="00214878" w:rsidRPr="00A17A3C">
        <w:rPr>
          <w:b/>
          <w:sz w:val="28"/>
          <w:szCs w:val="28"/>
        </w:rPr>
        <w:tab/>
      </w:r>
    </w:p>
    <w:p w:rsidR="00214878" w:rsidRPr="00A17A3C" w:rsidRDefault="005A50F1" w:rsidP="00214878">
      <w:pPr>
        <w:rPr>
          <w:b/>
          <w:sz w:val="28"/>
          <w:szCs w:val="28"/>
        </w:rPr>
      </w:pPr>
      <w:r w:rsidRPr="00A17A3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911860</wp:posOffset>
                </wp:positionH>
                <wp:positionV relativeFrom="paragraph">
                  <wp:posOffset>15875</wp:posOffset>
                </wp:positionV>
                <wp:extent cx="3641090" cy="223520"/>
                <wp:effectExtent l="6985" t="10160" r="9525" b="1397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109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878" w:rsidRDefault="00214878" w:rsidP="002148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71.8pt;margin-top:1.25pt;width:286.7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Z3yLQIAAFcEAAAOAAAAZHJzL2Uyb0RvYy54bWysVNtu2zAMfR+wfxD0vthxk7Yx4hRdugwD&#10;ugvQ7gNkWbaFSaImKbG7rx8lp1nQbS/D/CBIInVInkN6fTNqRQ7CeQmmovNZTokwHBppuop+fdy9&#10;uabEB2YapsCIij4JT282r1+tB1uKAnpQjXAEQYwvB1vRPgRbZpnnvdDMz8AKg8YWnGYBj67LGscG&#10;RNcqK/L8MhvANdYBF97j7d1kpJuE37aCh89t60UgqqKYW0irS2sd12yzZmXnmO0lP6bB/iELzaTB&#10;oCeoOxYY2Tv5G5SW3IGHNsw46AzaVnKRasBq5vmLah56ZkWqBcnx9kST/3+w/NPhiyOyqeiSEsM0&#10;SvQoxkDewkiuIjuD9SU6PVh0CyNeo8qpUm/vgX/zxMC2Z6YTt87B0AvWYHbz+DI7ezrh+AhSDx+h&#10;wTBsHyABja3TkTokgyA6qvR0UiamwvHy4nIxz1do4mgriotlkaTLWPn82jof3gvQJG4q6lD5hM4O&#10;9z7EbFj57BKDeVCy2Uml0sF19VY5cmDYJbv0pQJeuClDhoqulsVyIuCvEHn6/gShZcB2V1JX9Prk&#10;xMpI2zvTpGYMTKppjykrc+QxUjeRGMZ6PAp2lKeG5gmJdTB1N04jbnpwPygZsLMr6r/vmROUqA8G&#10;xVnNF4s4CumwWF4hlcSdW+pzCzMcoSoaKJm22zCNz9462fUYaWoHA7coaCsT11H5Katj+ti9SYLj&#10;pMXxOD8nr1//g81PAAAA//8DAFBLAwQUAAYACAAAACEAzgjiyd4AAAAIAQAADwAAAGRycy9kb3du&#10;cmV2LnhtbEyPwU7DMBBE70j8g7VIXBB12pS4hDgVQgLBDdoKrm7sJhH2OthuGv6e5QTH0Yxm3lTr&#10;yVk2mhB7jxLmswyYwcbrHlsJu+3j9QpYTAq1sh6NhG8TYV2fn1Wq1P6Eb2bcpJZRCcZSSehSGkrO&#10;Y9MZp+LMDwbJO/jgVCIZWq6DOlG5s3yRZQV3qkda6NRgHjrTfG6OTsJq+Tx+xJf89b0pDvY2XYnx&#10;6StIeXkx3d8BS2ZKf2H4xSd0qIlp74+oI7Okl3lBUQmLG2Dki7mgb3sJuRDA64r/P1D/AAAA//8D&#10;AFBLAQItABQABgAIAAAAIQC2gziS/gAAAOEBAAATAAAAAAAAAAAAAAAAAAAAAABbQ29udGVudF9U&#10;eXBlc10ueG1sUEsBAi0AFAAGAAgAAAAhADj9If/WAAAAlAEAAAsAAAAAAAAAAAAAAAAALwEAAF9y&#10;ZWxzLy5yZWxzUEsBAi0AFAAGAAgAAAAhAN29nfItAgAAVwQAAA4AAAAAAAAAAAAAAAAALgIAAGRy&#10;cy9lMm9Eb2MueG1sUEsBAi0AFAAGAAgAAAAhAM4I4sneAAAACAEAAA8AAAAAAAAAAAAAAAAAhwQA&#10;AGRycy9kb3ducmV2LnhtbFBLBQYAAAAABAAEAPMAAACSBQAAAAA=&#10;">
                <v:textbox>
                  <w:txbxContent>
                    <w:p w:rsidR="00214878" w:rsidRDefault="00214878" w:rsidP="00214878"/>
                  </w:txbxContent>
                </v:textbox>
              </v:shape>
            </w:pict>
          </mc:Fallback>
        </mc:AlternateContent>
      </w:r>
      <w:r w:rsidR="00214878" w:rsidRPr="00A17A3C">
        <w:rPr>
          <w:b/>
          <w:sz w:val="28"/>
          <w:szCs w:val="28"/>
        </w:rPr>
        <w:t>JENIS BANK</w:t>
      </w:r>
    </w:p>
    <w:p w:rsidR="00214878" w:rsidRPr="00A17A3C" w:rsidRDefault="005A50F1" w:rsidP="00214878">
      <w:pPr>
        <w:rPr>
          <w:b/>
          <w:sz w:val="28"/>
          <w:szCs w:val="28"/>
        </w:rPr>
      </w:pPr>
      <w:r w:rsidRPr="00A17A3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911860</wp:posOffset>
                </wp:positionH>
                <wp:positionV relativeFrom="paragraph">
                  <wp:posOffset>39370</wp:posOffset>
                </wp:positionV>
                <wp:extent cx="3641090" cy="223520"/>
                <wp:effectExtent l="6985" t="10160" r="9525" b="1397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109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878" w:rsidRDefault="00214878" w:rsidP="002148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71.8pt;margin-top:3.1pt;width:286.7pt;height: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Z78LQIAAFcEAAAOAAAAZHJzL2Uyb0RvYy54bWysVNuO0zAQfUfiHyy/06TZtrRR09XSpQhp&#10;uUi7fIDjOImF4zG226R8/Y6dtlQLvCDyYNme8ZmZc2ayvh06RQ7COgm6oNNJSonQHCqpm4J+e9q9&#10;WVLiPNMVU6BFQY/C0dvN61fr3uQigxZUJSxBEO3y3hS09d7kSeJ4KzrmJmCERmMNtmMej7ZJKst6&#10;RO9UkqXpIunBVsYCF87h7f1opJuIX9eC+y917YQnqqCYm4+rjWsZ1mSzZnljmWklP6XB/iGLjkmN&#10;QS9Q98wzsrfyN6hOcgsOaj/h0CVQ15KLWANWM01fVPPYMiNiLUiOMxea3P+D5Z8PXy2RVUFnlGjW&#10;oURPYvDkHQxkGdjpjcvR6dGgmx/wGlWOlTrzAPy7Ixq2LdONuLMW+lawCrObhpfJ1dMRxwWQsv8E&#10;FYZhew8RaKhtF6hDMgiio0rHizIhFY6XN4vZNF2hiaMty27mWZQuYfn5tbHOfxDQkbApqEXlIzo7&#10;PDgfsmH52SUEc6BktZNKxYNtyq2y5MCwS3bxiwW8cFOa9AVdzbP5SMBfIdL4/Qmikx7bXcmuoMuL&#10;E8sDbe91FZvRM6nGPaas9InHQN1Ioh/KIQq2OMtTQnVEYi2M3Y3TiJsW7E9Keuzsgrofe2YFJeqj&#10;RnFW09ksjEI8zOZvkUpiry3ltYVpjlAF9ZSM260fx2dvrGxajDS2g4Y7FLSWkeug/JjVKX3s3ijB&#10;adLCeFyfo9ev/8HmGQAA//8DAFBLAwQUAAYACAAAACEAPOCTtd4AAAAIAQAADwAAAGRycy9kb3du&#10;cmV2LnhtbEyPwU7DMBBE70j8g7VIXBB10kZJCXEqhASCWykIrm68TSLidbDdNPw9ywmOoxnNvKk2&#10;sx3EhD70jhSkiwQEUuNMT62Ct9eH6zWIEDUZPThCBd8YYFOfn1W6NO5ELzjtYiu4hEKpFXQxjqWU&#10;oenQ6rBwIxJ7B+etjix9K43XJy63g1wmSS6t7okXOj3ifYfN5+5oFayzp+kjPK+2701+GG7iVTE9&#10;fnmlLi/mu1sQEef4F4ZffEaHmpn27kgmiIF1tso5qiBfgmC/SAv+tleQpRnIupL/D9Q/AAAA//8D&#10;AFBLAQItABQABgAIAAAAIQC2gziS/gAAAOEBAAATAAAAAAAAAAAAAAAAAAAAAABbQ29udGVudF9U&#10;eXBlc10ueG1sUEsBAi0AFAAGAAgAAAAhADj9If/WAAAAlAEAAAsAAAAAAAAAAAAAAAAALwEAAF9y&#10;ZWxzLy5yZWxzUEsBAi0AFAAGAAgAAAAhAFY1nvwtAgAAVwQAAA4AAAAAAAAAAAAAAAAALgIAAGRy&#10;cy9lMm9Eb2MueG1sUEsBAi0AFAAGAAgAAAAhADzgk7XeAAAACAEAAA8AAAAAAAAAAAAAAAAAhwQA&#10;AGRycy9kb3ducmV2LnhtbFBLBQYAAAAABAAEAPMAAACSBQAAAAA=&#10;">
                <v:textbox>
                  <w:txbxContent>
                    <w:p w:rsidR="00214878" w:rsidRDefault="00214878" w:rsidP="00214878"/>
                  </w:txbxContent>
                </v:textbox>
              </v:shape>
            </w:pict>
          </mc:Fallback>
        </mc:AlternateContent>
      </w:r>
      <w:proofErr w:type="gramStart"/>
      <w:r w:rsidR="00214878" w:rsidRPr="00A17A3C">
        <w:rPr>
          <w:b/>
          <w:sz w:val="28"/>
          <w:szCs w:val="28"/>
        </w:rPr>
        <w:t>NO.AKAUN</w:t>
      </w:r>
      <w:proofErr w:type="gramEnd"/>
    </w:p>
    <w:p w:rsidR="00214878" w:rsidRPr="00A17A3C" w:rsidRDefault="00214878" w:rsidP="00214878">
      <w:pPr>
        <w:rPr>
          <w:b/>
          <w:sz w:val="28"/>
          <w:szCs w:val="28"/>
        </w:rPr>
      </w:pPr>
    </w:p>
    <w:p w:rsidR="00A17A3C" w:rsidRDefault="00214878" w:rsidP="00214878">
      <w:pPr>
        <w:rPr>
          <w:b/>
          <w:sz w:val="28"/>
          <w:szCs w:val="28"/>
        </w:rPr>
      </w:pPr>
      <w:r w:rsidRPr="00A17A3C">
        <w:rPr>
          <w:b/>
          <w:sz w:val="28"/>
          <w:szCs w:val="28"/>
        </w:rPr>
        <w:t xml:space="preserve">Saya </w:t>
      </w:r>
      <w:proofErr w:type="spellStart"/>
      <w:r w:rsidRPr="00A17A3C">
        <w:rPr>
          <w:b/>
          <w:sz w:val="28"/>
          <w:szCs w:val="28"/>
        </w:rPr>
        <w:t>memohon</w:t>
      </w:r>
      <w:proofErr w:type="spellEnd"/>
      <w:r w:rsidRPr="00A17A3C">
        <w:rPr>
          <w:b/>
          <w:sz w:val="28"/>
          <w:szCs w:val="28"/>
        </w:rPr>
        <w:t xml:space="preserve"> </w:t>
      </w:r>
      <w:proofErr w:type="spellStart"/>
      <w:r w:rsidRPr="00A17A3C">
        <w:rPr>
          <w:b/>
          <w:sz w:val="28"/>
          <w:szCs w:val="28"/>
        </w:rPr>
        <w:t>gaji</w:t>
      </w:r>
      <w:proofErr w:type="spellEnd"/>
      <w:r w:rsidRPr="00A17A3C">
        <w:rPr>
          <w:b/>
          <w:sz w:val="28"/>
          <w:szCs w:val="28"/>
        </w:rPr>
        <w:t xml:space="preserve"> </w:t>
      </w:r>
      <w:proofErr w:type="spellStart"/>
      <w:r w:rsidRPr="00A17A3C">
        <w:rPr>
          <w:b/>
          <w:sz w:val="28"/>
          <w:szCs w:val="28"/>
        </w:rPr>
        <w:t>bulanan</w:t>
      </w:r>
      <w:proofErr w:type="spellEnd"/>
      <w:r w:rsidRPr="00A17A3C">
        <w:rPr>
          <w:b/>
          <w:sz w:val="28"/>
          <w:szCs w:val="28"/>
        </w:rPr>
        <w:t xml:space="preserve"> </w:t>
      </w:r>
      <w:proofErr w:type="spellStart"/>
      <w:r w:rsidRPr="00A17A3C">
        <w:rPr>
          <w:b/>
          <w:sz w:val="28"/>
          <w:szCs w:val="28"/>
        </w:rPr>
        <w:t>saya</w:t>
      </w:r>
      <w:proofErr w:type="spellEnd"/>
      <w:r w:rsidRPr="00A17A3C">
        <w:rPr>
          <w:b/>
          <w:sz w:val="28"/>
          <w:szCs w:val="28"/>
        </w:rPr>
        <w:t xml:space="preserve"> </w:t>
      </w:r>
      <w:proofErr w:type="spellStart"/>
      <w:r w:rsidR="00A17A3C" w:rsidRPr="00A17A3C">
        <w:rPr>
          <w:b/>
          <w:sz w:val="28"/>
          <w:szCs w:val="28"/>
        </w:rPr>
        <w:t>dimasukkan</w:t>
      </w:r>
      <w:proofErr w:type="spellEnd"/>
      <w:r w:rsidR="00A17A3C" w:rsidRPr="00A17A3C">
        <w:rPr>
          <w:b/>
          <w:sz w:val="28"/>
          <w:szCs w:val="28"/>
        </w:rPr>
        <w:t xml:space="preserve"> </w:t>
      </w:r>
      <w:proofErr w:type="spellStart"/>
      <w:r w:rsidR="00A17A3C" w:rsidRPr="00A17A3C">
        <w:rPr>
          <w:b/>
          <w:sz w:val="28"/>
          <w:szCs w:val="28"/>
        </w:rPr>
        <w:t>ke</w:t>
      </w:r>
      <w:proofErr w:type="spellEnd"/>
      <w:r w:rsidR="00A17A3C" w:rsidRPr="00A17A3C">
        <w:rPr>
          <w:b/>
          <w:sz w:val="28"/>
          <w:szCs w:val="28"/>
        </w:rPr>
        <w:t xml:space="preserve"> </w:t>
      </w:r>
      <w:proofErr w:type="spellStart"/>
      <w:r w:rsidR="00A17A3C" w:rsidRPr="00A17A3C">
        <w:rPr>
          <w:b/>
          <w:sz w:val="28"/>
          <w:szCs w:val="28"/>
        </w:rPr>
        <w:t>akaun</w:t>
      </w:r>
      <w:proofErr w:type="spellEnd"/>
      <w:r w:rsidR="00A17A3C" w:rsidRPr="00A17A3C">
        <w:rPr>
          <w:b/>
          <w:sz w:val="28"/>
          <w:szCs w:val="28"/>
        </w:rPr>
        <w:t xml:space="preserve"> bank </w:t>
      </w:r>
      <w:proofErr w:type="spellStart"/>
      <w:r w:rsidR="00A17A3C" w:rsidRPr="00A17A3C">
        <w:rPr>
          <w:b/>
          <w:sz w:val="28"/>
          <w:szCs w:val="28"/>
        </w:rPr>
        <w:t>berkenaan</w:t>
      </w:r>
      <w:proofErr w:type="spellEnd"/>
      <w:r w:rsidR="00A17A3C" w:rsidRPr="00A17A3C">
        <w:rPr>
          <w:b/>
          <w:sz w:val="28"/>
          <w:szCs w:val="28"/>
        </w:rPr>
        <w:t xml:space="preserve"> </w:t>
      </w:r>
      <w:proofErr w:type="spellStart"/>
      <w:r w:rsidR="00A17A3C" w:rsidRPr="00A17A3C">
        <w:rPr>
          <w:b/>
          <w:sz w:val="28"/>
          <w:szCs w:val="28"/>
        </w:rPr>
        <w:t>mulai</w:t>
      </w:r>
      <w:proofErr w:type="spellEnd"/>
      <w:r w:rsidR="00A17A3C" w:rsidRPr="00A17A3C">
        <w:rPr>
          <w:b/>
          <w:sz w:val="28"/>
          <w:szCs w:val="28"/>
        </w:rPr>
        <w:t xml:space="preserve"> </w:t>
      </w:r>
      <w:proofErr w:type="spellStart"/>
      <w:r w:rsidR="00A17A3C" w:rsidRPr="00A17A3C">
        <w:rPr>
          <w:b/>
          <w:sz w:val="28"/>
          <w:szCs w:val="28"/>
        </w:rPr>
        <w:t>bulan</w:t>
      </w:r>
      <w:proofErr w:type="spellEnd"/>
      <w:r w:rsidR="00A17A3C" w:rsidRPr="00A17A3C">
        <w:rPr>
          <w:b/>
          <w:sz w:val="28"/>
          <w:szCs w:val="28"/>
        </w:rPr>
        <w:t>……………</w:t>
      </w:r>
      <w:proofErr w:type="spellStart"/>
      <w:r w:rsidR="00A17A3C" w:rsidRPr="00A17A3C">
        <w:rPr>
          <w:b/>
          <w:sz w:val="28"/>
          <w:szCs w:val="28"/>
        </w:rPr>
        <w:t>tahun</w:t>
      </w:r>
      <w:proofErr w:type="spellEnd"/>
      <w:r w:rsidR="00A17A3C" w:rsidRPr="00A17A3C">
        <w:rPr>
          <w:b/>
          <w:sz w:val="28"/>
          <w:szCs w:val="28"/>
        </w:rPr>
        <w:t>……………………</w:t>
      </w:r>
    </w:p>
    <w:p w:rsidR="00A17A3C" w:rsidRDefault="00A17A3C" w:rsidP="00902BC6">
      <w:pPr>
        <w:rPr>
          <w:b/>
          <w:sz w:val="28"/>
          <w:szCs w:val="28"/>
        </w:rPr>
      </w:pPr>
    </w:p>
    <w:p w:rsidR="00A17A3C" w:rsidRDefault="00A17A3C" w:rsidP="00214878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Sekian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terima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kasih</w:t>
      </w:r>
      <w:proofErr w:type="spellEnd"/>
      <w:r>
        <w:rPr>
          <w:b/>
          <w:sz w:val="28"/>
          <w:szCs w:val="28"/>
        </w:rPr>
        <w:t>.</w:t>
      </w:r>
    </w:p>
    <w:p w:rsidR="00A17A3C" w:rsidRDefault="00A17A3C" w:rsidP="00214878">
      <w:pPr>
        <w:rPr>
          <w:b/>
          <w:sz w:val="28"/>
          <w:szCs w:val="28"/>
        </w:rPr>
      </w:pPr>
    </w:p>
    <w:p w:rsidR="00A17A3C" w:rsidRDefault="00A17A3C" w:rsidP="00214878">
      <w:pPr>
        <w:rPr>
          <w:b/>
          <w:sz w:val="28"/>
          <w:szCs w:val="28"/>
        </w:rPr>
      </w:pPr>
    </w:p>
    <w:p w:rsidR="00A17A3C" w:rsidRDefault="00A17A3C" w:rsidP="00A17A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…………………………………………..</w:t>
      </w:r>
    </w:p>
    <w:p w:rsidR="00A17A3C" w:rsidRDefault="00A17A3C" w:rsidP="00A17A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Tandatangan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Pemohon</w:t>
      </w:r>
      <w:proofErr w:type="spellEnd"/>
      <w:r>
        <w:rPr>
          <w:b/>
          <w:sz w:val="28"/>
          <w:szCs w:val="28"/>
        </w:rPr>
        <w:t>)</w:t>
      </w:r>
    </w:p>
    <w:p w:rsidR="00A17A3C" w:rsidRDefault="00A17A3C" w:rsidP="00A17A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Tarikh</w:t>
      </w:r>
      <w:proofErr w:type="gramStart"/>
      <w:r>
        <w:rPr>
          <w:b/>
          <w:sz w:val="28"/>
          <w:szCs w:val="28"/>
        </w:rPr>
        <w:t xml:space="preserve"> :…</w:t>
      </w:r>
      <w:proofErr w:type="gramEnd"/>
      <w:r>
        <w:rPr>
          <w:b/>
          <w:sz w:val="28"/>
          <w:szCs w:val="28"/>
        </w:rPr>
        <w:t>…………………….</w:t>
      </w:r>
    </w:p>
    <w:p w:rsidR="00A17A3C" w:rsidRPr="00A50AE8" w:rsidRDefault="005A50F1" w:rsidP="00A17A3C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A50AE8">
        <w:rPr>
          <w:b/>
          <w:noProof/>
          <w:sz w:val="36"/>
          <w:szCs w:val="36"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701040</wp:posOffset>
                </wp:positionV>
                <wp:extent cx="6805295" cy="1536065"/>
                <wp:effectExtent l="0" t="127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5295" cy="153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A3C" w:rsidRDefault="00A17A3C">
                            <w:pPr>
                              <w:rPr>
                                <w:b/>
                              </w:rPr>
                            </w:pPr>
                            <w:r w:rsidRPr="00A17A3C">
                              <w:rPr>
                                <w:b/>
                              </w:rPr>
                              <w:t>*</w:t>
                            </w:r>
                            <w:r w:rsidR="00920721">
                              <w:rPr>
                                <w:b/>
                              </w:rPr>
                              <w:t xml:space="preserve">1. </w:t>
                            </w:r>
                            <w:proofErr w:type="spellStart"/>
                            <w:r w:rsidRPr="00A17A3C">
                              <w:rPr>
                                <w:b/>
                              </w:rPr>
                              <w:t>Sila</w:t>
                            </w:r>
                            <w:proofErr w:type="spellEnd"/>
                            <w:r w:rsidRPr="00A17A3C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A17A3C">
                              <w:rPr>
                                <w:b/>
                              </w:rPr>
                              <w:t>sertakan</w:t>
                            </w:r>
                            <w:proofErr w:type="spellEnd"/>
                            <w:r w:rsidRPr="00A17A3C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A17A3C">
                              <w:rPr>
                                <w:b/>
                              </w:rPr>
                              <w:t>satu</w:t>
                            </w:r>
                            <w:proofErr w:type="spellEnd"/>
                            <w:r w:rsidRPr="00A17A3C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A17A3C">
                              <w:rPr>
                                <w:b/>
                              </w:rPr>
                              <w:t>salinan</w:t>
                            </w:r>
                            <w:proofErr w:type="spellEnd"/>
                            <w:r w:rsidRPr="00A17A3C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A17A3C">
                              <w:rPr>
                                <w:b/>
                              </w:rPr>
                              <w:t>muka</w:t>
                            </w:r>
                            <w:proofErr w:type="spellEnd"/>
                            <w:r w:rsidRPr="00A17A3C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A17A3C">
                              <w:rPr>
                                <w:b/>
                              </w:rPr>
                              <w:t>depan</w:t>
                            </w:r>
                            <w:proofErr w:type="spellEnd"/>
                            <w:r w:rsidRPr="00A17A3C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A17A3C">
                              <w:rPr>
                                <w:b/>
                              </w:rPr>
                              <w:t>buku</w:t>
                            </w:r>
                            <w:proofErr w:type="spellEnd"/>
                            <w:r w:rsidRPr="00A17A3C">
                              <w:rPr>
                                <w:b/>
                              </w:rPr>
                              <w:t xml:space="preserve"> bank/</w:t>
                            </w:r>
                            <w:proofErr w:type="spellStart"/>
                            <w:r w:rsidRPr="00A17A3C">
                              <w:rPr>
                                <w:b/>
                              </w:rPr>
                              <w:t>no.akaun</w:t>
                            </w:r>
                            <w:proofErr w:type="spellEnd"/>
                            <w:r w:rsidRPr="00A17A3C">
                              <w:rPr>
                                <w:b/>
                              </w:rPr>
                              <w:t xml:space="preserve"> bank </w:t>
                            </w:r>
                            <w:proofErr w:type="spellStart"/>
                            <w:r w:rsidRPr="00A17A3C">
                              <w:rPr>
                                <w:b/>
                              </w:rPr>
                              <w:t>terbaru</w:t>
                            </w:r>
                            <w:proofErr w:type="spellEnd"/>
                            <w:r w:rsidR="00920721">
                              <w:rPr>
                                <w:b/>
                              </w:rPr>
                              <w:t>.</w:t>
                            </w:r>
                          </w:p>
                          <w:p w:rsidR="00920721" w:rsidRDefault="0092072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2.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Borang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Pendaftaran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Penamatan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Penerima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Bayaran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1GFMAS</w:t>
                            </w:r>
                            <w:r w:rsidR="006D151E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Disertakan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Salinan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Kad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Pengenalan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920721" w:rsidRDefault="0092072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dan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Penyata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Bank yang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diakui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sah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:rsidR="00920721" w:rsidRDefault="0092072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</w:t>
                            </w:r>
                          </w:p>
                          <w:p w:rsidR="00920721" w:rsidRPr="00A17A3C" w:rsidRDefault="00920721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3" type="#_x0000_t202" style="position:absolute;left:0;text-align:left;margin-left:1.5pt;margin-top:55.2pt;width:535.85pt;height:12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vgchwIAABcFAAAOAAAAZHJzL2Uyb0RvYy54bWysVFtv2yAUfp+0/4B4T32pncRWnKppl2lS&#10;d5Ha/QBicIyGgQGJ3VX77zvgJE13kaZpfsBcDt+5fN9hcTV0Au2ZsVzJCicXMUZM1opyua3w54f1&#10;ZI6RdURSIpRkFX5kFl8tX79a9LpkqWqVoMwgAJG27HWFW+d0GUW2bllH7IXSTMJho0xHHCzNNqKG&#10;9IDeiSiN42nUK0O1UTWzFnZvx0O8DPhNw2r3sWksc0hUGGJzYTRh3PgxWi5IuTVEt7w+hEH+IYqO&#10;cAlOT1C3xBG0M/wXqI7XRlnVuItadZFqGl6zkANkk8Q/ZXPfEs1CLlAcq09lsv8Ptv6w/2QQpxW+&#10;xEiSDih6YINDKzWgwlen17YEo3sNZm6AbWA5ZGr1naq/WCTVTUvkll0bo/qWEQrRJf5mdHZ1xLEe&#10;ZNO/VxTckJ1TAWhoTOdLB8VAgA4sPZ6Y8aHUsDmdx3la5BjVcJbkl9N4mgcfpDxe18a6t0x1yE8q&#10;bID6AE/2d9b5cEh5NPHerBKcrrkQYWG2mxth0J6ATNbhO6C/MBPSG0vlr42I4w5ECT78mY830P5U&#10;JGkWr9Jisp7OZ5NsneWTYhbPJ3FSrIppnBXZ7fq7DzDJypZTyuQdl+wowST7O4oPzTCKJ4gQ9RUu&#10;8jQfOfpjknH4fpdkxx10pOBdhecnI1J6Zt9ICmmT0hEuxnn0MvxQZajB8R+qEnTgqR9F4IbNEAQ3&#10;8969RjaKPoIwjALagH14TWDSKvMNox46s8L2644YhpF4J0FcRZJlvpXDIstnKSzM+cnm/ITIGqAq&#10;7DAapzdubP+dNnzbgqdRzlJdgyAbHqTyHNVBxtB9IafDS+Hb+3wdrJ7fs+UPAAAA//8DAFBLAwQU&#10;AAYACAAAACEAPFDpMd4AAAAKAQAADwAAAGRycy9kb3ducmV2LnhtbEyPwU7DMAyG70i8Q2QkLogl&#10;27p1K00nQAJx3dgDuI3XVjRJ1WRr9/Z4Jzjan/X7+/PdZDtxoSG03mmYzxQIcpU3ras1HL8/njcg&#10;QkRnsPOONFwpwK64v8sxM350e7ocYi04xIUMNTQx9pmUoWrIYpj5nhyzkx8sRh6HWpoBRw63nVwo&#10;tZYWW8cfGuzpvaHq53C2Gk5f49NqO5af8Zjuk/Ubtmnpr1o/PkyvLyAiTfHvGG76rA4FO5X+7EwQ&#10;nYYlN4m8nqsExI2rNElBlExWiyXIIpf/KxS/AAAA//8DAFBLAQItABQABgAIAAAAIQC2gziS/gAA&#10;AOEBAAATAAAAAAAAAAAAAAAAAAAAAABbQ29udGVudF9UeXBlc10ueG1sUEsBAi0AFAAGAAgAAAAh&#10;ADj9If/WAAAAlAEAAAsAAAAAAAAAAAAAAAAALwEAAF9yZWxzLy5yZWxzUEsBAi0AFAAGAAgAAAAh&#10;ANLS+ByHAgAAFwUAAA4AAAAAAAAAAAAAAAAALgIAAGRycy9lMm9Eb2MueG1sUEsBAi0AFAAGAAgA&#10;AAAhADxQ6THeAAAACgEAAA8AAAAAAAAAAAAAAAAA4QQAAGRycy9kb3ducmV2LnhtbFBLBQYAAAAA&#10;BAAEAPMAAADsBQAAAAA=&#10;" stroked="f">
                <v:textbox>
                  <w:txbxContent>
                    <w:p w:rsidR="00A17A3C" w:rsidRDefault="00A17A3C">
                      <w:pPr>
                        <w:rPr>
                          <w:b/>
                        </w:rPr>
                      </w:pPr>
                      <w:r w:rsidRPr="00A17A3C">
                        <w:rPr>
                          <w:b/>
                        </w:rPr>
                        <w:t>*</w:t>
                      </w:r>
                      <w:r w:rsidR="00920721">
                        <w:rPr>
                          <w:b/>
                        </w:rPr>
                        <w:t xml:space="preserve">1. </w:t>
                      </w:r>
                      <w:proofErr w:type="spellStart"/>
                      <w:r w:rsidRPr="00A17A3C">
                        <w:rPr>
                          <w:b/>
                        </w:rPr>
                        <w:t>Sila</w:t>
                      </w:r>
                      <w:proofErr w:type="spellEnd"/>
                      <w:r w:rsidRPr="00A17A3C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A17A3C">
                        <w:rPr>
                          <w:b/>
                        </w:rPr>
                        <w:t>sertakan</w:t>
                      </w:r>
                      <w:proofErr w:type="spellEnd"/>
                      <w:r w:rsidRPr="00A17A3C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A17A3C">
                        <w:rPr>
                          <w:b/>
                        </w:rPr>
                        <w:t>satu</w:t>
                      </w:r>
                      <w:proofErr w:type="spellEnd"/>
                      <w:r w:rsidRPr="00A17A3C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A17A3C">
                        <w:rPr>
                          <w:b/>
                        </w:rPr>
                        <w:t>salinan</w:t>
                      </w:r>
                      <w:proofErr w:type="spellEnd"/>
                      <w:r w:rsidRPr="00A17A3C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A17A3C">
                        <w:rPr>
                          <w:b/>
                        </w:rPr>
                        <w:t>muka</w:t>
                      </w:r>
                      <w:proofErr w:type="spellEnd"/>
                      <w:r w:rsidRPr="00A17A3C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A17A3C">
                        <w:rPr>
                          <w:b/>
                        </w:rPr>
                        <w:t>depan</w:t>
                      </w:r>
                      <w:proofErr w:type="spellEnd"/>
                      <w:r w:rsidRPr="00A17A3C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A17A3C">
                        <w:rPr>
                          <w:b/>
                        </w:rPr>
                        <w:t>buku</w:t>
                      </w:r>
                      <w:proofErr w:type="spellEnd"/>
                      <w:r w:rsidRPr="00A17A3C">
                        <w:rPr>
                          <w:b/>
                        </w:rPr>
                        <w:t xml:space="preserve"> bank/</w:t>
                      </w:r>
                      <w:proofErr w:type="spellStart"/>
                      <w:r w:rsidRPr="00A17A3C">
                        <w:rPr>
                          <w:b/>
                        </w:rPr>
                        <w:t>no.akaun</w:t>
                      </w:r>
                      <w:proofErr w:type="spellEnd"/>
                      <w:r w:rsidRPr="00A17A3C">
                        <w:rPr>
                          <w:b/>
                        </w:rPr>
                        <w:t xml:space="preserve"> bank </w:t>
                      </w:r>
                      <w:proofErr w:type="spellStart"/>
                      <w:r w:rsidRPr="00A17A3C">
                        <w:rPr>
                          <w:b/>
                        </w:rPr>
                        <w:t>terbaru</w:t>
                      </w:r>
                      <w:proofErr w:type="spellEnd"/>
                      <w:r w:rsidR="00920721">
                        <w:rPr>
                          <w:b/>
                        </w:rPr>
                        <w:t>.</w:t>
                      </w:r>
                    </w:p>
                    <w:p w:rsidR="00920721" w:rsidRDefault="0092072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2. </w:t>
                      </w:r>
                      <w:proofErr w:type="spellStart"/>
                      <w:r>
                        <w:rPr>
                          <w:b/>
                        </w:rPr>
                        <w:t>Borang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Pendaftaran</w:t>
                      </w:r>
                      <w:proofErr w:type="spellEnd"/>
                      <w:r>
                        <w:rPr>
                          <w:b/>
                        </w:rPr>
                        <w:t xml:space="preserve"> dan </w:t>
                      </w:r>
                      <w:proofErr w:type="spellStart"/>
                      <w:r>
                        <w:rPr>
                          <w:b/>
                        </w:rPr>
                        <w:t>Penamatan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Penerima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Bayaran</w:t>
                      </w:r>
                      <w:proofErr w:type="spellEnd"/>
                      <w:r>
                        <w:rPr>
                          <w:b/>
                        </w:rPr>
                        <w:t xml:space="preserve"> 1GFMAS</w:t>
                      </w:r>
                      <w:r w:rsidR="006D151E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(</w:t>
                      </w:r>
                      <w:proofErr w:type="spellStart"/>
                      <w:r>
                        <w:rPr>
                          <w:b/>
                        </w:rPr>
                        <w:t>Disertakan</w:t>
                      </w:r>
                      <w:proofErr w:type="spellEnd"/>
                      <w:r>
                        <w:rPr>
                          <w:b/>
                        </w:rPr>
                        <w:t xml:space="preserve"> Salinan </w:t>
                      </w:r>
                      <w:proofErr w:type="spellStart"/>
                      <w:r>
                        <w:rPr>
                          <w:b/>
                        </w:rPr>
                        <w:t>Kad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Pengenalan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</w:p>
                    <w:p w:rsidR="00920721" w:rsidRDefault="0092072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dan </w:t>
                      </w:r>
                      <w:proofErr w:type="spellStart"/>
                      <w:r>
                        <w:rPr>
                          <w:b/>
                        </w:rPr>
                        <w:t>Penyata</w:t>
                      </w:r>
                      <w:proofErr w:type="spellEnd"/>
                      <w:r>
                        <w:rPr>
                          <w:b/>
                        </w:rPr>
                        <w:t xml:space="preserve"> Bank yang </w:t>
                      </w:r>
                      <w:proofErr w:type="spellStart"/>
                      <w:r>
                        <w:rPr>
                          <w:b/>
                        </w:rPr>
                        <w:t>diakui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sah</w:t>
                      </w:r>
                      <w:proofErr w:type="spellEnd"/>
                      <w:r>
                        <w:rPr>
                          <w:b/>
                        </w:rPr>
                        <w:t>.</w:t>
                      </w:r>
                    </w:p>
                    <w:p w:rsidR="00920721" w:rsidRDefault="0092072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</w:t>
                      </w:r>
                    </w:p>
                    <w:p w:rsidR="00920721" w:rsidRPr="00A17A3C" w:rsidRDefault="00920721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17A3C" w:rsidRPr="00A50AE8" w:rsidSect="00902BC6">
      <w:headerReference w:type="default" r:id="rId6"/>
      <w:pgSz w:w="11907" w:h="16839" w:code="9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3BB9" w:rsidRDefault="000A3BB9" w:rsidP="00214878">
      <w:pPr>
        <w:spacing w:after="0" w:line="240" w:lineRule="auto"/>
      </w:pPr>
      <w:r>
        <w:separator/>
      </w:r>
    </w:p>
  </w:endnote>
  <w:endnote w:type="continuationSeparator" w:id="0">
    <w:p w:rsidR="000A3BB9" w:rsidRDefault="000A3BB9" w:rsidP="00214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3BB9" w:rsidRDefault="000A3BB9" w:rsidP="00214878">
      <w:pPr>
        <w:spacing w:after="0" w:line="240" w:lineRule="auto"/>
      </w:pPr>
      <w:r>
        <w:separator/>
      </w:r>
    </w:p>
  </w:footnote>
  <w:footnote w:type="continuationSeparator" w:id="0">
    <w:p w:rsidR="000A3BB9" w:rsidRDefault="000A3BB9" w:rsidP="00214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78" w:rsidRDefault="005A50F1">
    <w:pPr>
      <w:pStyle w:val="Header"/>
    </w:pPr>
    <w:r>
      <w:rPr>
        <w:noProof/>
      </w:rPr>
      <w:drawing>
        <wp:inline distT="0" distB="0" distL="0" distR="0">
          <wp:extent cx="1554480" cy="876300"/>
          <wp:effectExtent l="0" t="0" r="0" b="0"/>
          <wp:docPr id="1" name="Picture 1" descr="imagelo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lo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5080</wp:posOffset>
              </wp:positionV>
              <wp:extent cx="4421505" cy="8521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1505" cy="852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4878" w:rsidRPr="00214878" w:rsidRDefault="00214878" w:rsidP="00214878">
                          <w:pPr>
                            <w:spacing w:after="0" w:line="240" w:lineRule="auto"/>
                            <w:jc w:val="center"/>
                            <w:rPr>
                              <w:b/>
                            </w:rPr>
                          </w:pPr>
                          <w:r w:rsidRPr="00214878">
                            <w:rPr>
                              <w:b/>
                            </w:rPr>
                            <w:t>POLITEKNIK TUANKU SYED SIRAJUDDIN</w:t>
                          </w:r>
                        </w:p>
                        <w:p w:rsidR="00214878" w:rsidRPr="00214878" w:rsidRDefault="00214878" w:rsidP="00214878">
                          <w:pPr>
                            <w:spacing w:after="0" w:line="240" w:lineRule="auto"/>
                            <w:jc w:val="center"/>
                            <w:rPr>
                              <w:b/>
                            </w:rPr>
                          </w:pPr>
                          <w:r w:rsidRPr="00214878">
                            <w:rPr>
                              <w:b/>
                            </w:rPr>
                            <w:t>PAUH PUTRA, 02600 ARAU</w:t>
                          </w:r>
                        </w:p>
                        <w:p w:rsidR="00214878" w:rsidRDefault="00214878" w:rsidP="00214878">
                          <w:pPr>
                            <w:spacing w:after="0" w:line="240" w:lineRule="auto"/>
                            <w:jc w:val="center"/>
                            <w:rPr>
                              <w:b/>
                            </w:rPr>
                          </w:pPr>
                          <w:r w:rsidRPr="00214878">
                            <w:rPr>
                              <w:b/>
                            </w:rPr>
                            <w:t>PERLIS</w:t>
                          </w:r>
                        </w:p>
                        <w:p w:rsidR="00214878" w:rsidRDefault="00214878" w:rsidP="00214878">
                          <w:pPr>
                            <w:spacing w:after="0" w:line="240" w:lineRule="auto"/>
                            <w:jc w:val="center"/>
                            <w:rPr>
                              <w:b/>
                            </w:rPr>
                          </w:pPr>
                          <w:proofErr w:type="gramStart"/>
                          <w:r>
                            <w:rPr>
                              <w:b/>
                            </w:rPr>
                            <w:t>TEL :</w:t>
                          </w:r>
                          <w:proofErr w:type="gramEnd"/>
                          <w:r>
                            <w:rPr>
                              <w:b/>
                            </w:rPr>
                            <w:t xml:space="preserve"> 04-9886200      FAKS : 04-9886300</w:t>
                          </w:r>
                        </w:p>
                        <w:p w:rsidR="00214878" w:rsidRDefault="00214878" w:rsidP="00214878">
                          <w:pPr>
                            <w:spacing w:after="0" w:line="240" w:lineRule="auto"/>
                            <w:jc w:val="center"/>
                            <w:rPr>
                              <w:b/>
                            </w:rPr>
                          </w:pPr>
                        </w:p>
                        <w:p w:rsidR="00214878" w:rsidRPr="00214878" w:rsidRDefault="00214878" w:rsidP="00214878">
                          <w:pPr>
                            <w:spacing w:after="0" w:line="240" w:lineRule="auto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0;margin-top:.4pt;width:348.15pt;height:67.1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WQ5tQIAALkFAAAOAAAAZHJzL2Uyb0RvYy54bWysVG1vmzAQ/j5p/8Hyd8rLTBJQSdWGME3q&#10;XqR2P8ABE6yBzWwn0FX77zubJE1bTZq28cGyfefn7rl7uMursWvRninNpchweBFgxEQpKy62Gf56&#10;X3gLjLShoqKtFCzDD0zjq+XbN5dDn7JINrKtmEIAInQ69BlujOlT39dlwzqqL2TPBBhrqTpq4Ki2&#10;fqXoAOhd60dBMPMHqapeyZJpDbf5ZMRLh1/XrDSf61ozg9oMQ27GrcqtG7v6y0uabhXtG14e0qB/&#10;kUVHuYCgJ6icGop2ir+C6nippJa1uShl58u65iVzHIBNGLxgc9fQnjkuUBzdn8qk/x9s+Wn/RSFe&#10;ZTjCSNAOWnTPRoNu5IhCW52h1yk43fXgZka4hi47prq/leU3jYRcNVRs2bVScmgYrSA799I/ezrh&#10;aAuyGT7KCsLQnZEOaKxVZ0sHxUCADl16OHXGplLCJSFRGAcxRiXYFnEUzl3rfJoeX/dKm/dMdshu&#10;Mqyg8w6d7m+1AR7genSxwYQseNu67rfi2QU4TjcQG55am83CNfMxCZL1Yr0gHolma48Eee5dFyvi&#10;zYpwHufv8tUqD3/auCFJG15VTNgwR2GF5M8ad5D4JImTtLRseWXhbEpabTerVqE9BWEX7rPdguTP&#10;3PznaTgzcHlBKYxIcBMlXjFbzD1SkNhL5sHCC8LkJpkFJCF58ZzSLRfs3ymhIcNJHMWTmH7LLXDf&#10;a2407biB0dHyDhRxcqKpleBaVK61hvJ22p+Vwqb/VAqo2LHRTrBWo5NazbgZAcWqeCOrB5CukqAs&#10;0CfMO9g0Uv3AaIDZkWH9fUcVw6j9IED+SUiIHTbuQOJ5BAd1btmcW6goASrDBqNpuzLTgNr1im8b&#10;iDT9cEJewy9Tc6fmp6yAij3AfHCkDrPMDqDzs/N6mrjLXwAAAP//AwBQSwMEFAAGAAgAAAAhAKAl&#10;wKbaAAAABQEAAA8AAABkcnMvZG93bnJldi54bWxMj81OwzAQhO9IfQdrK3GjNpRGNGRTIRBXEOVH&#10;4ubG2yQiXkex26Rv3+UEx9GMZr4pNpPv1JGG2AZGuF4YUMRVcC3XCB/vz1d3oGKy7GwXmBBOFGFT&#10;zi4Km7sw8hsdt6lWUsIxtwhNSn2udawa8jYuQk8s3j4M3iaRQ63dYEcp952+MSbT3rYsC43t6bGh&#10;6md78AifL/vvr1vzWj/5VT+GyWj2a414OZ8e7kElmtJfGH7xBR1KYdqFA7uoOgQ5khCEXrxsnS1B&#10;7SS0XBnQZaH/05dnAAAA//8DAFBLAQItABQABgAIAAAAIQC2gziS/gAAAOEBAAATAAAAAAAAAAAA&#10;AAAAAAAAAABbQ29udGVudF9UeXBlc10ueG1sUEsBAi0AFAAGAAgAAAAhADj9If/WAAAAlAEAAAsA&#10;AAAAAAAAAAAAAAAALwEAAF9yZWxzLy5yZWxzUEsBAi0AFAAGAAgAAAAhANyJZDm1AgAAuQUAAA4A&#10;AAAAAAAAAAAAAAAALgIAAGRycy9lMm9Eb2MueG1sUEsBAi0AFAAGAAgAAAAhAKAlwKbaAAAABQEA&#10;AA8AAAAAAAAAAAAAAAAADwUAAGRycy9kb3ducmV2LnhtbFBLBQYAAAAABAAEAPMAAAAWBgAAAAA=&#10;" filled="f" stroked="f">
              <v:textbox>
                <w:txbxContent>
                  <w:p w:rsidR="00214878" w:rsidRPr="00214878" w:rsidRDefault="00214878" w:rsidP="00214878">
                    <w:pPr>
                      <w:spacing w:after="0" w:line="240" w:lineRule="auto"/>
                      <w:jc w:val="center"/>
                      <w:rPr>
                        <w:b/>
                      </w:rPr>
                    </w:pPr>
                    <w:r w:rsidRPr="00214878">
                      <w:rPr>
                        <w:b/>
                      </w:rPr>
                      <w:t>POLITEKNIK TUANKU SYED SIRAJUDDIN</w:t>
                    </w:r>
                  </w:p>
                  <w:p w:rsidR="00214878" w:rsidRPr="00214878" w:rsidRDefault="00214878" w:rsidP="00214878">
                    <w:pPr>
                      <w:spacing w:after="0" w:line="240" w:lineRule="auto"/>
                      <w:jc w:val="center"/>
                      <w:rPr>
                        <w:b/>
                      </w:rPr>
                    </w:pPr>
                    <w:r w:rsidRPr="00214878">
                      <w:rPr>
                        <w:b/>
                      </w:rPr>
                      <w:t>PAUH PUTRA, 02600 ARAU</w:t>
                    </w:r>
                  </w:p>
                  <w:p w:rsidR="00214878" w:rsidRDefault="00214878" w:rsidP="00214878">
                    <w:pPr>
                      <w:spacing w:after="0" w:line="240" w:lineRule="auto"/>
                      <w:jc w:val="center"/>
                      <w:rPr>
                        <w:b/>
                      </w:rPr>
                    </w:pPr>
                    <w:r w:rsidRPr="00214878">
                      <w:rPr>
                        <w:b/>
                      </w:rPr>
                      <w:t>PERLIS</w:t>
                    </w:r>
                  </w:p>
                  <w:p w:rsidR="00214878" w:rsidRDefault="00214878" w:rsidP="00214878">
                    <w:pPr>
                      <w:spacing w:after="0" w:line="240" w:lineRule="auto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TEL : 04-9886200      FAKS : 04-9886300</w:t>
                    </w:r>
                  </w:p>
                  <w:p w:rsidR="00214878" w:rsidRDefault="00214878" w:rsidP="00214878">
                    <w:pPr>
                      <w:spacing w:after="0" w:line="240" w:lineRule="auto"/>
                      <w:jc w:val="center"/>
                      <w:rPr>
                        <w:b/>
                      </w:rPr>
                    </w:pPr>
                  </w:p>
                  <w:p w:rsidR="00214878" w:rsidRPr="00214878" w:rsidRDefault="00214878" w:rsidP="00214878">
                    <w:pPr>
                      <w:spacing w:after="0" w:line="240" w:lineRule="auto"/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78"/>
    <w:rsid w:val="000A3BB9"/>
    <w:rsid w:val="00153395"/>
    <w:rsid w:val="00214878"/>
    <w:rsid w:val="002B5B5B"/>
    <w:rsid w:val="00416A36"/>
    <w:rsid w:val="0056133B"/>
    <w:rsid w:val="00562BE1"/>
    <w:rsid w:val="005A50F1"/>
    <w:rsid w:val="006D151E"/>
    <w:rsid w:val="007578BC"/>
    <w:rsid w:val="0080412C"/>
    <w:rsid w:val="00902BC6"/>
    <w:rsid w:val="00920721"/>
    <w:rsid w:val="00A17A3C"/>
    <w:rsid w:val="00A50AE8"/>
    <w:rsid w:val="00A95991"/>
    <w:rsid w:val="00DF562F"/>
    <w:rsid w:val="00E5054F"/>
    <w:rsid w:val="00F148D5"/>
    <w:rsid w:val="00FA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EBE709"/>
  <w15:chartTrackingRefBased/>
  <w15:docId w15:val="{6F4C1FB2-189E-4E7D-959B-04F1855A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5B5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878"/>
  </w:style>
  <w:style w:type="paragraph" w:styleId="Footer">
    <w:name w:val="footer"/>
    <w:basedOn w:val="Normal"/>
    <w:link w:val="FooterChar"/>
    <w:uiPriority w:val="99"/>
    <w:unhideWhenUsed/>
    <w:rsid w:val="00214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878"/>
  </w:style>
  <w:style w:type="paragraph" w:styleId="BalloonText">
    <w:name w:val="Balloon Text"/>
    <w:basedOn w:val="Normal"/>
    <w:link w:val="BalloonTextChar"/>
    <w:uiPriority w:val="99"/>
    <w:semiHidden/>
    <w:unhideWhenUsed/>
    <w:rsid w:val="00214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4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PTSS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X1 CARBON</cp:lastModifiedBy>
  <cp:revision>3</cp:revision>
  <cp:lastPrinted>2013-12-20T07:33:00Z</cp:lastPrinted>
  <dcterms:created xsi:type="dcterms:W3CDTF">2025-09-15T02:11:00Z</dcterms:created>
  <dcterms:modified xsi:type="dcterms:W3CDTF">2025-09-15T02:11:00Z</dcterms:modified>
</cp:coreProperties>
</file>