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65B88" w14:textId="77777777" w:rsidR="008675A0" w:rsidRDefault="007322A5">
      <w:pPr>
        <w:spacing w:before="71"/>
        <w:ind w:right="246"/>
        <w:jc w:val="right"/>
        <w:rPr>
          <w:rFonts w:ascii="Arial"/>
          <w:b/>
          <w:sz w:val="20"/>
        </w:rPr>
      </w:pPr>
      <w:r>
        <w:rPr>
          <w:rFonts w:ascii="Arial"/>
          <w:b/>
          <w:sz w:val="20"/>
        </w:rPr>
        <w:t>LAMPIRAN</w:t>
      </w:r>
      <w:r>
        <w:rPr>
          <w:rFonts w:ascii="Arial"/>
          <w:b/>
          <w:spacing w:val="-12"/>
          <w:sz w:val="20"/>
        </w:rPr>
        <w:t xml:space="preserve"> </w:t>
      </w:r>
      <w:r>
        <w:rPr>
          <w:rFonts w:ascii="Arial"/>
          <w:b/>
          <w:spacing w:val="-10"/>
          <w:sz w:val="20"/>
        </w:rPr>
        <w:t>1</w:t>
      </w:r>
    </w:p>
    <w:p w14:paraId="52C26A3D" w14:textId="77777777" w:rsidR="008675A0" w:rsidRDefault="008675A0">
      <w:pPr>
        <w:pStyle w:val="BodyText"/>
        <w:rPr>
          <w:rFonts w:ascii="Arial"/>
          <w:b/>
        </w:rPr>
      </w:pPr>
    </w:p>
    <w:p w14:paraId="07728D7D" w14:textId="77777777" w:rsidR="008675A0" w:rsidRDefault="008675A0">
      <w:pPr>
        <w:pStyle w:val="BodyText"/>
        <w:spacing w:before="31"/>
        <w:rPr>
          <w:rFonts w:ascii="Arial"/>
          <w:b/>
        </w:rPr>
      </w:pPr>
    </w:p>
    <w:p w14:paraId="50AABA64" w14:textId="77777777" w:rsidR="008675A0" w:rsidRDefault="007322A5">
      <w:pPr>
        <w:ind w:left="51"/>
        <w:jc w:val="center"/>
        <w:rPr>
          <w:rFonts w:ascii="Times New Roman"/>
          <w:b/>
          <w:sz w:val="20"/>
        </w:rPr>
      </w:pPr>
      <w:r>
        <w:rPr>
          <w:rFonts w:ascii="Times New Roman"/>
          <w:b/>
          <w:spacing w:val="-2"/>
          <w:sz w:val="20"/>
        </w:rPr>
        <w:t>RANCANGAN</w:t>
      </w:r>
      <w:r>
        <w:rPr>
          <w:rFonts w:ascii="Times New Roman"/>
          <w:b/>
          <w:spacing w:val="4"/>
          <w:sz w:val="20"/>
        </w:rPr>
        <w:t xml:space="preserve"> </w:t>
      </w:r>
      <w:r>
        <w:rPr>
          <w:rFonts w:ascii="Times New Roman"/>
          <w:b/>
          <w:spacing w:val="-2"/>
          <w:sz w:val="20"/>
        </w:rPr>
        <w:t>MENGAJAR</w:t>
      </w:r>
    </w:p>
    <w:p w14:paraId="40BD8132" w14:textId="77777777" w:rsidR="008675A0" w:rsidRDefault="008675A0">
      <w:pPr>
        <w:pStyle w:val="BodyText"/>
        <w:spacing w:before="1"/>
        <w:rPr>
          <w:rFonts w:ascii="Times New Roman"/>
          <w:b/>
        </w:rPr>
      </w:pPr>
    </w:p>
    <w:p w14:paraId="41122019" w14:textId="77777777" w:rsidR="008675A0" w:rsidRDefault="007322A5">
      <w:pPr>
        <w:pStyle w:val="Heading2"/>
        <w:tabs>
          <w:tab w:val="left" w:pos="3185"/>
          <w:tab w:val="left" w:pos="3468"/>
          <w:tab w:val="left" w:pos="9027"/>
          <w:tab w:val="left" w:pos="10398"/>
          <w:tab w:val="left" w:pos="10738"/>
        </w:tabs>
        <w:spacing w:line="237" w:lineRule="auto"/>
        <w:ind w:right="3365"/>
        <w:rPr>
          <w:rFonts w:ascii="Calibri"/>
        </w:rPr>
      </w:pPr>
      <w:r>
        <w:rPr>
          <w:rFonts w:ascii="Calibri"/>
        </w:rPr>
        <w:t>NAMA PENSYARAH</w:t>
      </w:r>
      <w:r>
        <w:rPr>
          <w:rFonts w:ascii="Calibri"/>
        </w:rPr>
        <w:tab/>
      </w:r>
      <w:r>
        <w:rPr>
          <w:rFonts w:ascii="Calibri"/>
          <w:spacing w:val="-10"/>
        </w:rPr>
        <w:t>:</w:t>
      </w:r>
      <w:r>
        <w:rPr>
          <w:rFonts w:ascii="Calibri"/>
        </w:rPr>
        <w:tab/>
        <w:t>NURUL AIDA BINTI MOHD NORDIN</w:t>
      </w:r>
      <w:r>
        <w:rPr>
          <w:rFonts w:ascii="Calibri"/>
        </w:rPr>
        <w:tab/>
      </w:r>
      <w:r>
        <w:rPr>
          <w:rFonts w:ascii="Calibri"/>
          <w:spacing w:val="-4"/>
        </w:rPr>
        <w:t>SESI</w:t>
      </w:r>
      <w:r>
        <w:rPr>
          <w:rFonts w:ascii="Calibri"/>
        </w:rPr>
        <w:tab/>
      </w:r>
      <w:r>
        <w:rPr>
          <w:rFonts w:ascii="Calibri"/>
          <w:spacing w:val="-10"/>
        </w:rPr>
        <w:t>:</w:t>
      </w:r>
      <w:r>
        <w:rPr>
          <w:rFonts w:ascii="Calibri"/>
        </w:rPr>
        <w:tab/>
        <w:t>DISEMBER</w:t>
      </w:r>
      <w:r>
        <w:rPr>
          <w:rFonts w:ascii="Calibri"/>
          <w:spacing w:val="-13"/>
        </w:rPr>
        <w:t xml:space="preserve"> </w:t>
      </w:r>
      <w:r>
        <w:rPr>
          <w:rFonts w:ascii="Calibri"/>
        </w:rPr>
        <w:t xml:space="preserve">2019 </w:t>
      </w:r>
      <w:r>
        <w:rPr>
          <w:rFonts w:ascii="Calibri"/>
          <w:spacing w:val="-2"/>
        </w:rPr>
        <w:t>JABATAN/PROGRAM</w:t>
      </w:r>
      <w:r>
        <w:rPr>
          <w:rFonts w:ascii="Calibri"/>
        </w:rPr>
        <w:tab/>
      </w:r>
      <w:r>
        <w:rPr>
          <w:rFonts w:ascii="Calibri"/>
          <w:spacing w:val="-10"/>
        </w:rPr>
        <w:t>:</w:t>
      </w:r>
      <w:r>
        <w:rPr>
          <w:rFonts w:ascii="Calibri"/>
        </w:rPr>
        <w:tab/>
        <w:t>JABATAN PELANCONGAN DAN HOSPITALITI/DUP</w:t>
      </w:r>
      <w:r>
        <w:rPr>
          <w:rFonts w:ascii="Calibri"/>
        </w:rPr>
        <w:tab/>
      </w:r>
      <w:r>
        <w:rPr>
          <w:rFonts w:ascii="Calibri"/>
          <w:spacing w:val="-2"/>
        </w:rPr>
        <w:t>PROGRAM</w:t>
      </w:r>
      <w:r>
        <w:rPr>
          <w:rFonts w:ascii="Calibri"/>
        </w:rPr>
        <w:tab/>
      </w:r>
      <w:r>
        <w:rPr>
          <w:rFonts w:ascii="Calibri"/>
          <w:spacing w:val="-10"/>
        </w:rPr>
        <w:t>:</w:t>
      </w:r>
      <w:r>
        <w:rPr>
          <w:rFonts w:ascii="Calibri"/>
        </w:rPr>
        <w:tab/>
      </w:r>
      <w:r>
        <w:rPr>
          <w:rFonts w:ascii="Calibri"/>
          <w:spacing w:val="-30"/>
        </w:rPr>
        <w:t xml:space="preserve"> </w:t>
      </w:r>
      <w:r>
        <w:rPr>
          <w:rFonts w:ascii="Calibri"/>
        </w:rPr>
        <w:t>DUP5</w:t>
      </w:r>
    </w:p>
    <w:p w14:paraId="6F663D1D" w14:textId="77777777" w:rsidR="008675A0" w:rsidRDefault="007322A5">
      <w:pPr>
        <w:tabs>
          <w:tab w:val="left" w:pos="3185"/>
          <w:tab w:val="left" w:pos="3468"/>
        </w:tabs>
        <w:spacing w:before="1"/>
        <w:ind w:left="300"/>
        <w:rPr>
          <w:rFonts w:ascii="Calibri"/>
          <w:b/>
        </w:rPr>
      </w:pPr>
      <w:r>
        <w:rPr>
          <w:rFonts w:ascii="Calibri"/>
          <w:b/>
        </w:rPr>
        <w:t>KOD</w:t>
      </w:r>
      <w:r>
        <w:rPr>
          <w:rFonts w:ascii="Calibri"/>
          <w:b/>
          <w:spacing w:val="-1"/>
        </w:rPr>
        <w:t xml:space="preserve"> </w:t>
      </w:r>
      <w:r>
        <w:rPr>
          <w:rFonts w:ascii="Calibri"/>
          <w:b/>
        </w:rPr>
        <w:t>&amp;</w:t>
      </w:r>
      <w:r>
        <w:rPr>
          <w:rFonts w:ascii="Calibri"/>
          <w:b/>
          <w:spacing w:val="-3"/>
        </w:rPr>
        <w:t xml:space="preserve"> </w:t>
      </w:r>
      <w:r>
        <w:rPr>
          <w:rFonts w:ascii="Calibri"/>
          <w:b/>
        </w:rPr>
        <w:t>NAMA</w:t>
      </w:r>
      <w:r>
        <w:rPr>
          <w:rFonts w:ascii="Calibri"/>
          <w:b/>
          <w:spacing w:val="-3"/>
        </w:rPr>
        <w:t xml:space="preserve"> </w:t>
      </w:r>
      <w:r>
        <w:rPr>
          <w:rFonts w:ascii="Calibri"/>
          <w:b/>
          <w:spacing w:val="-2"/>
        </w:rPr>
        <w:t>KURSUS</w:t>
      </w:r>
      <w:r>
        <w:rPr>
          <w:rFonts w:ascii="Calibri"/>
          <w:b/>
        </w:rPr>
        <w:tab/>
      </w:r>
      <w:r>
        <w:rPr>
          <w:rFonts w:ascii="Calibri"/>
          <w:b/>
          <w:spacing w:val="-10"/>
        </w:rPr>
        <w:t>:</w:t>
      </w:r>
      <w:r>
        <w:rPr>
          <w:rFonts w:ascii="Calibri"/>
          <w:b/>
        </w:rPr>
        <w:tab/>
        <w:t>DTH6022</w:t>
      </w:r>
      <w:r>
        <w:rPr>
          <w:rFonts w:ascii="Calibri"/>
          <w:b/>
          <w:spacing w:val="-10"/>
        </w:rPr>
        <w:t xml:space="preserve"> </w:t>
      </w:r>
      <w:r>
        <w:rPr>
          <w:rFonts w:ascii="Calibri"/>
          <w:b/>
        </w:rPr>
        <w:t>HUMAN</w:t>
      </w:r>
      <w:r>
        <w:rPr>
          <w:rFonts w:ascii="Calibri"/>
          <w:b/>
          <w:spacing w:val="-5"/>
        </w:rPr>
        <w:t xml:space="preserve"> </w:t>
      </w:r>
      <w:r>
        <w:rPr>
          <w:rFonts w:ascii="Calibri"/>
          <w:b/>
        </w:rPr>
        <w:t>RESOURCE</w:t>
      </w:r>
      <w:r>
        <w:rPr>
          <w:rFonts w:ascii="Calibri"/>
          <w:b/>
          <w:spacing w:val="-5"/>
        </w:rPr>
        <w:t xml:space="preserve"> </w:t>
      </w:r>
      <w:r>
        <w:rPr>
          <w:rFonts w:ascii="Calibri"/>
          <w:b/>
          <w:spacing w:val="-2"/>
        </w:rPr>
        <w:t>MANAGEMENT</w:t>
      </w:r>
    </w:p>
    <w:p w14:paraId="4043802A" w14:textId="77777777" w:rsidR="008675A0" w:rsidRDefault="008675A0">
      <w:pPr>
        <w:pStyle w:val="BodyText"/>
        <w:spacing w:before="2"/>
        <w:rPr>
          <w:rFonts w:ascii="Calibri"/>
          <w:b/>
          <w:sz w:val="16"/>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5"/>
        <w:gridCol w:w="4054"/>
        <w:gridCol w:w="811"/>
        <w:gridCol w:w="825"/>
        <w:gridCol w:w="1670"/>
        <w:gridCol w:w="1648"/>
        <w:gridCol w:w="1980"/>
        <w:gridCol w:w="2503"/>
      </w:tblGrid>
      <w:tr w:rsidR="008675A0" w14:paraId="464B5D67" w14:textId="77777777">
        <w:trPr>
          <w:trHeight w:val="1425"/>
        </w:trPr>
        <w:tc>
          <w:tcPr>
            <w:tcW w:w="1815" w:type="dxa"/>
            <w:shd w:val="clear" w:color="auto" w:fill="D9D9D9"/>
          </w:tcPr>
          <w:p w14:paraId="7898A432" w14:textId="77777777" w:rsidR="008675A0" w:rsidRDefault="008675A0">
            <w:pPr>
              <w:pStyle w:val="TableParagraph"/>
              <w:spacing w:before="175"/>
              <w:rPr>
                <w:rFonts w:ascii="Calibri"/>
                <w:b/>
              </w:rPr>
            </w:pPr>
          </w:p>
          <w:p w14:paraId="12E0034F" w14:textId="77777777" w:rsidR="008675A0" w:rsidRDefault="007322A5">
            <w:pPr>
              <w:pStyle w:val="TableParagraph"/>
              <w:ind w:left="371"/>
              <w:rPr>
                <w:rFonts w:ascii="Calibri"/>
                <w:b/>
                <w:i/>
              </w:rPr>
            </w:pPr>
            <w:r>
              <w:rPr>
                <w:rFonts w:ascii="Calibri"/>
                <w:b/>
                <w:i/>
                <w:spacing w:val="-2"/>
              </w:rPr>
              <w:t>WEEK/DATE</w:t>
            </w:r>
          </w:p>
        </w:tc>
        <w:tc>
          <w:tcPr>
            <w:tcW w:w="4054" w:type="dxa"/>
            <w:shd w:val="clear" w:color="auto" w:fill="D9D9D9"/>
          </w:tcPr>
          <w:p w14:paraId="36EBABF7" w14:textId="77777777" w:rsidR="008675A0" w:rsidRDefault="008675A0">
            <w:pPr>
              <w:pStyle w:val="TableParagraph"/>
              <w:spacing w:before="175"/>
              <w:rPr>
                <w:rFonts w:ascii="Calibri"/>
                <w:b/>
              </w:rPr>
            </w:pPr>
          </w:p>
          <w:p w14:paraId="0A30FA66" w14:textId="77777777" w:rsidR="008675A0" w:rsidRDefault="007322A5">
            <w:pPr>
              <w:pStyle w:val="TableParagraph"/>
              <w:ind w:left="551"/>
              <w:rPr>
                <w:rFonts w:ascii="Calibri"/>
                <w:b/>
                <w:i/>
              </w:rPr>
            </w:pPr>
            <w:r>
              <w:rPr>
                <w:rFonts w:ascii="Calibri"/>
                <w:b/>
                <w:i/>
              </w:rPr>
              <w:t>TOPIC</w:t>
            </w:r>
            <w:r>
              <w:rPr>
                <w:rFonts w:ascii="Calibri"/>
                <w:b/>
                <w:i/>
                <w:spacing w:val="-4"/>
              </w:rPr>
              <w:t xml:space="preserve"> </w:t>
            </w:r>
            <w:r>
              <w:rPr>
                <w:rFonts w:ascii="Calibri"/>
                <w:b/>
                <w:i/>
              </w:rPr>
              <w:t>AND</w:t>
            </w:r>
            <w:r>
              <w:rPr>
                <w:rFonts w:ascii="Calibri"/>
                <w:b/>
                <w:i/>
                <w:spacing w:val="-6"/>
              </w:rPr>
              <w:t xml:space="preserve"> </w:t>
            </w:r>
            <w:r>
              <w:rPr>
                <w:rFonts w:ascii="Calibri"/>
                <w:b/>
                <w:i/>
              </w:rPr>
              <w:t>SPECIFIC</w:t>
            </w:r>
            <w:r>
              <w:rPr>
                <w:rFonts w:ascii="Calibri"/>
                <w:b/>
                <w:i/>
                <w:spacing w:val="-5"/>
              </w:rPr>
              <w:t xml:space="preserve"> </w:t>
            </w:r>
            <w:r>
              <w:rPr>
                <w:rFonts w:ascii="Calibri"/>
                <w:b/>
                <w:i/>
                <w:spacing w:val="-2"/>
              </w:rPr>
              <w:t>OUTCOMES</w:t>
            </w:r>
          </w:p>
        </w:tc>
        <w:tc>
          <w:tcPr>
            <w:tcW w:w="811" w:type="dxa"/>
            <w:shd w:val="clear" w:color="auto" w:fill="D9D9D9"/>
          </w:tcPr>
          <w:p w14:paraId="1402E277" w14:textId="77777777" w:rsidR="008675A0" w:rsidRDefault="008675A0">
            <w:pPr>
              <w:pStyle w:val="TableParagraph"/>
              <w:spacing w:before="175"/>
              <w:rPr>
                <w:rFonts w:ascii="Calibri"/>
                <w:b/>
              </w:rPr>
            </w:pPr>
          </w:p>
          <w:p w14:paraId="4DB6A6AD" w14:textId="77777777" w:rsidR="008675A0" w:rsidRDefault="007322A5">
            <w:pPr>
              <w:pStyle w:val="TableParagraph"/>
              <w:ind w:left="225"/>
              <w:rPr>
                <w:rFonts w:ascii="Calibri"/>
                <w:b/>
              </w:rPr>
            </w:pPr>
            <w:r>
              <w:rPr>
                <w:rFonts w:ascii="Calibri"/>
                <w:b/>
                <w:spacing w:val="-5"/>
              </w:rPr>
              <w:t>CLO</w:t>
            </w:r>
          </w:p>
        </w:tc>
        <w:tc>
          <w:tcPr>
            <w:tcW w:w="825" w:type="dxa"/>
            <w:shd w:val="clear" w:color="auto" w:fill="D9D9D9"/>
          </w:tcPr>
          <w:p w14:paraId="73252492" w14:textId="77777777" w:rsidR="008675A0" w:rsidRDefault="008675A0">
            <w:pPr>
              <w:pStyle w:val="TableParagraph"/>
              <w:spacing w:before="175"/>
              <w:rPr>
                <w:rFonts w:ascii="Calibri"/>
                <w:b/>
              </w:rPr>
            </w:pPr>
          </w:p>
          <w:p w14:paraId="72F8DA31" w14:textId="77777777" w:rsidR="008675A0" w:rsidRDefault="007322A5">
            <w:pPr>
              <w:pStyle w:val="TableParagraph"/>
              <w:ind w:left="6"/>
              <w:jc w:val="center"/>
              <w:rPr>
                <w:rFonts w:ascii="Calibri"/>
                <w:b/>
              </w:rPr>
            </w:pPr>
            <w:r>
              <w:rPr>
                <w:rFonts w:ascii="Calibri"/>
                <w:b/>
                <w:spacing w:val="-5"/>
              </w:rPr>
              <w:t>PLO</w:t>
            </w:r>
          </w:p>
        </w:tc>
        <w:tc>
          <w:tcPr>
            <w:tcW w:w="1670" w:type="dxa"/>
            <w:shd w:val="clear" w:color="auto" w:fill="D9D9D9"/>
          </w:tcPr>
          <w:p w14:paraId="4FD76C08" w14:textId="77777777" w:rsidR="008675A0" w:rsidRDefault="007322A5">
            <w:pPr>
              <w:pStyle w:val="TableParagraph"/>
              <w:spacing w:before="174"/>
              <w:ind w:left="344" w:right="114" w:hanging="217"/>
              <w:rPr>
                <w:rFonts w:ascii="Calibri"/>
                <w:b/>
                <w:i/>
              </w:rPr>
            </w:pPr>
            <w:r>
              <w:rPr>
                <w:rFonts w:ascii="Calibri"/>
                <w:b/>
                <w:i/>
              </w:rPr>
              <w:t>TEACHING</w:t>
            </w:r>
            <w:r>
              <w:rPr>
                <w:rFonts w:ascii="Calibri"/>
                <w:b/>
                <w:i/>
                <w:spacing w:val="-13"/>
              </w:rPr>
              <w:t xml:space="preserve"> </w:t>
            </w:r>
            <w:r>
              <w:rPr>
                <w:rFonts w:ascii="Calibri"/>
                <w:b/>
                <w:i/>
              </w:rPr>
              <w:t xml:space="preserve">AND </w:t>
            </w:r>
            <w:r>
              <w:rPr>
                <w:rFonts w:ascii="Calibri"/>
                <w:b/>
                <w:i/>
                <w:spacing w:val="-2"/>
              </w:rPr>
              <w:t>LEARNING ACTIVITIES</w:t>
            </w:r>
          </w:p>
        </w:tc>
        <w:tc>
          <w:tcPr>
            <w:tcW w:w="1648" w:type="dxa"/>
            <w:shd w:val="clear" w:color="auto" w:fill="D9D9D9"/>
          </w:tcPr>
          <w:p w14:paraId="16584DD8" w14:textId="77777777" w:rsidR="008675A0" w:rsidRDefault="008675A0">
            <w:pPr>
              <w:pStyle w:val="TableParagraph"/>
              <w:spacing w:before="175"/>
              <w:rPr>
                <w:rFonts w:ascii="Calibri"/>
                <w:b/>
              </w:rPr>
            </w:pPr>
          </w:p>
          <w:p w14:paraId="54AF1043" w14:textId="77777777" w:rsidR="008675A0" w:rsidRDefault="007322A5">
            <w:pPr>
              <w:pStyle w:val="TableParagraph"/>
              <w:ind w:left="10" w:right="1"/>
              <w:jc w:val="center"/>
              <w:rPr>
                <w:rFonts w:ascii="Calibri"/>
                <w:b/>
                <w:i/>
              </w:rPr>
            </w:pPr>
            <w:r>
              <w:rPr>
                <w:rFonts w:ascii="Calibri"/>
                <w:b/>
                <w:i/>
                <w:spacing w:val="-2"/>
              </w:rPr>
              <w:t>ASSESSMENT</w:t>
            </w:r>
          </w:p>
        </w:tc>
        <w:tc>
          <w:tcPr>
            <w:tcW w:w="1980" w:type="dxa"/>
            <w:shd w:val="clear" w:color="auto" w:fill="D9D9D9"/>
          </w:tcPr>
          <w:p w14:paraId="5B0FCE67" w14:textId="77777777" w:rsidR="008675A0" w:rsidRDefault="008675A0">
            <w:pPr>
              <w:pStyle w:val="TableParagraph"/>
              <w:spacing w:before="40"/>
              <w:rPr>
                <w:rFonts w:ascii="Calibri"/>
                <w:b/>
              </w:rPr>
            </w:pPr>
          </w:p>
          <w:p w14:paraId="086E2D1F" w14:textId="77777777" w:rsidR="008675A0" w:rsidRDefault="007322A5">
            <w:pPr>
              <w:pStyle w:val="TableParagraph"/>
              <w:ind w:left="134" w:firstLine="463"/>
              <w:rPr>
                <w:rFonts w:ascii="Calibri"/>
                <w:b/>
                <w:i/>
              </w:rPr>
            </w:pPr>
            <w:r>
              <w:rPr>
                <w:rFonts w:ascii="Calibri"/>
                <w:b/>
                <w:i/>
              </w:rPr>
              <w:t xml:space="preserve">DATE OF </w:t>
            </w:r>
            <w:r>
              <w:rPr>
                <w:rFonts w:ascii="Calibri"/>
                <w:b/>
                <w:i/>
                <w:spacing w:val="-2"/>
              </w:rPr>
              <w:t>IMPLEMENTATION</w:t>
            </w:r>
          </w:p>
        </w:tc>
        <w:tc>
          <w:tcPr>
            <w:tcW w:w="2503" w:type="dxa"/>
            <w:shd w:val="clear" w:color="auto" w:fill="D9D9D9"/>
          </w:tcPr>
          <w:p w14:paraId="05C5C0BA" w14:textId="77777777" w:rsidR="008675A0" w:rsidRDefault="008675A0">
            <w:pPr>
              <w:pStyle w:val="TableParagraph"/>
              <w:spacing w:before="175"/>
              <w:rPr>
                <w:rFonts w:ascii="Calibri"/>
                <w:b/>
              </w:rPr>
            </w:pPr>
          </w:p>
          <w:p w14:paraId="0E7F5778" w14:textId="77777777" w:rsidR="008675A0" w:rsidRDefault="007322A5">
            <w:pPr>
              <w:pStyle w:val="TableParagraph"/>
              <w:ind w:left="298"/>
              <w:rPr>
                <w:rFonts w:ascii="Calibri"/>
                <w:b/>
                <w:i/>
              </w:rPr>
            </w:pPr>
            <w:r>
              <w:rPr>
                <w:rFonts w:ascii="Calibri"/>
                <w:b/>
                <w:i/>
              </w:rPr>
              <w:t>REFLECTION</w:t>
            </w:r>
            <w:r>
              <w:rPr>
                <w:rFonts w:ascii="Calibri"/>
                <w:b/>
                <w:i/>
                <w:spacing w:val="-8"/>
              </w:rPr>
              <w:t xml:space="preserve"> </w:t>
            </w:r>
            <w:r>
              <w:rPr>
                <w:rFonts w:ascii="Calibri"/>
                <w:b/>
                <w:i/>
              </w:rPr>
              <w:t>/</w:t>
            </w:r>
            <w:r>
              <w:rPr>
                <w:rFonts w:ascii="Calibri"/>
                <w:b/>
                <w:i/>
                <w:spacing w:val="-2"/>
              </w:rPr>
              <w:t xml:space="preserve"> </w:t>
            </w:r>
            <w:r>
              <w:rPr>
                <w:rFonts w:ascii="Calibri"/>
                <w:b/>
                <w:i/>
                <w:spacing w:val="-4"/>
              </w:rPr>
              <w:t>NOTES</w:t>
            </w:r>
          </w:p>
        </w:tc>
      </w:tr>
      <w:tr w:rsidR="008675A0" w14:paraId="77F21297" w14:textId="77777777">
        <w:trPr>
          <w:trHeight w:val="537"/>
        </w:trPr>
        <w:tc>
          <w:tcPr>
            <w:tcW w:w="1815" w:type="dxa"/>
          </w:tcPr>
          <w:p w14:paraId="544B04D8" w14:textId="77777777" w:rsidR="008675A0" w:rsidRDefault="007322A5">
            <w:pPr>
              <w:pStyle w:val="TableParagraph"/>
              <w:spacing w:line="268" w:lineRule="exact"/>
              <w:ind w:left="295"/>
              <w:rPr>
                <w:rFonts w:ascii="Calibri" w:hAnsi="Calibri"/>
              </w:rPr>
            </w:pPr>
            <w:r>
              <w:rPr>
                <w:rFonts w:ascii="Calibri" w:hAnsi="Calibri"/>
              </w:rPr>
              <w:t>02/12/2019</w:t>
            </w:r>
            <w:r>
              <w:rPr>
                <w:rFonts w:ascii="Calibri" w:hAnsi="Calibri"/>
                <w:spacing w:val="-8"/>
              </w:rPr>
              <w:t xml:space="preserve"> </w:t>
            </w:r>
            <w:r>
              <w:rPr>
                <w:rFonts w:ascii="Calibri" w:hAnsi="Calibri"/>
                <w:spacing w:val="-10"/>
              </w:rPr>
              <w:t>–</w:t>
            </w:r>
          </w:p>
          <w:p w14:paraId="5D05B6CC" w14:textId="77777777" w:rsidR="008675A0" w:rsidRDefault="007322A5">
            <w:pPr>
              <w:pStyle w:val="TableParagraph"/>
              <w:spacing w:line="249" w:lineRule="exact"/>
              <w:ind w:left="374"/>
              <w:rPr>
                <w:rFonts w:ascii="Calibri"/>
              </w:rPr>
            </w:pPr>
            <w:r>
              <w:rPr>
                <w:rFonts w:ascii="Calibri"/>
                <w:spacing w:val="-2"/>
              </w:rPr>
              <w:t>08/12/2019</w:t>
            </w:r>
          </w:p>
        </w:tc>
        <w:tc>
          <w:tcPr>
            <w:tcW w:w="13491" w:type="dxa"/>
            <w:gridSpan w:val="7"/>
          </w:tcPr>
          <w:p w14:paraId="3F429244" w14:textId="77777777" w:rsidR="008675A0" w:rsidRDefault="007322A5">
            <w:pPr>
              <w:pStyle w:val="TableParagraph"/>
              <w:spacing w:before="133"/>
              <w:ind w:left="10"/>
              <w:jc w:val="center"/>
              <w:rPr>
                <w:rFonts w:ascii="Calibri"/>
                <w:b/>
              </w:rPr>
            </w:pPr>
            <w:r>
              <w:rPr>
                <w:rFonts w:ascii="Calibri"/>
                <w:b/>
              </w:rPr>
              <w:t>MINGGU</w:t>
            </w:r>
            <w:r>
              <w:rPr>
                <w:rFonts w:ascii="Calibri"/>
                <w:b/>
                <w:spacing w:val="-6"/>
              </w:rPr>
              <w:t xml:space="preserve"> </w:t>
            </w:r>
            <w:r>
              <w:rPr>
                <w:rFonts w:ascii="Calibri"/>
                <w:b/>
                <w:spacing w:val="-2"/>
              </w:rPr>
              <w:t>SUAIKENAL</w:t>
            </w:r>
          </w:p>
        </w:tc>
      </w:tr>
      <w:tr w:rsidR="008675A0" w14:paraId="797CDB75" w14:textId="77777777">
        <w:trPr>
          <w:trHeight w:val="3768"/>
        </w:trPr>
        <w:tc>
          <w:tcPr>
            <w:tcW w:w="1815" w:type="dxa"/>
          </w:tcPr>
          <w:p w14:paraId="1CC02D88" w14:textId="77777777" w:rsidR="008675A0" w:rsidRDefault="008675A0">
            <w:pPr>
              <w:pStyle w:val="TableParagraph"/>
              <w:rPr>
                <w:rFonts w:ascii="Calibri"/>
                <w:b/>
              </w:rPr>
            </w:pPr>
          </w:p>
          <w:p w14:paraId="139F8BDB" w14:textId="77777777" w:rsidR="008675A0" w:rsidRDefault="008675A0">
            <w:pPr>
              <w:pStyle w:val="TableParagraph"/>
              <w:rPr>
                <w:rFonts w:ascii="Calibri"/>
                <w:b/>
              </w:rPr>
            </w:pPr>
          </w:p>
          <w:p w14:paraId="6AC5150A" w14:textId="77777777" w:rsidR="008675A0" w:rsidRDefault="008675A0">
            <w:pPr>
              <w:pStyle w:val="TableParagraph"/>
              <w:rPr>
                <w:rFonts w:ascii="Calibri"/>
                <w:b/>
              </w:rPr>
            </w:pPr>
          </w:p>
          <w:p w14:paraId="25C52196" w14:textId="77777777" w:rsidR="008675A0" w:rsidRDefault="008675A0">
            <w:pPr>
              <w:pStyle w:val="TableParagraph"/>
              <w:rPr>
                <w:rFonts w:ascii="Calibri"/>
                <w:b/>
              </w:rPr>
            </w:pPr>
          </w:p>
          <w:p w14:paraId="16A64233" w14:textId="77777777" w:rsidR="008675A0" w:rsidRDefault="008675A0">
            <w:pPr>
              <w:pStyle w:val="TableParagraph"/>
              <w:spacing w:before="3"/>
              <w:rPr>
                <w:rFonts w:ascii="Calibri"/>
                <w:b/>
              </w:rPr>
            </w:pPr>
          </w:p>
          <w:p w14:paraId="034655AE" w14:textId="77777777" w:rsidR="008675A0" w:rsidRDefault="007322A5">
            <w:pPr>
              <w:pStyle w:val="TableParagraph"/>
              <w:ind w:left="9"/>
              <w:jc w:val="center"/>
              <w:rPr>
                <w:rFonts w:ascii="Calibri"/>
                <w:i/>
              </w:rPr>
            </w:pPr>
            <w:r>
              <w:rPr>
                <w:rFonts w:ascii="Calibri"/>
                <w:i/>
              </w:rPr>
              <w:t>WEEK</w:t>
            </w:r>
            <w:r>
              <w:rPr>
                <w:rFonts w:ascii="Calibri"/>
                <w:i/>
                <w:spacing w:val="-4"/>
              </w:rPr>
              <w:t xml:space="preserve"> </w:t>
            </w:r>
            <w:r>
              <w:rPr>
                <w:rFonts w:ascii="Calibri"/>
                <w:i/>
                <w:spacing w:val="-10"/>
              </w:rPr>
              <w:t>1</w:t>
            </w:r>
          </w:p>
          <w:p w14:paraId="3C519BB3" w14:textId="77777777" w:rsidR="008675A0" w:rsidRDefault="007322A5">
            <w:pPr>
              <w:pStyle w:val="TableParagraph"/>
              <w:spacing w:before="2" w:line="237" w:lineRule="auto"/>
              <w:ind w:left="295" w:right="284" w:firstLine="1"/>
              <w:jc w:val="center"/>
              <w:rPr>
                <w:rFonts w:ascii="Calibri" w:hAnsi="Calibri"/>
              </w:rPr>
            </w:pPr>
            <w:r>
              <w:rPr>
                <w:rFonts w:ascii="Calibri" w:hAnsi="Calibri"/>
              </w:rPr>
              <w:t>MINGGU 1 09/12/2019</w:t>
            </w:r>
            <w:r>
              <w:rPr>
                <w:rFonts w:ascii="Calibri" w:hAnsi="Calibri"/>
                <w:spacing w:val="-8"/>
              </w:rPr>
              <w:t xml:space="preserve"> </w:t>
            </w:r>
            <w:r>
              <w:rPr>
                <w:rFonts w:ascii="Calibri" w:hAnsi="Calibri"/>
                <w:spacing w:val="-10"/>
              </w:rPr>
              <w:t>–</w:t>
            </w:r>
          </w:p>
          <w:p w14:paraId="21CEF14E" w14:textId="77777777" w:rsidR="008675A0" w:rsidRDefault="007322A5">
            <w:pPr>
              <w:pStyle w:val="TableParagraph"/>
              <w:spacing w:before="2"/>
              <w:ind w:left="9" w:right="3"/>
              <w:jc w:val="center"/>
              <w:rPr>
                <w:rFonts w:ascii="Calibri"/>
              </w:rPr>
            </w:pPr>
            <w:r>
              <w:rPr>
                <w:rFonts w:ascii="Calibri"/>
                <w:spacing w:val="-2"/>
              </w:rPr>
              <w:t>15/12/2019</w:t>
            </w:r>
          </w:p>
        </w:tc>
        <w:tc>
          <w:tcPr>
            <w:tcW w:w="4054" w:type="dxa"/>
          </w:tcPr>
          <w:p w14:paraId="1B0C0E90" w14:textId="77777777" w:rsidR="008675A0" w:rsidRDefault="007322A5">
            <w:pPr>
              <w:pStyle w:val="TableParagraph"/>
              <w:numPr>
                <w:ilvl w:val="1"/>
                <w:numId w:val="5"/>
              </w:numPr>
              <w:tabs>
                <w:tab w:val="left" w:pos="479"/>
              </w:tabs>
              <w:ind w:right="1008"/>
              <w:jc w:val="left"/>
              <w:rPr>
                <w:rFonts w:ascii="Calibri"/>
                <w:b/>
              </w:rPr>
            </w:pPr>
            <w:r>
              <w:rPr>
                <w:rFonts w:ascii="Calibri"/>
                <w:b/>
              </w:rPr>
              <w:t>INTRODUCTION</w:t>
            </w:r>
            <w:r>
              <w:rPr>
                <w:rFonts w:ascii="Calibri"/>
                <w:b/>
                <w:spacing w:val="-13"/>
              </w:rPr>
              <w:t xml:space="preserve"> </w:t>
            </w:r>
            <w:r>
              <w:rPr>
                <w:rFonts w:ascii="Calibri"/>
                <w:b/>
              </w:rPr>
              <w:t>TO</w:t>
            </w:r>
            <w:r>
              <w:rPr>
                <w:rFonts w:ascii="Calibri"/>
                <w:b/>
                <w:spacing w:val="-12"/>
              </w:rPr>
              <w:t xml:space="preserve"> </w:t>
            </w:r>
            <w:r>
              <w:rPr>
                <w:rFonts w:ascii="Calibri"/>
                <w:b/>
              </w:rPr>
              <w:t>HUMAN RESOURCE MANAGEMENT</w:t>
            </w:r>
          </w:p>
          <w:p w14:paraId="389759E5" w14:textId="77777777" w:rsidR="008675A0" w:rsidRDefault="007322A5">
            <w:pPr>
              <w:pStyle w:val="TableParagraph"/>
              <w:numPr>
                <w:ilvl w:val="1"/>
                <w:numId w:val="5"/>
              </w:numPr>
              <w:tabs>
                <w:tab w:val="left" w:pos="810"/>
              </w:tabs>
              <w:ind w:left="810" w:right="641"/>
              <w:jc w:val="left"/>
              <w:rPr>
                <w:rFonts w:ascii="Calibri"/>
              </w:rPr>
            </w:pPr>
            <w:r>
              <w:rPr>
                <w:rFonts w:ascii="Calibri"/>
                <w:noProof/>
              </w:rPr>
              <mc:AlternateContent>
                <mc:Choice Requires="wpg">
                  <w:drawing>
                    <wp:anchor distT="0" distB="0" distL="0" distR="0" simplePos="0" relativeHeight="484859904" behindDoc="1" locked="0" layoutInCell="1" allowOverlap="1" wp14:anchorId="56305930" wp14:editId="17DA7423">
                      <wp:simplePos x="0" y="0"/>
                      <wp:positionH relativeFrom="column">
                        <wp:posOffset>812396</wp:posOffset>
                      </wp:positionH>
                      <wp:positionV relativeFrom="paragraph">
                        <wp:posOffset>-84599</wp:posOffset>
                      </wp:positionV>
                      <wp:extent cx="5367020" cy="2037714"/>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7020" cy="2037714"/>
                                <a:chOff x="0" y="0"/>
                                <a:chExt cx="5367020" cy="2037714"/>
                              </a:xfrm>
                            </wpg:grpSpPr>
                            <wps:wsp>
                              <wps:cNvPr id="131" name="Graphic 131"/>
                              <wps:cNvSpPr/>
                              <wps:spPr>
                                <a:xfrm>
                                  <a:off x="4762" y="4762"/>
                                  <a:ext cx="5357495" cy="2028189"/>
                                </a:xfrm>
                                <a:custGeom>
                                  <a:avLst/>
                                  <a:gdLst/>
                                  <a:ahLst/>
                                  <a:cxnLst/>
                                  <a:rect l="l" t="t" r="r" b="b"/>
                                  <a:pathLst>
                                    <a:path w="5357495" h="2028189">
                                      <a:moveTo>
                                        <a:pt x="3972539" y="266762"/>
                                      </a:moveTo>
                                      <a:lnTo>
                                        <a:pt x="3919701" y="271124"/>
                                      </a:lnTo>
                                      <a:lnTo>
                                        <a:pt x="3864823" y="281177"/>
                                      </a:lnTo>
                                      <a:lnTo>
                                        <a:pt x="3812836" y="295469"/>
                                      </a:lnTo>
                                      <a:lnTo>
                                        <a:pt x="3765064" y="313404"/>
                                      </a:lnTo>
                                      <a:lnTo>
                                        <a:pt x="3721483" y="335006"/>
                                      </a:lnTo>
                                      <a:lnTo>
                                        <a:pt x="3682070" y="360299"/>
                                      </a:lnTo>
                                      <a:lnTo>
                                        <a:pt x="3629857" y="406939"/>
                                      </a:lnTo>
                                      <a:lnTo>
                                        <a:pt x="3585931" y="466343"/>
                                      </a:lnTo>
                                      <a:lnTo>
                                        <a:pt x="3567595" y="499828"/>
                                      </a:lnTo>
                                      <a:lnTo>
                                        <a:pt x="3540353" y="570035"/>
                                      </a:lnTo>
                                      <a:lnTo>
                                        <a:pt x="3525764" y="648626"/>
                                      </a:lnTo>
                                      <a:lnTo>
                                        <a:pt x="3524110" y="693172"/>
                                      </a:lnTo>
                                      <a:lnTo>
                                        <a:pt x="3526266" y="735980"/>
                                      </a:lnTo>
                                      <a:lnTo>
                                        <a:pt x="3526391" y="738453"/>
                                      </a:lnTo>
                                      <a:lnTo>
                                        <a:pt x="3532915" y="790486"/>
                                      </a:lnTo>
                                      <a:lnTo>
                                        <a:pt x="3543386" y="843279"/>
                                      </a:lnTo>
                                      <a:lnTo>
                                        <a:pt x="3559145" y="900786"/>
                                      </a:lnTo>
                                      <a:lnTo>
                                        <a:pt x="3579060" y="954417"/>
                                      </a:lnTo>
                                      <a:lnTo>
                                        <a:pt x="3602752" y="1002790"/>
                                      </a:lnTo>
                                      <a:lnTo>
                                        <a:pt x="3630347" y="1046360"/>
                                      </a:lnTo>
                                      <a:lnTo>
                                        <a:pt x="3661845" y="1085122"/>
                                      </a:lnTo>
                                      <a:lnTo>
                                        <a:pt x="3697247" y="1119072"/>
                                      </a:lnTo>
                                      <a:lnTo>
                                        <a:pt x="3736553" y="1148206"/>
                                      </a:lnTo>
                                      <a:lnTo>
                                        <a:pt x="3778891" y="1172140"/>
                                      </a:lnTo>
                                      <a:lnTo>
                                        <a:pt x="3823392" y="1190384"/>
                                      </a:lnTo>
                                      <a:lnTo>
                                        <a:pt x="3870060" y="1202941"/>
                                      </a:lnTo>
                                      <a:lnTo>
                                        <a:pt x="3918896" y="1209812"/>
                                      </a:lnTo>
                                      <a:lnTo>
                                        <a:pt x="3969903" y="1211001"/>
                                      </a:lnTo>
                                      <a:lnTo>
                                        <a:pt x="4023082" y="1206509"/>
                                      </a:lnTo>
                                      <a:lnTo>
                                        <a:pt x="4078437" y="1196339"/>
                                      </a:lnTo>
                                      <a:lnTo>
                                        <a:pt x="4132002" y="1181348"/>
                                      </a:lnTo>
                                      <a:lnTo>
                                        <a:pt x="4181226" y="1162168"/>
                                      </a:lnTo>
                                      <a:lnTo>
                                        <a:pt x="4226107" y="1138796"/>
                                      </a:lnTo>
                                      <a:lnTo>
                                        <a:pt x="4266642" y="1111228"/>
                                      </a:lnTo>
                                      <a:lnTo>
                                        <a:pt x="4302830" y="1079459"/>
                                      </a:lnTo>
                                      <a:lnTo>
                                        <a:pt x="4328379" y="1050591"/>
                                      </a:lnTo>
                                      <a:lnTo>
                                        <a:pt x="3990348" y="1050591"/>
                                      </a:lnTo>
                                      <a:lnTo>
                                        <a:pt x="3940562" y="1046733"/>
                                      </a:lnTo>
                                      <a:lnTo>
                                        <a:pt x="3893229" y="1032113"/>
                                      </a:lnTo>
                                      <a:lnTo>
                                        <a:pt x="3848313" y="1006728"/>
                                      </a:lnTo>
                                      <a:lnTo>
                                        <a:pt x="3815454" y="978502"/>
                                      </a:lnTo>
                                      <a:lnTo>
                                        <a:pt x="3786826" y="943192"/>
                                      </a:lnTo>
                                      <a:lnTo>
                                        <a:pt x="3762423" y="900786"/>
                                      </a:lnTo>
                                      <a:lnTo>
                                        <a:pt x="3742238" y="851272"/>
                                      </a:lnTo>
                                      <a:lnTo>
                                        <a:pt x="3726266" y="794638"/>
                                      </a:lnTo>
                                      <a:lnTo>
                                        <a:pt x="3715582" y="735980"/>
                                      </a:lnTo>
                                      <a:lnTo>
                                        <a:pt x="3711727" y="682228"/>
                                      </a:lnTo>
                                      <a:lnTo>
                                        <a:pt x="3714698" y="633384"/>
                                      </a:lnTo>
                                      <a:lnTo>
                                        <a:pt x="3724498" y="589447"/>
                                      </a:lnTo>
                                      <a:lnTo>
                                        <a:pt x="3741125" y="550417"/>
                                      </a:lnTo>
                                      <a:lnTo>
                                        <a:pt x="3770015" y="508890"/>
                                      </a:lnTo>
                                      <a:lnTo>
                                        <a:pt x="3806418" y="475567"/>
                                      </a:lnTo>
                                      <a:lnTo>
                                        <a:pt x="3850370" y="450459"/>
                                      </a:lnTo>
                                      <a:lnTo>
                                        <a:pt x="3901907" y="433577"/>
                                      </a:lnTo>
                                      <a:lnTo>
                                        <a:pt x="3955507" y="426126"/>
                                      </a:lnTo>
                                      <a:lnTo>
                                        <a:pt x="4307224" y="426126"/>
                                      </a:lnTo>
                                      <a:lnTo>
                                        <a:pt x="4301653" y="418195"/>
                                      </a:lnTo>
                                      <a:lnTo>
                                        <a:pt x="4272739" y="385095"/>
                                      </a:lnTo>
                                      <a:lnTo>
                                        <a:pt x="4240836" y="355806"/>
                                      </a:lnTo>
                                      <a:lnTo>
                                        <a:pt x="4205945" y="330326"/>
                                      </a:lnTo>
                                      <a:lnTo>
                                        <a:pt x="4163382" y="306230"/>
                                      </a:lnTo>
                                      <a:lnTo>
                                        <a:pt x="4118756" y="287826"/>
                                      </a:lnTo>
                                      <a:lnTo>
                                        <a:pt x="4072070" y="275113"/>
                                      </a:lnTo>
                                      <a:lnTo>
                                        <a:pt x="4023330" y="268091"/>
                                      </a:lnTo>
                                      <a:lnTo>
                                        <a:pt x="3972539" y="266762"/>
                                      </a:lnTo>
                                      <a:close/>
                                    </a:path>
                                    <a:path w="5357495" h="2028189">
                                      <a:moveTo>
                                        <a:pt x="4307224" y="426126"/>
                                      </a:moveTo>
                                      <a:lnTo>
                                        <a:pt x="3955507" y="426126"/>
                                      </a:lnTo>
                                      <a:lnTo>
                                        <a:pt x="4005808" y="429307"/>
                                      </a:lnTo>
                                      <a:lnTo>
                                        <a:pt x="4052800" y="443132"/>
                                      </a:lnTo>
                                      <a:lnTo>
                                        <a:pt x="4096471" y="467613"/>
                                      </a:lnTo>
                                      <a:lnTo>
                                        <a:pt x="4128111" y="495105"/>
                                      </a:lnTo>
                                      <a:lnTo>
                                        <a:pt x="4155831" y="530028"/>
                                      </a:lnTo>
                                      <a:lnTo>
                                        <a:pt x="4179644" y="572376"/>
                                      </a:lnTo>
                                      <a:lnTo>
                                        <a:pt x="4199562" y="622143"/>
                                      </a:lnTo>
                                      <a:lnTo>
                                        <a:pt x="4215597" y="679323"/>
                                      </a:lnTo>
                                      <a:lnTo>
                                        <a:pt x="4226325" y="738453"/>
                                      </a:lnTo>
                                      <a:lnTo>
                                        <a:pt x="4230001" y="790486"/>
                                      </a:lnTo>
                                      <a:lnTo>
                                        <a:pt x="4230037" y="794638"/>
                                      </a:lnTo>
                                      <a:lnTo>
                                        <a:pt x="4227091" y="842058"/>
                                      </a:lnTo>
                                      <a:lnTo>
                                        <a:pt x="4217117" y="886521"/>
                                      </a:lnTo>
                                      <a:lnTo>
                                        <a:pt x="4200230" y="926083"/>
                                      </a:lnTo>
                                      <a:lnTo>
                                        <a:pt x="4171371" y="968283"/>
                                      </a:lnTo>
                                      <a:lnTo>
                                        <a:pt x="4135475" y="1001934"/>
                                      </a:lnTo>
                                      <a:lnTo>
                                        <a:pt x="4092555" y="1027060"/>
                                      </a:lnTo>
                                      <a:lnTo>
                                        <a:pt x="4042623" y="1043685"/>
                                      </a:lnTo>
                                      <a:lnTo>
                                        <a:pt x="3990348" y="1050591"/>
                                      </a:lnTo>
                                      <a:lnTo>
                                        <a:pt x="4328379" y="1050591"/>
                                      </a:lnTo>
                                      <a:lnTo>
                                        <a:pt x="4362155" y="1003299"/>
                                      </a:lnTo>
                                      <a:lnTo>
                                        <a:pt x="4382145" y="965259"/>
                                      </a:lnTo>
                                      <a:lnTo>
                                        <a:pt x="4397826" y="925145"/>
                                      </a:lnTo>
                                      <a:lnTo>
                                        <a:pt x="4409196" y="882956"/>
                                      </a:lnTo>
                                      <a:lnTo>
                                        <a:pt x="4416257" y="838692"/>
                                      </a:lnTo>
                                      <a:lnTo>
                                        <a:pt x="4418871" y="794638"/>
                                      </a:lnTo>
                                      <a:lnTo>
                                        <a:pt x="4418947" y="790486"/>
                                      </a:lnTo>
                                      <a:lnTo>
                                        <a:pt x="4417447" y="743928"/>
                                      </a:lnTo>
                                      <a:lnTo>
                                        <a:pt x="4411577" y="693426"/>
                                      </a:lnTo>
                                      <a:lnTo>
                                        <a:pt x="4401398" y="640841"/>
                                      </a:lnTo>
                                      <a:lnTo>
                                        <a:pt x="4387426" y="588692"/>
                                      </a:lnTo>
                                      <a:lnTo>
                                        <a:pt x="4370465" y="540353"/>
                                      </a:lnTo>
                                      <a:lnTo>
                                        <a:pt x="4350516" y="495823"/>
                                      </a:lnTo>
                                      <a:lnTo>
                                        <a:pt x="4327579" y="455104"/>
                                      </a:lnTo>
                                      <a:lnTo>
                                        <a:pt x="4307224" y="426126"/>
                                      </a:lnTo>
                                      <a:close/>
                                    </a:path>
                                    <a:path w="5357495" h="2028189">
                                      <a:moveTo>
                                        <a:pt x="1342600" y="873441"/>
                                      </a:moveTo>
                                      <a:lnTo>
                                        <a:pt x="1289779" y="877803"/>
                                      </a:lnTo>
                                      <a:lnTo>
                                        <a:pt x="1234907" y="887856"/>
                                      </a:lnTo>
                                      <a:lnTo>
                                        <a:pt x="1182900" y="902092"/>
                                      </a:lnTo>
                                      <a:lnTo>
                                        <a:pt x="1135085" y="920019"/>
                                      </a:lnTo>
                                      <a:lnTo>
                                        <a:pt x="1091460" y="941613"/>
                                      </a:lnTo>
                                      <a:lnTo>
                                        <a:pt x="1052027" y="966851"/>
                                      </a:lnTo>
                                      <a:lnTo>
                                        <a:pt x="999925" y="1013555"/>
                                      </a:lnTo>
                                      <a:lnTo>
                                        <a:pt x="956015" y="1073022"/>
                                      </a:lnTo>
                                      <a:lnTo>
                                        <a:pt x="937679" y="1106451"/>
                                      </a:lnTo>
                                      <a:lnTo>
                                        <a:pt x="910437" y="1176643"/>
                                      </a:lnTo>
                                      <a:lnTo>
                                        <a:pt x="895848" y="1255190"/>
                                      </a:lnTo>
                                      <a:lnTo>
                                        <a:pt x="894194" y="1299760"/>
                                      </a:lnTo>
                                      <a:lnTo>
                                        <a:pt x="896354" y="1342659"/>
                                      </a:lnTo>
                                      <a:lnTo>
                                        <a:pt x="896475" y="1345067"/>
                                      </a:lnTo>
                                      <a:lnTo>
                                        <a:pt x="896576" y="1347061"/>
                                      </a:lnTo>
                                      <a:lnTo>
                                        <a:pt x="902999" y="1397087"/>
                                      </a:lnTo>
                                      <a:lnTo>
                                        <a:pt x="913470" y="1449831"/>
                                      </a:lnTo>
                                      <a:lnTo>
                                        <a:pt x="929251" y="1507457"/>
                                      </a:lnTo>
                                      <a:lnTo>
                                        <a:pt x="929355" y="1507838"/>
                                      </a:lnTo>
                                      <a:lnTo>
                                        <a:pt x="949144" y="1561027"/>
                                      </a:lnTo>
                                      <a:lnTo>
                                        <a:pt x="972836" y="1609405"/>
                                      </a:lnTo>
                                      <a:lnTo>
                                        <a:pt x="1000431" y="1652975"/>
                                      </a:lnTo>
                                      <a:lnTo>
                                        <a:pt x="1031929" y="1691742"/>
                                      </a:lnTo>
                                      <a:lnTo>
                                        <a:pt x="1067331" y="1725711"/>
                                      </a:lnTo>
                                      <a:lnTo>
                                        <a:pt x="1106637" y="1754885"/>
                                      </a:lnTo>
                                      <a:lnTo>
                                        <a:pt x="1148975" y="1778772"/>
                                      </a:lnTo>
                                      <a:lnTo>
                                        <a:pt x="1193476" y="1796982"/>
                                      </a:lnTo>
                                      <a:lnTo>
                                        <a:pt x="1240144" y="1809516"/>
                                      </a:lnTo>
                                      <a:lnTo>
                                        <a:pt x="1288980" y="1816374"/>
                                      </a:lnTo>
                                      <a:lnTo>
                                        <a:pt x="1339987" y="1817556"/>
                                      </a:lnTo>
                                      <a:lnTo>
                                        <a:pt x="1393166" y="1813062"/>
                                      </a:lnTo>
                                      <a:lnTo>
                                        <a:pt x="1448521" y="1802891"/>
                                      </a:lnTo>
                                      <a:lnTo>
                                        <a:pt x="1502086" y="1787940"/>
                                      </a:lnTo>
                                      <a:lnTo>
                                        <a:pt x="1551310" y="1768778"/>
                                      </a:lnTo>
                                      <a:lnTo>
                                        <a:pt x="1596191" y="1745412"/>
                                      </a:lnTo>
                                      <a:lnTo>
                                        <a:pt x="1636726" y="1717844"/>
                                      </a:lnTo>
                                      <a:lnTo>
                                        <a:pt x="1672914" y="1686079"/>
                                      </a:lnTo>
                                      <a:lnTo>
                                        <a:pt x="1698473" y="1657215"/>
                                      </a:lnTo>
                                      <a:lnTo>
                                        <a:pt x="1360361" y="1657215"/>
                                      </a:lnTo>
                                      <a:lnTo>
                                        <a:pt x="1310583" y="1653381"/>
                                      </a:lnTo>
                                      <a:lnTo>
                                        <a:pt x="1263257" y="1638736"/>
                                      </a:lnTo>
                                      <a:lnTo>
                                        <a:pt x="1218397" y="1613280"/>
                                      </a:lnTo>
                                      <a:lnTo>
                                        <a:pt x="1185538" y="1585116"/>
                                      </a:lnTo>
                                      <a:lnTo>
                                        <a:pt x="1156910" y="1549843"/>
                                      </a:lnTo>
                                      <a:lnTo>
                                        <a:pt x="1132507" y="1507457"/>
                                      </a:lnTo>
                                      <a:lnTo>
                                        <a:pt x="1112322" y="1457950"/>
                                      </a:lnTo>
                                      <a:lnTo>
                                        <a:pt x="1096350" y="1401317"/>
                                      </a:lnTo>
                                      <a:lnTo>
                                        <a:pt x="1085666" y="1342659"/>
                                      </a:lnTo>
                                      <a:lnTo>
                                        <a:pt x="1081811" y="1288907"/>
                                      </a:lnTo>
                                      <a:lnTo>
                                        <a:pt x="1084782" y="1240063"/>
                                      </a:lnTo>
                                      <a:lnTo>
                                        <a:pt x="1094582" y="1196126"/>
                                      </a:lnTo>
                                      <a:lnTo>
                                        <a:pt x="1111209" y="1157096"/>
                                      </a:lnTo>
                                      <a:lnTo>
                                        <a:pt x="1140044" y="1115498"/>
                                      </a:lnTo>
                                      <a:lnTo>
                                        <a:pt x="1176439" y="1082151"/>
                                      </a:lnTo>
                                      <a:lnTo>
                                        <a:pt x="1220383" y="1057066"/>
                                      </a:lnTo>
                                      <a:lnTo>
                                        <a:pt x="1271864" y="1040256"/>
                                      </a:lnTo>
                                      <a:lnTo>
                                        <a:pt x="1325517" y="1032803"/>
                                      </a:lnTo>
                                      <a:lnTo>
                                        <a:pt x="1677298" y="1032803"/>
                                      </a:lnTo>
                                      <a:lnTo>
                                        <a:pt x="1671730" y="1024874"/>
                                      </a:lnTo>
                                      <a:lnTo>
                                        <a:pt x="1642821" y="991774"/>
                                      </a:lnTo>
                                      <a:lnTo>
                                        <a:pt x="1610920" y="962485"/>
                                      </a:lnTo>
                                      <a:lnTo>
                                        <a:pt x="1576029" y="937005"/>
                                      </a:lnTo>
                                      <a:lnTo>
                                        <a:pt x="1533426" y="912909"/>
                                      </a:lnTo>
                                      <a:lnTo>
                                        <a:pt x="1488784" y="894505"/>
                                      </a:lnTo>
                                      <a:lnTo>
                                        <a:pt x="1442101" y="881792"/>
                                      </a:lnTo>
                                      <a:lnTo>
                                        <a:pt x="1393374" y="874770"/>
                                      </a:lnTo>
                                      <a:lnTo>
                                        <a:pt x="1342600" y="873441"/>
                                      </a:lnTo>
                                      <a:close/>
                                    </a:path>
                                    <a:path w="5357495" h="2028189">
                                      <a:moveTo>
                                        <a:pt x="1677298" y="1032803"/>
                                      </a:moveTo>
                                      <a:lnTo>
                                        <a:pt x="1325517" y="1032803"/>
                                      </a:lnTo>
                                      <a:lnTo>
                                        <a:pt x="1375813" y="1035970"/>
                                      </a:lnTo>
                                      <a:lnTo>
                                        <a:pt x="1422775" y="1049758"/>
                                      </a:lnTo>
                                      <a:lnTo>
                                        <a:pt x="1466428" y="1074165"/>
                                      </a:lnTo>
                                      <a:lnTo>
                                        <a:pt x="1498080" y="1101706"/>
                                      </a:lnTo>
                                      <a:lnTo>
                                        <a:pt x="1525825" y="1136635"/>
                                      </a:lnTo>
                                      <a:lnTo>
                                        <a:pt x="1549656" y="1178965"/>
                                      </a:lnTo>
                                      <a:lnTo>
                                        <a:pt x="1569568" y="1228707"/>
                                      </a:lnTo>
                                      <a:lnTo>
                                        <a:pt x="1585554" y="1285874"/>
                                      </a:lnTo>
                                      <a:lnTo>
                                        <a:pt x="1596343" y="1345067"/>
                                      </a:lnTo>
                                      <a:lnTo>
                                        <a:pt x="1600053" y="1397087"/>
                                      </a:lnTo>
                                      <a:lnTo>
                                        <a:pt x="1600093" y="1401317"/>
                                      </a:lnTo>
                                      <a:lnTo>
                                        <a:pt x="1597166" y="1448729"/>
                                      </a:lnTo>
                                      <a:lnTo>
                                        <a:pt x="1587199" y="1493199"/>
                                      </a:lnTo>
                                      <a:lnTo>
                                        <a:pt x="1570314" y="1532762"/>
                                      </a:lnTo>
                                      <a:lnTo>
                                        <a:pt x="1541453" y="1574907"/>
                                      </a:lnTo>
                                      <a:lnTo>
                                        <a:pt x="1505544" y="1608550"/>
                                      </a:lnTo>
                                      <a:lnTo>
                                        <a:pt x="1462586" y="1633668"/>
                                      </a:lnTo>
                                      <a:lnTo>
                                        <a:pt x="1412580" y="1650237"/>
                                      </a:lnTo>
                                      <a:lnTo>
                                        <a:pt x="1360361" y="1657215"/>
                                      </a:lnTo>
                                      <a:lnTo>
                                        <a:pt x="1698473" y="1657215"/>
                                      </a:lnTo>
                                      <a:lnTo>
                                        <a:pt x="1732239" y="1609978"/>
                                      </a:lnTo>
                                      <a:lnTo>
                                        <a:pt x="1752229" y="1571938"/>
                                      </a:lnTo>
                                      <a:lnTo>
                                        <a:pt x="1767908" y="1531824"/>
                                      </a:lnTo>
                                      <a:lnTo>
                                        <a:pt x="1779273" y="1489635"/>
                                      </a:lnTo>
                                      <a:lnTo>
                                        <a:pt x="1786325" y="1445371"/>
                                      </a:lnTo>
                                      <a:lnTo>
                                        <a:pt x="1788925" y="1401317"/>
                                      </a:lnTo>
                                      <a:lnTo>
                                        <a:pt x="1788996" y="1397087"/>
                                      </a:lnTo>
                                      <a:lnTo>
                                        <a:pt x="1787478" y="1350607"/>
                                      </a:lnTo>
                                      <a:lnTo>
                                        <a:pt x="1781576" y="1300105"/>
                                      </a:lnTo>
                                      <a:lnTo>
                                        <a:pt x="1771355" y="1247520"/>
                                      </a:lnTo>
                                      <a:lnTo>
                                        <a:pt x="1757425" y="1195371"/>
                                      </a:lnTo>
                                      <a:lnTo>
                                        <a:pt x="1740496" y="1147032"/>
                                      </a:lnTo>
                                      <a:lnTo>
                                        <a:pt x="1720569" y="1102502"/>
                                      </a:lnTo>
                                      <a:lnTo>
                                        <a:pt x="1697647" y="1061783"/>
                                      </a:lnTo>
                                      <a:lnTo>
                                        <a:pt x="1677298" y="1032803"/>
                                      </a:lnTo>
                                      <a:close/>
                                    </a:path>
                                    <a:path w="5357495" h="2028189">
                                      <a:moveTo>
                                        <a:pt x="4623902" y="122046"/>
                                      </a:moveTo>
                                      <a:lnTo>
                                        <a:pt x="4445086" y="163194"/>
                                      </a:lnTo>
                                      <a:lnTo>
                                        <a:pt x="4649302" y="1048765"/>
                                      </a:lnTo>
                                      <a:lnTo>
                                        <a:pt x="4828118" y="1007490"/>
                                      </a:lnTo>
                                      <a:lnTo>
                                        <a:pt x="4738837" y="620267"/>
                                      </a:lnTo>
                                      <a:lnTo>
                                        <a:pt x="5089230" y="539495"/>
                                      </a:lnTo>
                                      <a:lnTo>
                                        <a:pt x="5277411" y="539495"/>
                                      </a:lnTo>
                                      <a:lnTo>
                                        <a:pt x="5261506" y="470534"/>
                                      </a:lnTo>
                                      <a:lnTo>
                                        <a:pt x="4704293" y="470534"/>
                                      </a:lnTo>
                                      <a:lnTo>
                                        <a:pt x="4623902" y="122046"/>
                                      </a:lnTo>
                                      <a:close/>
                                    </a:path>
                                    <a:path w="5357495" h="2028189">
                                      <a:moveTo>
                                        <a:pt x="5277411" y="539495"/>
                                      </a:moveTo>
                                      <a:lnTo>
                                        <a:pt x="5089230" y="539495"/>
                                      </a:lnTo>
                                      <a:lnTo>
                                        <a:pt x="5178511" y="926718"/>
                                      </a:lnTo>
                                      <a:lnTo>
                                        <a:pt x="5357200" y="885443"/>
                                      </a:lnTo>
                                      <a:lnTo>
                                        <a:pt x="5277411" y="539495"/>
                                      </a:lnTo>
                                      <a:close/>
                                    </a:path>
                                    <a:path w="5357495" h="2028189">
                                      <a:moveTo>
                                        <a:pt x="5152984" y="0"/>
                                      </a:moveTo>
                                      <a:lnTo>
                                        <a:pt x="4974295" y="41148"/>
                                      </a:lnTo>
                                      <a:lnTo>
                                        <a:pt x="5054559" y="389763"/>
                                      </a:lnTo>
                                      <a:lnTo>
                                        <a:pt x="4704293" y="470534"/>
                                      </a:lnTo>
                                      <a:lnTo>
                                        <a:pt x="5261506" y="470534"/>
                                      </a:lnTo>
                                      <a:lnTo>
                                        <a:pt x="5152984" y="0"/>
                                      </a:lnTo>
                                      <a:close/>
                                    </a:path>
                                    <a:path w="5357495" h="2028189">
                                      <a:moveTo>
                                        <a:pt x="1990303" y="729488"/>
                                      </a:moveTo>
                                      <a:lnTo>
                                        <a:pt x="1816440" y="769619"/>
                                      </a:lnTo>
                                      <a:lnTo>
                                        <a:pt x="2020656" y="1655064"/>
                                      </a:lnTo>
                                      <a:lnTo>
                                        <a:pt x="2186772" y="1616709"/>
                                      </a:lnTo>
                                      <a:lnTo>
                                        <a:pt x="2053549" y="1039240"/>
                                      </a:lnTo>
                                      <a:lnTo>
                                        <a:pt x="2294632" y="1039240"/>
                                      </a:lnTo>
                                      <a:lnTo>
                                        <a:pt x="1990303" y="729488"/>
                                      </a:lnTo>
                                      <a:close/>
                                    </a:path>
                                    <a:path w="5357495" h="2028189">
                                      <a:moveTo>
                                        <a:pt x="2294632" y="1039240"/>
                                      </a:moveTo>
                                      <a:lnTo>
                                        <a:pt x="2053549" y="1039240"/>
                                      </a:lnTo>
                                      <a:lnTo>
                                        <a:pt x="2543642" y="1534414"/>
                                      </a:lnTo>
                                      <a:lnTo>
                                        <a:pt x="2723093" y="1493011"/>
                                      </a:lnTo>
                                      <a:lnTo>
                                        <a:pt x="2664101" y="1237233"/>
                                      </a:lnTo>
                                      <a:lnTo>
                                        <a:pt x="2489159" y="1237233"/>
                                      </a:lnTo>
                                      <a:lnTo>
                                        <a:pt x="2294632" y="1039240"/>
                                      </a:lnTo>
                                      <a:close/>
                                    </a:path>
                                    <a:path w="5357495" h="2028189">
                                      <a:moveTo>
                                        <a:pt x="3136606" y="666241"/>
                                      </a:moveTo>
                                      <a:lnTo>
                                        <a:pt x="2948391" y="666241"/>
                                      </a:lnTo>
                                      <a:lnTo>
                                        <a:pt x="3118063" y="1401952"/>
                                      </a:lnTo>
                                      <a:lnTo>
                                        <a:pt x="3296879" y="1360677"/>
                                      </a:lnTo>
                                      <a:lnTo>
                                        <a:pt x="3136606" y="666241"/>
                                      </a:lnTo>
                                      <a:close/>
                                    </a:path>
                                    <a:path w="5357495" h="2028189">
                                      <a:moveTo>
                                        <a:pt x="2518877" y="607567"/>
                                      </a:moveTo>
                                      <a:lnTo>
                                        <a:pt x="2352761" y="645794"/>
                                      </a:lnTo>
                                      <a:lnTo>
                                        <a:pt x="2489159" y="1237233"/>
                                      </a:lnTo>
                                      <a:lnTo>
                                        <a:pt x="2664101" y="1237233"/>
                                      </a:lnTo>
                                      <a:lnTo>
                                        <a:pt x="2518877" y="607567"/>
                                      </a:lnTo>
                                      <a:close/>
                                    </a:path>
                                    <a:path w="5357495" h="2028189">
                                      <a:moveTo>
                                        <a:pt x="3354791" y="414781"/>
                                      </a:moveTo>
                                      <a:lnTo>
                                        <a:pt x="2651084" y="577088"/>
                                      </a:lnTo>
                                      <a:lnTo>
                                        <a:pt x="2685628" y="726820"/>
                                      </a:lnTo>
                                      <a:lnTo>
                                        <a:pt x="2948391" y="666241"/>
                                      </a:lnTo>
                                      <a:lnTo>
                                        <a:pt x="3136606" y="666241"/>
                                      </a:lnTo>
                                      <a:lnTo>
                                        <a:pt x="3127080" y="624966"/>
                                      </a:lnTo>
                                      <a:lnTo>
                                        <a:pt x="3389335" y="564514"/>
                                      </a:lnTo>
                                      <a:lnTo>
                                        <a:pt x="3354791" y="414781"/>
                                      </a:lnTo>
                                      <a:close/>
                                    </a:path>
                                    <a:path w="5357495" h="2028189">
                                      <a:moveTo>
                                        <a:pt x="429854" y="1084711"/>
                                      </a:moveTo>
                                      <a:lnTo>
                                        <a:pt x="378927" y="1088009"/>
                                      </a:lnTo>
                                      <a:lnTo>
                                        <a:pt x="325841" y="1097406"/>
                                      </a:lnTo>
                                      <a:lnTo>
                                        <a:pt x="274756" y="1111855"/>
                                      </a:lnTo>
                                      <a:lnTo>
                                        <a:pt x="227748" y="1130601"/>
                                      </a:lnTo>
                                      <a:lnTo>
                                        <a:pt x="184818" y="1153653"/>
                                      </a:lnTo>
                                      <a:lnTo>
                                        <a:pt x="145970" y="1181018"/>
                                      </a:lnTo>
                                      <a:lnTo>
                                        <a:pt x="111205" y="1212701"/>
                                      </a:lnTo>
                                      <a:lnTo>
                                        <a:pt x="80525" y="1248709"/>
                                      </a:lnTo>
                                      <a:lnTo>
                                        <a:pt x="53934" y="1289049"/>
                                      </a:lnTo>
                                      <a:lnTo>
                                        <a:pt x="34592" y="1327328"/>
                                      </a:lnTo>
                                      <a:lnTo>
                                        <a:pt x="19526" y="1367871"/>
                                      </a:lnTo>
                                      <a:lnTo>
                                        <a:pt x="8738" y="1410679"/>
                                      </a:lnTo>
                                      <a:lnTo>
                                        <a:pt x="2229" y="1455753"/>
                                      </a:lnTo>
                                      <a:lnTo>
                                        <a:pt x="0" y="1503095"/>
                                      </a:lnTo>
                                      <a:lnTo>
                                        <a:pt x="2052" y="1552707"/>
                                      </a:lnTo>
                                      <a:lnTo>
                                        <a:pt x="8388" y="1604591"/>
                                      </a:lnTo>
                                      <a:lnTo>
                                        <a:pt x="19009" y="1658746"/>
                                      </a:lnTo>
                                      <a:lnTo>
                                        <a:pt x="34677" y="1716114"/>
                                      </a:lnTo>
                                      <a:lnTo>
                                        <a:pt x="54141" y="1768801"/>
                                      </a:lnTo>
                                      <a:lnTo>
                                        <a:pt x="77405" y="1816807"/>
                                      </a:lnTo>
                                      <a:lnTo>
                                        <a:pt x="104470" y="1860132"/>
                                      </a:lnTo>
                                      <a:lnTo>
                                        <a:pt x="135338" y="1898777"/>
                                      </a:lnTo>
                                      <a:lnTo>
                                        <a:pt x="170011" y="1932740"/>
                                      </a:lnTo>
                                      <a:lnTo>
                                        <a:pt x="208493" y="1962022"/>
                                      </a:lnTo>
                                      <a:lnTo>
                                        <a:pt x="249594" y="1986212"/>
                                      </a:lnTo>
                                      <a:lnTo>
                                        <a:pt x="292126" y="2004894"/>
                                      </a:lnTo>
                                      <a:lnTo>
                                        <a:pt x="336089" y="2018066"/>
                                      </a:lnTo>
                                      <a:lnTo>
                                        <a:pt x="381482" y="2025727"/>
                                      </a:lnTo>
                                      <a:lnTo>
                                        <a:pt x="428306" y="2027874"/>
                                      </a:lnTo>
                                      <a:lnTo>
                                        <a:pt x="476561" y="2024504"/>
                                      </a:lnTo>
                                      <a:lnTo>
                                        <a:pt x="526247" y="2015616"/>
                                      </a:lnTo>
                                      <a:lnTo>
                                        <a:pt x="580607" y="2000148"/>
                                      </a:lnTo>
                                      <a:lnTo>
                                        <a:pt x="629688" y="1979955"/>
                                      </a:lnTo>
                                      <a:lnTo>
                                        <a:pt x="673483" y="1955037"/>
                                      </a:lnTo>
                                      <a:lnTo>
                                        <a:pt x="711988" y="1925396"/>
                                      </a:lnTo>
                                      <a:lnTo>
                                        <a:pt x="745195" y="1891029"/>
                                      </a:lnTo>
                                      <a:lnTo>
                                        <a:pt x="760555" y="1869384"/>
                                      </a:lnTo>
                                      <a:lnTo>
                                        <a:pt x="442089" y="1869384"/>
                                      </a:lnTo>
                                      <a:lnTo>
                                        <a:pt x="397469" y="1865598"/>
                                      </a:lnTo>
                                      <a:lnTo>
                                        <a:pt x="355324" y="1851858"/>
                                      </a:lnTo>
                                      <a:lnTo>
                                        <a:pt x="315681" y="1828164"/>
                                      </a:lnTo>
                                      <a:lnTo>
                                        <a:pt x="286483" y="1800809"/>
                                      </a:lnTo>
                                      <a:lnTo>
                                        <a:pt x="260315" y="1764614"/>
                                      </a:lnTo>
                                      <a:lnTo>
                                        <a:pt x="237188" y="1719579"/>
                                      </a:lnTo>
                                      <a:lnTo>
                                        <a:pt x="217116" y="1665706"/>
                                      </a:lnTo>
                                      <a:lnTo>
                                        <a:pt x="200111" y="1602993"/>
                                      </a:lnTo>
                                      <a:lnTo>
                                        <a:pt x="188755" y="1542613"/>
                                      </a:lnTo>
                                      <a:lnTo>
                                        <a:pt x="183940" y="1488114"/>
                                      </a:lnTo>
                                      <a:lnTo>
                                        <a:pt x="185654" y="1439499"/>
                                      </a:lnTo>
                                      <a:lnTo>
                                        <a:pt x="193885" y="1396766"/>
                                      </a:lnTo>
                                      <a:lnTo>
                                        <a:pt x="208620" y="1359915"/>
                                      </a:lnTo>
                                      <a:lnTo>
                                        <a:pt x="234454" y="1321391"/>
                                      </a:lnTo>
                                      <a:lnTo>
                                        <a:pt x="266992" y="1290605"/>
                                      </a:lnTo>
                                      <a:lnTo>
                                        <a:pt x="306221" y="1267583"/>
                                      </a:lnTo>
                                      <a:lnTo>
                                        <a:pt x="352130" y="1252346"/>
                                      </a:lnTo>
                                      <a:lnTo>
                                        <a:pt x="386991" y="1246943"/>
                                      </a:lnTo>
                                      <a:lnTo>
                                        <a:pt x="722984" y="1246943"/>
                                      </a:lnTo>
                                      <a:lnTo>
                                        <a:pt x="711663" y="1228651"/>
                                      </a:lnTo>
                                      <a:lnTo>
                                        <a:pt x="680774" y="1189561"/>
                                      </a:lnTo>
                                      <a:lnTo>
                                        <a:pt x="647551" y="1157543"/>
                                      </a:lnTo>
                                      <a:lnTo>
                                        <a:pt x="611972" y="1132585"/>
                                      </a:lnTo>
                                      <a:lnTo>
                                        <a:pt x="569681" y="1111450"/>
                                      </a:lnTo>
                                      <a:lnTo>
                                        <a:pt x="525231" y="1096428"/>
                                      </a:lnTo>
                                      <a:lnTo>
                                        <a:pt x="478622" y="1087516"/>
                                      </a:lnTo>
                                      <a:lnTo>
                                        <a:pt x="429854" y="1084711"/>
                                      </a:lnTo>
                                      <a:close/>
                                    </a:path>
                                    <a:path w="5357495" h="2028189">
                                      <a:moveTo>
                                        <a:pt x="642198" y="1630171"/>
                                      </a:moveTo>
                                      <a:lnTo>
                                        <a:pt x="639648" y="1678509"/>
                                      </a:lnTo>
                                      <a:lnTo>
                                        <a:pt x="631990" y="1721215"/>
                                      </a:lnTo>
                                      <a:lnTo>
                                        <a:pt x="619213" y="1758277"/>
                                      </a:lnTo>
                                      <a:lnTo>
                                        <a:pt x="578995" y="1815711"/>
                                      </a:lnTo>
                                      <a:lnTo>
                                        <a:pt x="522901" y="1852477"/>
                                      </a:lnTo>
                                      <a:lnTo>
                                        <a:pt x="442089" y="1869384"/>
                                      </a:lnTo>
                                      <a:lnTo>
                                        <a:pt x="760555" y="1869384"/>
                                      </a:lnTo>
                                      <a:lnTo>
                                        <a:pt x="795235" y="1807628"/>
                                      </a:lnTo>
                                      <a:lnTo>
                                        <a:pt x="811827" y="1758460"/>
                                      </a:lnTo>
                                      <a:lnTo>
                                        <a:pt x="822793" y="1704305"/>
                                      </a:lnTo>
                                      <a:lnTo>
                                        <a:pt x="828126" y="1645158"/>
                                      </a:lnTo>
                                      <a:lnTo>
                                        <a:pt x="642198" y="1630171"/>
                                      </a:lnTo>
                                      <a:close/>
                                    </a:path>
                                    <a:path w="5357495" h="2028189">
                                      <a:moveTo>
                                        <a:pt x="722984" y="1246943"/>
                                      </a:moveTo>
                                      <a:lnTo>
                                        <a:pt x="386991" y="1246943"/>
                                      </a:lnTo>
                                      <a:lnTo>
                                        <a:pt x="420329" y="1247124"/>
                                      </a:lnTo>
                                      <a:lnTo>
                                        <a:pt x="452142" y="1252900"/>
                                      </a:lnTo>
                                      <a:lnTo>
                                        <a:pt x="510171" y="1280785"/>
                                      </a:lnTo>
                                      <a:lnTo>
                                        <a:pt x="555459" y="1327596"/>
                                      </a:lnTo>
                                      <a:lnTo>
                                        <a:pt x="572983" y="1357883"/>
                                      </a:lnTo>
                                      <a:lnTo>
                                        <a:pt x="740242" y="1274826"/>
                                      </a:lnTo>
                                      <a:lnTo>
                                        <a:pt x="723096" y="1247124"/>
                                      </a:lnTo>
                                      <a:lnTo>
                                        <a:pt x="722984" y="1246943"/>
                                      </a:lnTo>
                                      <a:close/>
                                    </a:path>
                                  </a:pathLst>
                                </a:custGeom>
                                <a:solidFill>
                                  <a:srgbClr val="FDFDFC"/>
                                </a:solidFill>
                              </wps:spPr>
                              <wps:bodyPr wrap="square" lIns="0" tIns="0" rIns="0" bIns="0" rtlCol="0">
                                <a:prstTxWarp prst="textNoShape">
                                  <a:avLst/>
                                </a:prstTxWarp>
                                <a:noAutofit/>
                              </wps:bodyPr>
                            </wps:wsp>
                            <wps:wsp>
                              <wps:cNvPr id="132" name="Graphic 132"/>
                              <wps:cNvSpPr/>
                              <wps:spPr>
                                <a:xfrm>
                                  <a:off x="4762" y="4762"/>
                                  <a:ext cx="5357495" cy="2028189"/>
                                </a:xfrm>
                                <a:custGeom>
                                  <a:avLst/>
                                  <a:gdLst/>
                                  <a:ahLst/>
                                  <a:cxnLst/>
                                  <a:rect l="l" t="t" r="r" b="b"/>
                                  <a:pathLst>
                                    <a:path w="5357495" h="2028189">
                                      <a:moveTo>
                                        <a:pt x="3901907" y="433577"/>
                                      </a:moveTo>
                                      <a:lnTo>
                                        <a:pt x="3850370" y="450459"/>
                                      </a:lnTo>
                                      <a:lnTo>
                                        <a:pt x="3806418" y="475567"/>
                                      </a:lnTo>
                                      <a:lnTo>
                                        <a:pt x="3770015" y="508890"/>
                                      </a:lnTo>
                                      <a:lnTo>
                                        <a:pt x="3741125" y="550417"/>
                                      </a:lnTo>
                                      <a:lnTo>
                                        <a:pt x="3724498" y="589447"/>
                                      </a:lnTo>
                                      <a:lnTo>
                                        <a:pt x="3714698" y="633384"/>
                                      </a:lnTo>
                                      <a:lnTo>
                                        <a:pt x="3711727" y="682228"/>
                                      </a:lnTo>
                                      <a:lnTo>
                                        <a:pt x="3715582" y="735980"/>
                                      </a:lnTo>
                                      <a:lnTo>
                                        <a:pt x="3726266" y="794638"/>
                                      </a:lnTo>
                                      <a:lnTo>
                                        <a:pt x="3742238" y="851272"/>
                                      </a:lnTo>
                                      <a:lnTo>
                                        <a:pt x="3762423" y="900786"/>
                                      </a:lnTo>
                                      <a:lnTo>
                                        <a:pt x="3786826" y="943192"/>
                                      </a:lnTo>
                                      <a:lnTo>
                                        <a:pt x="3815454" y="978502"/>
                                      </a:lnTo>
                                      <a:lnTo>
                                        <a:pt x="3848313" y="1006728"/>
                                      </a:lnTo>
                                      <a:lnTo>
                                        <a:pt x="3893229" y="1032113"/>
                                      </a:lnTo>
                                      <a:lnTo>
                                        <a:pt x="3940562" y="1046733"/>
                                      </a:lnTo>
                                      <a:lnTo>
                                        <a:pt x="3990348" y="1050591"/>
                                      </a:lnTo>
                                      <a:lnTo>
                                        <a:pt x="4042623" y="1043685"/>
                                      </a:lnTo>
                                      <a:lnTo>
                                        <a:pt x="4092555" y="1027060"/>
                                      </a:lnTo>
                                      <a:lnTo>
                                        <a:pt x="4135475" y="1001934"/>
                                      </a:lnTo>
                                      <a:lnTo>
                                        <a:pt x="4171371" y="968283"/>
                                      </a:lnTo>
                                      <a:lnTo>
                                        <a:pt x="4200230" y="926083"/>
                                      </a:lnTo>
                                      <a:lnTo>
                                        <a:pt x="4217117" y="886521"/>
                                      </a:lnTo>
                                      <a:lnTo>
                                        <a:pt x="4227091" y="842058"/>
                                      </a:lnTo>
                                      <a:lnTo>
                                        <a:pt x="4230158" y="792700"/>
                                      </a:lnTo>
                                      <a:lnTo>
                                        <a:pt x="4226325" y="738453"/>
                                      </a:lnTo>
                                      <a:lnTo>
                                        <a:pt x="4215597" y="679323"/>
                                      </a:lnTo>
                                      <a:lnTo>
                                        <a:pt x="4199562" y="622143"/>
                                      </a:lnTo>
                                      <a:lnTo>
                                        <a:pt x="4179644" y="572376"/>
                                      </a:lnTo>
                                      <a:lnTo>
                                        <a:pt x="4155831" y="530028"/>
                                      </a:lnTo>
                                      <a:lnTo>
                                        <a:pt x="4128111" y="495105"/>
                                      </a:lnTo>
                                      <a:lnTo>
                                        <a:pt x="4096471" y="467613"/>
                                      </a:lnTo>
                                      <a:lnTo>
                                        <a:pt x="4052800" y="443132"/>
                                      </a:lnTo>
                                      <a:lnTo>
                                        <a:pt x="4005808" y="429307"/>
                                      </a:lnTo>
                                      <a:lnTo>
                                        <a:pt x="3955507" y="426126"/>
                                      </a:lnTo>
                                      <a:lnTo>
                                        <a:pt x="3901907" y="433577"/>
                                      </a:lnTo>
                                    </a:path>
                                    <a:path w="5357495" h="2028189">
                                      <a:moveTo>
                                        <a:pt x="1271864" y="1040256"/>
                                      </a:moveTo>
                                      <a:lnTo>
                                        <a:pt x="1220383" y="1057066"/>
                                      </a:lnTo>
                                      <a:lnTo>
                                        <a:pt x="1176439" y="1082151"/>
                                      </a:lnTo>
                                      <a:lnTo>
                                        <a:pt x="1140044" y="1115498"/>
                                      </a:lnTo>
                                      <a:lnTo>
                                        <a:pt x="1111209" y="1157096"/>
                                      </a:lnTo>
                                      <a:lnTo>
                                        <a:pt x="1094582" y="1196126"/>
                                      </a:lnTo>
                                      <a:lnTo>
                                        <a:pt x="1084782" y="1240063"/>
                                      </a:lnTo>
                                      <a:lnTo>
                                        <a:pt x="1081811" y="1288907"/>
                                      </a:lnTo>
                                      <a:lnTo>
                                        <a:pt x="1085666" y="1342659"/>
                                      </a:lnTo>
                                      <a:lnTo>
                                        <a:pt x="1096350" y="1401317"/>
                                      </a:lnTo>
                                      <a:lnTo>
                                        <a:pt x="1112322" y="1457950"/>
                                      </a:lnTo>
                                      <a:lnTo>
                                        <a:pt x="1132507" y="1507457"/>
                                      </a:lnTo>
                                      <a:lnTo>
                                        <a:pt x="1156910" y="1549843"/>
                                      </a:lnTo>
                                      <a:lnTo>
                                        <a:pt x="1185538" y="1585116"/>
                                      </a:lnTo>
                                      <a:lnTo>
                                        <a:pt x="1218397" y="1613280"/>
                                      </a:lnTo>
                                      <a:lnTo>
                                        <a:pt x="1263257" y="1638736"/>
                                      </a:lnTo>
                                      <a:lnTo>
                                        <a:pt x="1310583" y="1653381"/>
                                      </a:lnTo>
                                      <a:lnTo>
                                        <a:pt x="1360361" y="1657215"/>
                                      </a:lnTo>
                                      <a:lnTo>
                                        <a:pt x="1412580" y="1650237"/>
                                      </a:lnTo>
                                      <a:lnTo>
                                        <a:pt x="1462586" y="1633668"/>
                                      </a:lnTo>
                                      <a:lnTo>
                                        <a:pt x="1505544" y="1608550"/>
                                      </a:lnTo>
                                      <a:lnTo>
                                        <a:pt x="1541453" y="1574907"/>
                                      </a:lnTo>
                                      <a:lnTo>
                                        <a:pt x="1570314" y="1532762"/>
                                      </a:lnTo>
                                      <a:lnTo>
                                        <a:pt x="1587199" y="1493199"/>
                                      </a:lnTo>
                                      <a:lnTo>
                                        <a:pt x="1597166" y="1448729"/>
                                      </a:lnTo>
                                      <a:lnTo>
                                        <a:pt x="1600214" y="1399352"/>
                                      </a:lnTo>
                                      <a:lnTo>
                                        <a:pt x="1596343" y="1345067"/>
                                      </a:lnTo>
                                      <a:lnTo>
                                        <a:pt x="1585554" y="1285874"/>
                                      </a:lnTo>
                                      <a:lnTo>
                                        <a:pt x="1569568" y="1228707"/>
                                      </a:lnTo>
                                      <a:lnTo>
                                        <a:pt x="1549656" y="1178965"/>
                                      </a:lnTo>
                                      <a:lnTo>
                                        <a:pt x="1525825" y="1136635"/>
                                      </a:lnTo>
                                      <a:lnTo>
                                        <a:pt x="1498080" y="1101706"/>
                                      </a:lnTo>
                                      <a:lnTo>
                                        <a:pt x="1466428" y="1074165"/>
                                      </a:lnTo>
                                      <a:lnTo>
                                        <a:pt x="1422775" y="1049758"/>
                                      </a:lnTo>
                                      <a:lnTo>
                                        <a:pt x="1375813" y="1035970"/>
                                      </a:lnTo>
                                      <a:lnTo>
                                        <a:pt x="1325517" y="1032803"/>
                                      </a:lnTo>
                                      <a:lnTo>
                                        <a:pt x="1271864" y="1040256"/>
                                      </a:lnTo>
                                    </a:path>
                                    <a:path w="5357495" h="2028189">
                                      <a:moveTo>
                                        <a:pt x="4445086" y="163194"/>
                                      </a:moveTo>
                                      <a:lnTo>
                                        <a:pt x="4623902" y="122046"/>
                                      </a:lnTo>
                                      <a:lnTo>
                                        <a:pt x="4704293" y="470534"/>
                                      </a:lnTo>
                                      <a:lnTo>
                                        <a:pt x="5054559" y="389763"/>
                                      </a:lnTo>
                                      <a:lnTo>
                                        <a:pt x="4974295" y="41148"/>
                                      </a:lnTo>
                                      <a:lnTo>
                                        <a:pt x="5152984" y="0"/>
                                      </a:lnTo>
                                      <a:lnTo>
                                        <a:pt x="5357200" y="885443"/>
                                      </a:lnTo>
                                      <a:lnTo>
                                        <a:pt x="5178511" y="926718"/>
                                      </a:lnTo>
                                      <a:lnTo>
                                        <a:pt x="5089230" y="539495"/>
                                      </a:lnTo>
                                      <a:lnTo>
                                        <a:pt x="4738837" y="620267"/>
                                      </a:lnTo>
                                      <a:lnTo>
                                        <a:pt x="4828118" y="1007490"/>
                                      </a:lnTo>
                                      <a:lnTo>
                                        <a:pt x="4649302" y="1048765"/>
                                      </a:lnTo>
                                      <a:lnTo>
                                        <a:pt x="4445086" y="163194"/>
                                      </a:lnTo>
                                    </a:path>
                                    <a:path w="5357495" h="2028189">
                                      <a:moveTo>
                                        <a:pt x="2651084" y="577088"/>
                                      </a:moveTo>
                                      <a:lnTo>
                                        <a:pt x="3354791" y="414781"/>
                                      </a:lnTo>
                                      <a:lnTo>
                                        <a:pt x="3389335" y="564514"/>
                                      </a:lnTo>
                                      <a:lnTo>
                                        <a:pt x="3127080" y="624966"/>
                                      </a:lnTo>
                                      <a:lnTo>
                                        <a:pt x="3296879" y="1360677"/>
                                      </a:lnTo>
                                      <a:lnTo>
                                        <a:pt x="3118063" y="1401952"/>
                                      </a:lnTo>
                                      <a:lnTo>
                                        <a:pt x="2948391" y="666241"/>
                                      </a:lnTo>
                                      <a:lnTo>
                                        <a:pt x="2685628" y="726820"/>
                                      </a:lnTo>
                                      <a:lnTo>
                                        <a:pt x="2651084" y="577088"/>
                                      </a:lnTo>
                                    </a:path>
                                    <a:path w="5357495" h="2028189">
                                      <a:moveTo>
                                        <a:pt x="1816440" y="769619"/>
                                      </a:moveTo>
                                      <a:lnTo>
                                        <a:pt x="1990303" y="729488"/>
                                      </a:lnTo>
                                      <a:lnTo>
                                        <a:pt x="2489159" y="1237233"/>
                                      </a:lnTo>
                                      <a:lnTo>
                                        <a:pt x="2352761" y="645794"/>
                                      </a:lnTo>
                                      <a:lnTo>
                                        <a:pt x="2518877" y="607567"/>
                                      </a:lnTo>
                                      <a:lnTo>
                                        <a:pt x="2723093" y="1493011"/>
                                      </a:lnTo>
                                      <a:lnTo>
                                        <a:pt x="2543642" y="1534414"/>
                                      </a:lnTo>
                                      <a:lnTo>
                                        <a:pt x="2053549" y="1039240"/>
                                      </a:lnTo>
                                      <a:lnTo>
                                        <a:pt x="2186772" y="1616709"/>
                                      </a:lnTo>
                                      <a:lnTo>
                                        <a:pt x="2020656" y="1655064"/>
                                      </a:lnTo>
                                      <a:lnTo>
                                        <a:pt x="1816440" y="769619"/>
                                      </a:lnTo>
                                    </a:path>
                                    <a:path w="5357495" h="2028189">
                                      <a:moveTo>
                                        <a:pt x="3864823" y="281177"/>
                                      </a:moveTo>
                                      <a:lnTo>
                                        <a:pt x="3919701" y="271124"/>
                                      </a:lnTo>
                                      <a:lnTo>
                                        <a:pt x="3972539" y="266762"/>
                                      </a:lnTo>
                                      <a:lnTo>
                                        <a:pt x="4023330" y="268091"/>
                                      </a:lnTo>
                                      <a:lnTo>
                                        <a:pt x="4072070" y="275113"/>
                                      </a:lnTo>
                                      <a:lnTo>
                                        <a:pt x="4118756" y="287826"/>
                                      </a:lnTo>
                                      <a:lnTo>
                                        <a:pt x="4163382" y="306230"/>
                                      </a:lnTo>
                                      <a:lnTo>
                                        <a:pt x="4205945" y="330326"/>
                                      </a:lnTo>
                                      <a:lnTo>
                                        <a:pt x="4240836" y="355806"/>
                                      </a:lnTo>
                                      <a:lnTo>
                                        <a:pt x="4272739" y="385095"/>
                                      </a:lnTo>
                                      <a:lnTo>
                                        <a:pt x="4301653" y="418195"/>
                                      </a:lnTo>
                                      <a:lnTo>
                                        <a:pt x="4327579" y="455104"/>
                                      </a:lnTo>
                                      <a:lnTo>
                                        <a:pt x="4350516" y="495823"/>
                                      </a:lnTo>
                                      <a:lnTo>
                                        <a:pt x="4370465" y="540353"/>
                                      </a:lnTo>
                                      <a:lnTo>
                                        <a:pt x="4387426" y="588692"/>
                                      </a:lnTo>
                                      <a:lnTo>
                                        <a:pt x="4401398" y="640841"/>
                                      </a:lnTo>
                                      <a:lnTo>
                                        <a:pt x="4411577" y="693426"/>
                                      </a:lnTo>
                                      <a:lnTo>
                                        <a:pt x="4417447" y="743928"/>
                                      </a:lnTo>
                                      <a:lnTo>
                                        <a:pt x="4419007" y="792349"/>
                                      </a:lnTo>
                                      <a:lnTo>
                                        <a:pt x="4416257" y="838692"/>
                                      </a:lnTo>
                                      <a:lnTo>
                                        <a:pt x="4409196" y="882956"/>
                                      </a:lnTo>
                                      <a:lnTo>
                                        <a:pt x="4397826" y="925145"/>
                                      </a:lnTo>
                                      <a:lnTo>
                                        <a:pt x="4382145" y="965259"/>
                                      </a:lnTo>
                                      <a:lnTo>
                                        <a:pt x="4362155" y="1003299"/>
                                      </a:lnTo>
                                      <a:lnTo>
                                        <a:pt x="4334669" y="1043484"/>
                                      </a:lnTo>
                                      <a:lnTo>
                                        <a:pt x="4302830" y="1079459"/>
                                      </a:lnTo>
                                      <a:lnTo>
                                        <a:pt x="4266642" y="1111228"/>
                                      </a:lnTo>
                                      <a:lnTo>
                                        <a:pt x="4226107" y="1138796"/>
                                      </a:lnTo>
                                      <a:lnTo>
                                        <a:pt x="4181226" y="1162168"/>
                                      </a:lnTo>
                                      <a:lnTo>
                                        <a:pt x="4132002" y="1181348"/>
                                      </a:lnTo>
                                      <a:lnTo>
                                        <a:pt x="4078437" y="1196339"/>
                                      </a:lnTo>
                                      <a:lnTo>
                                        <a:pt x="4023082" y="1206509"/>
                                      </a:lnTo>
                                      <a:lnTo>
                                        <a:pt x="3969903" y="1211001"/>
                                      </a:lnTo>
                                      <a:lnTo>
                                        <a:pt x="3918896" y="1209812"/>
                                      </a:lnTo>
                                      <a:lnTo>
                                        <a:pt x="3870060" y="1202941"/>
                                      </a:lnTo>
                                      <a:lnTo>
                                        <a:pt x="3823392" y="1190384"/>
                                      </a:lnTo>
                                      <a:lnTo>
                                        <a:pt x="3778891" y="1172140"/>
                                      </a:lnTo>
                                      <a:lnTo>
                                        <a:pt x="3736553" y="1148206"/>
                                      </a:lnTo>
                                      <a:lnTo>
                                        <a:pt x="3697247" y="1119072"/>
                                      </a:lnTo>
                                      <a:lnTo>
                                        <a:pt x="3661845" y="1085122"/>
                                      </a:lnTo>
                                      <a:lnTo>
                                        <a:pt x="3630347" y="1046360"/>
                                      </a:lnTo>
                                      <a:lnTo>
                                        <a:pt x="3602752" y="1002790"/>
                                      </a:lnTo>
                                      <a:lnTo>
                                        <a:pt x="3579060" y="954417"/>
                                      </a:lnTo>
                                      <a:lnTo>
                                        <a:pt x="3559271" y="901245"/>
                                      </a:lnTo>
                                      <a:lnTo>
                                        <a:pt x="3543386" y="843279"/>
                                      </a:lnTo>
                                      <a:lnTo>
                                        <a:pt x="3532915" y="790486"/>
                                      </a:lnTo>
                                      <a:lnTo>
                                        <a:pt x="3526492" y="740454"/>
                                      </a:lnTo>
                                      <a:lnTo>
                                        <a:pt x="3524110" y="693172"/>
                                      </a:lnTo>
                                      <a:lnTo>
                                        <a:pt x="3525764" y="648626"/>
                                      </a:lnTo>
                                      <a:lnTo>
                                        <a:pt x="3531448" y="606805"/>
                                      </a:lnTo>
                                      <a:lnTo>
                                        <a:pt x="3552403" y="534384"/>
                                      </a:lnTo>
                                      <a:lnTo>
                                        <a:pt x="3585931" y="466343"/>
                                      </a:lnTo>
                                      <a:lnTo>
                                        <a:pt x="3629857" y="406939"/>
                                      </a:lnTo>
                                      <a:lnTo>
                                        <a:pt x="3682070" y="360299"/>
                                      </a:lnTo>
                                      <a:lnTo>
                                        <a:pt x="3721483" y="335006"/>
                                      </a:lnTo>
                                      <a:lnTo>
                                        <a:pt x="3765064" y="313404"/>
                                      </a:lnTo>
                                      <a:lnTo>
                                        <a:pt x="3812836" y="295469"/>
                                      </a:lnTo>
                                      <a:lnTo>
                                        <a:pt x="3864823" y="281177"/>
                                      </a:lnTo>
                                    </a:path>
                                    <a:path w="5357495" h="2028189">
                                      <a:moveTo>
                                        <a:pt x="1234907" y="887856"/>
                                      </a:moveTo>
                                      <a:lnTo>
                                        <a:pt x="1289779" y="877803"/>
                                      </a:lnTo>
                                      <a:lnTo>
                                        <a:pt x="1342600" y="873441"/>
                                      </a:lnTo>
                                      <a:lnTo>
                                        <a:pt x="1393374" y="874770"/>
                                      </a:lnTo>
                                      <a:lnTo>
                                        <a:pt x="1442101" y="881792"/>
                                      </a:lnTo>
                                      <a:lnTo>
                                        <a:pt x="1488784" y="894505"/>
                                      </a:lnTo>
                                      <a:lnTo>
                                        <a:pt x="1533426" y="912909"/>
                                      </a:lnTo>
                                      <a:lnTo>
                                        <a:pt x="1576029" y="937005"/>
                                      </a:lnTo>
                                      <a:lnTo>
                                        <a:pt x="1610920" y="962485"/>
                                      </a:lnTo>
                                      <a:lnTo>
                                        <a:pt x="1642821" y="991774"/>
                                      </a:lnTo>
                                      <a:lnTo>
                                        <a:pt x="1671730" y="1024874"/>
                                      </a:lnTo>
                                      <a:lnTo>
                                        <a:pt x="1697647" y="1061783"/>
                                      </a:lnTo>
                                      <a:lnTo>
                                        <a:pt x="1720569" y="1102502"/>
                                      </a:lnTo>
                                      <a:lnTo>
                                        <a:pt x="1740496" y="1147032"/>
                                      </a:lnTo>
                                      <a:lnTo>
                                        <a:pt x="1757425" y="1195371"/>
                                      </a:lnTo>
                                      <a:lnTo>
                                        <a:pt x="1771355" y="1247520"/>
                                      </a:lnTo>
                                      <a:lnTo>
                                        <a:pt x="1781576" y="1300105"/>
                                      </a:lnTo>
                                      <a:lnTo>
                                        <a:pt x="1787478" y="1350607"/>
                                      </a:lnTo>
                                      <a:lnTo>
                                        <a:pt x="1789060" y="1399028"/>
                                      </a:lnTo>
                                      <a:lnTo>
                                        <a:pt x="1786325" y="1445371"/>
                                      </a:lnTo>
                                      <a:lnTo>
                                        <a:pt x="1779273" y="1489635"/>
                                      </a:lnTo>
                                      <a:lnTo>
                                        <a:pt x="1767908" y="1531824"/>
                                      </a:lnTo>
                                      <a:lnTo>
                                        <a:pt x="1752229" y="1571938"/>
                                      </a:lnTo>
                                      <a:lnTo>
                                        <a:pt x="1732239" y="1609978"/>
                                      </a:lnTo>
                                      <a:lnTo>
                                        <a:pt x="1704753" y="1650123"/>
                                      </a:lnTo>
                                      <a:lnTo>
                                        <a:pt x="1672914" y="1686079"/>
                                      </a:lnTo>
                                      <a:lnTo>
                                        <a:pt x="1636726" y="1717844"/>
                                      </a:lnTo>
                                      <a:lnTo>
                                        <a:pt x="1596191" y="1745412"/>
                                      </a:lnTo>
                                      <a:lnTo>
                                        <a:pt x="1551310" y="1768778"/>
                                      </a:lnTo>
                                      <a:lnTo>
                                        <a:pt x="1502086" y="1787940"/>
                                      </a:lnTo>
                                      <a:lnTo>
                                        <a:pt x="1448521" y="1802891"/>
                                      </a:lnTo>
                                      <a:lnTo>
                                        <a:pt x="1393166" y="1813062"/>
                                      </a:lnTo>
                                      <a:lnTo>
                                        <a:pt x="1339987" y="1817556"/>
                                      </a:lnTo>
                                      <a:lnTo>
                                        <a:pt x="1288980" y="1816374"/>
                                      </a:lnTo>
                                      <a:lnTo>
                                        <a:pt x="1240144" y="1809516"/>
                                      </a:lnTo>
                                      <a:lnTo>
                                        <a:pt x="1193476" y="1796982"/>
                                      </a:lnTo>
                                      <a:lnTo>
                                        <a:pt x="1148975" y="1778772"/>
                                      </a:lnTo>
                                      <a:lnTo>
                                        <a:pt x="1106637" y="1754885"/>
                                      </a:lnTo>
                                      <a:lnTo>
                                        <a:pt x="1067331" y="1725711"/>
                                      </a:lnTo>
                                      <a:lnTo>
                                        <a:pt x="1031929" y="1691742"/>
                                      </a:lnTo>
                                      <a:lnTo>
                                        <a:pt x="1000431" y="1652975"/>
                                      </a:lnTo>
                                      <a:lnTo>
                                        <a:pt x="972836" y="1609405"/>
                                      </a:lnTo>
                                      <a:lnTo>
                                        <a:pt x="949144" y="1561027"/>
                                      </a:lnTo>
                                      <a:lnTo>
                                        <a:pt x="929355" y="1507838"/>
                                      </a:lnTo>
                                      <a:lnTo>
                                        <a:pt x="913470" y="1449831"/>
                                      </a:lnTo>
                                      <a:lnTo>
                                        <a:pt x="902999" y="1397087"/>
                                      </a:lnTo>
                                      <a:lnTo>
                                        <a:pt x="896576" y="1347061"/>
                                      </a:lnTo>
                                      <a:lnTo>
                                        <a:pt x="894194" y="1299760"/>
                                      </a:lnTo>
                                      <a:lnTo>
                                        <a:pt x="895848" y="1255190"/>
                                      </a:lnTo>
                                      <a:lnTo>
                                        <a:pt x="901532" y="1213358"/>
                                      </a:lnTo>
                                      <a:lnTo>
                                        <a:pt x="922487" y="1140999"/>
                                      </a:lnTo>
                                      <a:lnTo>
                                        <a:pt x="956015" y="1073022"/>
                                      </a:lnTo>
                                      <a:lnTo>
                                        <a:pt x="999925" y="1013555"/>
                                      </a:lnTo>
                                      <a:lnTo>
                                        <a:pt x="1052027" y="966851"/>
                                      </a:lnTo>
                                      <a:lnTo>
                                        <a:pt x="1091460" y="941613"/>
                                      </a:lnTo>
                                      <a:lnTo>
                                        <a:pt x="1135085" y="920019"/>
                                      </a:lnTo>
                                      <a:lnTo>
                                        <a:pt x="1182900" y="902092"/>
                                      </a:lnTo>
                                      <a:lnTo>
                                        <a:pt x="1234907" y="887856"/>
                                      </a:lnTo>
                                    </a:path>
                                    <a:path w="5357495" h="2028189">
                                      <a:moveTo>
                                        <a:pt x="325841" y="1097406"/>
                                      </a:moveTo>
                                      <a:lnTo>
                                        <a:pt x="378927" y="1088009"/>
                                      </a:lnTo>
                                      <a:lnTo>
                                        <a:pt x="429854" y="1084711"/>
                                      </a:lnTo>
                                      <a:lnTo>
                                        <a:pt x="478622" y="1087516"/>
                                      </a:lnTo>
                                      <a:lnTo>
                                        <a:pt x="525231" y="1096428"/>
                                      </a:lnTo>
                                      <a:lnTo>
                                        <a:pt x="569681" y="1111450"/>
                                      </a:lnTo>
                                      <a:lnTo>
                                        <a:pt x="611972" y="1132585"/>
                                      </a:lnTo>
                                      <a:lnTo>
                                        <a:pt x="647551" y="1157543"/>
                                      </a:lnTo>
                                      <a:lnTo>
                                        <a:pt x="680774" y="1189561"/>
                                      </a:lnTo>
                                      <a:lnTo>
                                        <a:pt x="711663" y="1228651"/>
                                      </a:lnTo>
                                      <a:lnTo>
                                        <a:pt x="740242" y="1274826"/>
                                      </a:lnTo>
                                      <a:lnTo>
                                        <a:pt x="572983" y="1357883"/>
                                      </a:lnTo>
                                      <a:lnTo>
                                        <a:pt x="555459" y="1327596"/>
                                      </a:lnTo>
                                      <a:lnTo>
                                        <a:pt x="534517" y="1301892"/>
                                      </a:lnTo>
                                      <a:lnTo>
                                        <a:pt x="482432" y="1264284"/>
                                      </a:lnTo>
                                      <a:lnTo>
                                        <a:pt x="420329" y="1247124"/>
                                      </a:lnTo>
                                      <a:lnTo>
                                        <a:pt x="386991" y="1246943"/>
                                      </a:lnTo>
                                      <a:lnTo>
                                        <a:pt x="352130" y="1252346"/>
                                      </a:lnTo>
                                      <a:lnTo>
                                        <a:pt x="306221" y="1267583"/>
                                      </a:lnTo>
                                      <a:lnTo>
                                        <a:pt x="266992" y="1290605"/>
                                      </a:lnTo>
                                      <a:lnTo>
                                        <a:pt x="234454" y="1321391"/>
                                      </a:lnTo>
                                      <a:lnTo>
                                        <a:pt x="208620" y="1359915"/>
                                      </a:lnTo>
                                      <a:lnTo>
                                        <a:pt x="193885" y="1396766"/>
                                      </a:lnTo>
                                      <a:lnTo>
                                        <a:pt x="185654" y="1439499"/>
                                      </a:lnTo>
                                      <a:lnTo>
                                        <a:pt x="183940" y="1488114"/>
                                      </a:lnTo>
                                      <a:lnTo>
                                        <a:pt x="188755" y="1542613"/>
                                      </a:lnTo>
                                      <a:lnTo>
                                        <a:pt x="200111" y="1602993"/>
                                      </a:lnTo>
                                      <a:lnTo>
                                        <a:pt x="217116" y="1665706"/>
                                      </a:lnTo>
                                      <a:lnTo>
                                        <a:pt x="237188" y="1719579"/>
                                      </a:lnTo>
                                      <a:lnTo>
                                        <a:pt x="260315" y="1764614"/>
                                      </a:lnTo>
                                      <a:lnTo>
                                        <a:pt x="286483" y="1800809"/>
                                      </a:lnTo>
                                      <a:lnTo>
                                        <a:pt x="315681" y="1828164"/>
                                      </a:lnTo>
                                      <a:lnTo>
                                        <a:pt x="355324" y="1851858"/>
                                      </a:lnTo>
                                      <a:lnTo>
                                        <a:pt x="397469" y="1865598"/>
                                      </a:lnTo>
                                      <a:lnTo>
                                        <a:pt x="442089" y="1869384"/>
                                      </a:lnTo>
                                      <a:lnTo>
                                        <a:pt x="489163" y="1863216"/>
                                      </a:lnTo>
                                      <a:lnTo>
                                        <a:pt x="552853" y="1836642"/>
                                      </a:lnTo>
                                      <a:lnTo>
                                        <a:pt x="601304" y="1789683"/>
                                      </a:lnTo>
                                      <a:lnTo>
                                        <a:pt x="631990" y="1721215"/>
                                      </a:lnTo>
                                      <a:lnTo>
                                        <a:pt x="639648" y="1678509"/>
                                      </a:lnTo>
                                      <a:lnTo>
                                        <a:pt x="642198" y="1630171"/>
                                      </a:lnTo>
                                      <a:lnTo>
                                        <a:pt x="828126" y="1645158"/>
                                      </a:lnTo>
                                      <a:lnTo>
                                        <a:pt x="822793" y="1704305"/>
                                      </a:lnTo>
                                      <a:lnTo>
                                        <a:pt x="811827" y="1758460"/>
                                      </a:lnTo>
                                      <a:lnTo>
                                        <a:pt x="795235" y="1807628"/>
                                      </a:lnTo>
                                      <a:lnTo>
                                        <a:pt x="773022" y="1851816"/>
                                      </a:lnTo>
                                      <a:lnTo>
                                        <a:pt x="745195" y="1891029"/>
                                      </a:lnTo>
                                      <a:lnTo>
                                        <a:pt x="711988" y="1925396"/>
                                      </a:lnTo>
                                      <a:lnTo>
                                        <a:pt x="673483" y="1955037"/>
                                      </a:lnTo>
                                      <a:lnTo>
                                        <a:pt x="629688" y="1979955"/>
                                      </a:lnTo>
                                      <a:lnTo>
                                        <a:pt x="580607" y="2000148"/>
                                      </a:lnTo>
                                      <a:lnTo>
                                        <a:pt x="526247" y="2015616"/>
                                      </a:lnTo>
                                      <a:lnTo>
                                        <a:pt x="476561" y="2024504"/>
                                      </a:lnTo>
                                      <a:lnTo>
                                        <a:pt x="428306" y="2027874"/>
                                      </a:lnTo>
                                      <a:lnTo>
                                        <a:pt x="381482" y="2025727"/>
                                      </a:lnTo>
                                      <a:lnTo>
                                        <a:pt x="336089" y="2018066"/>
                                      </a:lnTo>
                                      <a:lnTo>
                                        <a:pt x="292126" y="2004894"/>
                                      </a:lnTo>
                                      <a:lnTo>
                                        <a:pt x="249594" y="1986212"/>
                                      </a:lnTo>
                                      <a:lnTo>
                                        <a:pt x="208493" y="1962022"/>
                                      </a:lnTo>
                                      <a:lnTo>
                                        <a:pt x="170011" y="1932740"/>
                                      </a:lnTo>
                                      <a:lnTo>
                                        <a:pt x="135338" y="1898777"/>
                                      </a:lnTo>
                                      <a:lnTo>
                                        <a:pt x="104470" y="1860132"/>
                                      </a:lnTo>
                                      <a:lnTo>
                                        <a:pt x="77405" y="1816807"/>
                                      </a:lnTo>
                                      <a:lnTo>
                                        <a:pt x="54141" y="1768801"/>
                                      </a:lnTo>
                                      <a:lnTo>
                                        <a:pt x="34677" y="1716114"/>
                                      </a:lnTo>
                                      <a:lnTo>
                                        <a:pt x="19009" y="1658746"/>
                                      </a:lnTo>
                                      <a:lnTo>
                                        <a:pt x="8388" y="1604591"/>
                                      </a:lnTo>
                                      <a:lnTo>
                                        <a:pt x="2052" y="1552707"/>
                                      </a:lnTo>
                                      <a:lnTo>
                                        <a:pt x="0" y="1503095"/>
                                      </a:lnTo>
                                      <a:lnTo>
                                        <a:pt x="2229" y="1455753"/>
                                      </a:lnTo>
                                      <a:lnTo>
                                        <a:pt x="8738" y="1410679"/>
                                      </a:lnTo>
                                      <a:lnTo>
                                        <a:pt x="19526" y="1367871"/>
                                      </a:lnTo>
                                      <a:lnTo>
                                        <a:pt x="34592" y="1327328"/>
                                      </a:lnTo>
                                      <a:lnTo>
                                        <a:pt x="53934" y="1289049"/>
                                      </a:lnTo>
                                      <a:lnTo>
                                        <a:pt x="80525" y="1248709"/>
                                      </a:lnTo>
                                      <a:lnTo>
                                        <a:pt x="111205" y="1212701"/>
                                      </a:lnTo>
                                      <a:lnTo>
                                        <a:pt x="145970" y="1181018"/>
                                      </a:lnTo>
                                      <a:lnTo>
                                        <a:pt x="184818" y="1153653"/>
                                      </a:lnTo>
                                      <a:lnTo>
                                        <a:pt x="227748" y="1130601"/>
                                      </a:lnTo>
                                      <a:lnTo>
                                        <a:pt x="274756" y="1111855"/>
                                      </a:lnTo>
                                      <a:lnTo>
                                        <a:pt x="325841" y="1097406"/>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BDADD8" id="Group 130" o:spid="_x0000_s1026" style="position:absolute;margin-left:63.95pt;margin-top:-6.65pt;width:422.6pt;height:160.45pt;z-index:-18456576;mso-wrap-distance-left:0;mso-wrap-distance-right:0" coordsize="53670,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">
                      <v:shape id="Graphic 131" o:spid="_x0000_s1027"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" path="m3972539,266762r-52838,4362l3864823,281177r-51987,14292l3765064,313404r-43581,21602l3682070,360299r-52213,46640l3585931,466343r-18336,33485l3540353,570035r-14589,78591l3524110,693172r2156,42808l3526391,738453r6524,52033l3543386,843279r15759,57507l3579060,954417r23692,48373l3630347,1046360r31498,38762l3697247,1119072r39306,29134l3778891,1172140r44501,18244l3870060,1202941r48836,6871l3969903,1211001r53179,-4492l4078437,1196339r53565,-14991l4181226,1162168r44881,-23372l4266642,1111228r36188,-31769l4328379,1050591r-338031,l3940562,1046733r-47333,-14620l3848313,1006728r-32859,-28226l3786826,943192r-24403,-42406l3742238,851272r-15972,-56634l3715582,735980r-3855,-53752l3714698,633384r9800,-43937l3741125,550417r28890,-41527l3806418,475567r43952,-25108l3901907,433577r53600,-7451l4307224,426126r-5571,-7931l4272739,385095r-31903,-29289l4205945,330326r-42563,-24096l4118756,287826r-46686,-12713l4023330,268091r-50791,-1329xem4307224,426126r-351717,l4005808,429307r46992,13825l4096471,467613r31640,27492l4155831,530028r23813,42348l4199562,622143r16035,57180l4226325,738453r3676,52033l4230037,794638r-2946,47420l4217117,886521r-16887,39562l4171371,968283r-35896,33651l4092555,1027060r-49932,16625l3990348,1050591r338031,l4362155,1003299r19990,-38040l4397826,925145r11370,-42189l4416257,838692r2614,-44054l4418947,790486r-1500,-46558l4411577,693426r-10179,-52585l4387426,588692r-16961,-48339l4350516,495823r-22937,-40719l4307224,426126xem1342600,873441r-52821,4362l1234907,887856r-52007,14236l1135085,920019r-43625,21594l1052027,966851r-52102,46704l956015,1073022r-18336,33429l910437,1176643r-14589,78547l894194,1299760r2160,42899l896475,1345067r101,1994l902999,1397087r10471,52744l929251,1507457r104,381l949144,1561027r23692,48378l1000431,1652975r31498,38767l1067331,1725711r39306,29174l1148975,1778772r44501,18210l1240144,1809516r48836,6858l1339987,1817556r53179,-4494l1448521,1802891r53565,-14951l1551310,1768778r44881,-23366l1636726,1717844r36188,-31765l1698473,1657215r-338112,l1310583,1653381r-47326,-14645l1218397,1613280r-32859,-28164l1156910,1549843r-24403,-42386l1112322,1457950r-15972,-56633l1085666,1342659r-3855,-53752l1084782,1240063r9800,-43937l1111209,1157096r28835,-41598l1176439,1082151r43944,-25085l1271864,1040256r53653,-7453l1677298,1032803r-5568,-7929l1642821,991774r-31901,-29289l1576029,937005r-42603,-24096l1488784,894505r-46683,-12713l1393374,874770r-50774,-1329xem1677298,1032803r-351781,l1375813,1035970r46962,13788l1466428,1074165r31652,27541l1525825,1136635r23831,42330l1569568,1228707r15986,57167l1596343,1345067r3710,52020l1600093,1401317r-2927,47412l1587199,1493199r-16885,39563l1541453,1574907r-35909,33643l1462586,1633668r-50006,16569l1360361,1657215r338112,l1732239,1609978r19990,-38040l1767908,1531824r11365,-42189l1786325,1445371r2600,-44054l1788996,1397087r-1518,-46480l1781576,1300105r-10221,-52585l1757425,1195371r-16929,-48339l1720569,1102502r-22922,-40719l1677298,1032803xem4623902,122046r-178816,41148l4649302,1048765r178816,-41275l4738837,620267r350393,-80772l5277411,539495r-15905,-68961l4704293,470534,4623902,122046xem5277411,539495r-188181,l5178511,926718r178689,-41275l5277411,539495xem5152984,l4974295,41148r80264,348615l4704293,470534r557213,l5152984,xem1990303,729488r-173863,40131l2020656,1655064r166116,-38355l2053549,1039240r241083,l1990303,729488xem2294632,1039240r-241083,l2543642,1534414r179451,-41403l2664101,1237233r-174942,l2294632,1039240xem3136606,666241r-188215,l3118063,1401952r178816,-41275l3136606,666241xem2518877,607567r-166116,38227l2489159,1237233r174942,l2518877,607567xem3354791,414781l2651084,577088r34544,149732l2948391,666241r188215,l3127080,624966r262255,-60452l3354791,414781xem429854,1084711r-50927,3298l325841,1097406r-51085,14449l227748,1130601r-42930,23052l145970,1181018r-34765,31683l80525,1248709r-26591,40340l34592,1327328r-15066,40543l8738,1410679r-6509,45074l,1503095r2052,49612l8388,1604591r10621,54155l34677,1716114r19464,52687l77405,1816807r27065,43325l135338,1898777r34673,33963l208493,1962022r41101,24190l292126,2004894r43963,13172l381482,2025727r46824,2147l476561,2024504r49686,-8888l580607,2000148r49081,-20193l673483,1955037r38505,-29641l745195,1891029r15360,-21645l442089,1869384r-44620,-3786l355324,1851858r-39643,-23694l286483,1800809r-26168,-36195l237188,1719579r-20072,-53873l200111,1602993r-11356,-60380l183940,1488114r1714,-48615l193885,1396766r14735,-36851l234454,1321391r32538,-30786l306221,1267583r45909,-15237l386991,1246943r335993,l711663,1228651r-30889,-39090l647551,1157543r-35579,-24958l569681,1111450r-44450,-15022l478622,1087516r-48768,-2805xem642198,1630171r-2550,48338l631990,1721215r-12777,37062l578995,1815711r-56094,36766l442089,1869384r318466,l795235,1807628r16592,-49168l822793,1704305r5333,-59147l642198,1630171xem722984,1246943r-335993,l420329,1247124r31813,5776l510171,1280785r45288,46811l572983,1357883r167259,-83057l723096,1247124r-112,-181xe" fillcolor="#fdfdfc" stroked="f">
                        <v:path arrowok="t"/>
                      </v:shape>
                      <v:shape id="Graphic 132" o:spid="_x0000_s1028"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" path="m3901907,433577r-51537,16882l3806418,475567r-36403,33323l3741125,550417r-16627,39030l3714698,633384r-2971,48844l3715582,735980r10684,58658l3742238,851272r20185,49514l3786826,943192r28628,35310l3848313,1006728r44916,25385l3940562,1046733r49786,3858l4042623,1043685r49932,-16625l4135475,1001934r35896,-33651l4200230,926083r16887,-39562l4227091,842058r3067,-49358l4226325,738453r-10728,-59130l4199562,622143r-19918,-49767l4155831,530028r-27720,-34923l4096471,467613r-43671,-24481l4005808,429307r-50301,-3181l3901907,433577em1271864,1040256r-51481,16810l1176439,1082151r-36395,33347l1111209,1157096r-16627,39030l1084782,1240063r-2971,48844l1085666,1342659r10684,58658l1112322,1457950r20185,49507l1156910,1549843r28628,35273l1218397,1613280r44860,25456l1310583,1653381r49778,3834l1412580,1650237r50006,-16569l1505544,1608550r35909,-33643l1570314,1532762r16885,-39563l1597166,1448729r3048,-49377l1596343,1345067r-10789,-59193l1569568,1228707r-19912,-49742l1525825,1136635r-27745,-34929l1466428,1074165r-43653,-24407l1375813,1035970r-50296,-3167l1271864,1040256em4445086,163194r178816,-41148l4704293,470534r350266,-80771l4974295,41148,5152984,r204216,885443l5178511,926718,5089230,539495r-350393,80772l4828118,1007490r-178816,41275l4445086,163194em2651084,577088l3354791,414781r34544,149733l3127080,624966r169799,735711l3118063,1401952,2948391,666241r-262763,60579l2651084,577088em1816440,769619r173863,-40131l2489159,1237233,2352761,645794r166116,-38227l2723093,1493011r-179451,41403l2053549,1039240r133223,577469l2020656,1655064,1816440,769619em3864823,281177r54878,-10053l3972539,266762r50791,1329l4072070,275113r46686,12713l4163382,306230r42563,24096l4240836,355806r31903,29289l4301653,418195r25926,36909l4350516,495823r19949,44530l4387426,588692r13972,52149l4411577,693426r5870,50502l4419007,792349r-2750,46343l4409196,882956r-11370,42189l4382145,965259r-19990,38040l4334669,1043484r-31839,35975l4266642,1111228r-40535,27568l4181226,1162168r-49224,19180l4078437,1196339r-55355,10170l3969903,1211001r-51007,-1189l3870060,1202941r-46668,-12557l3778891,1172140r-42338,-23934l3697247,1119072r-35402,-33950l3630347,1046360r-27595,-43570l3579060,954417r-19789,-53172l3543386,843279r-10471,-52793l3526492,740454r-2382,-47282l3525764,648626r5684,-41821l3552403,534384r33528,-68041l3629857,406939r52213,-46640l3721483,335006r43581,-21602l3812836,295469r51987,-14292em1234907,887856r54872,-10053l1342600,873441r50774,1329l1442101,881792r46683,12713l1533426,912909r42603,24096l1610920,962485r31901,29289l1671730,1024874r25917,36909l1720569,1102502r19927,44530l1757425,1195371r13930,52149l1781576,1300105r5902,50502l1789060,1399028r-2735,46343l1779273,1489635r-11365,42189l1752229,1571938r-19990,38040l1704753,1650123r-31839,35956l1636726,1717844r-40535,27568l1551310,1768778r-49224,19162l1448521,1802891r-55355,10171l1339987,1817556r-51007,-1182l1240144,1809516r-46668,-12534l1148975,1778772r-42338,-23887l1067331,1725711r-35402,-33969l1000431,1652975r-27595,-43570l949144,1561027r-19789,-53189l913470,1449831r-10471,-52744l896576,1347061r-2382,-47301l895848,1255190r5684,-41832l922487,1140999r33528,-67977l999925,1013555r52102,-46704l1091460,941613r43625,-21594l1182900,902092r52007,-14236em325841,1097406r53086,-9397l429854,1084711r48768,2805l525231,1096428r44450,15022l611972,1132585r35579,24958l680774,1189561r30889,39090l740242,1274826r-167259,83057l555459,1327596r-20942,-25704l482432,1264284r-62103,-17160l386991,1246943r-34861,5403l306221,1267583r-39229,23022l234454,1321391r-25834,38524l193885,1396766r-8231,42733l183940,1488114r4815,54499l200111,1602993r17005,62713l237188,1719579r23127,45035l286483,1800809r29198,27355l355324,1851858r42145,13740l442089,1869384r47074,-6168l552853,1836642r48451,-46959l631990,1721215r7658,-42706l642198,1630171r185928,14987l822793,1704305r-10966,54155l795235,1807628r-22213,44188l745195,1891029r-33207,34367l673483,1955037r-43795,24918l580607,2000148r-54360,15468l476561,2024504r-48255,3370l381482,2025727r-45393,-7661l292126,2004894r-42532,-18682l208493,1962022r-38482,-29282l135338,1898777r-30868,-38645l77405,1816807,54141,1768801,34677,1716114,19009,1658746,8388,1604591,2052,1552707,,1503095r2229,-47342l8738,1410679r10788,-42808l34592,1327328r19342,-38279l80525,1248709r30680,-36008l145970,1181018r38848,-27365l227748,1130601r47008,-18746l325841,1097406e" filled="f">
                        <v:path arrowok="t"/>
                      </v:shape>
                    </v:group>
                  </w:pict>
                </mc:Fallback>
              </mc:AlternateContent>
            </w:r>
            <w:r>
              <w:rPr>
                <w:rFonts w:ascii="Calibri"/>
              </w:rPr>
              <w:t>Demonstrate</w:t>
            </w:r>
            <w:r>
              <w:rPr>
                <w:rFonts w:ascii="Calibri"/>
                <w:spacing w:val="-13"/>
              </w:rPr>
              <w:t xml:space="preserve"> </w:t>
            </w:r>
            <w:r>
              <w:rPr>
                <w:rFonts w:ascii="Calibri"/>
              </w:rPr>
              <w:t>knowledge</w:t>
            </w:r>
            <w:r>
              <w:rPr>
                <w:rFonts w:ascii="Calibri"/>
                <w:spacing w:val="-12"/>
              </w:rPr>
              <w:t xml:space="preserve"> </w:t>
            </w:r>
            <w:r>
              <w:rPr>
                <w:rFonts w:ascii="Calibri"/>
              </w:rPr>
              <w:t>and understanding on human resources management</w:t>
            </w:r>
          </w:p>
        </w:tc>
        <w:tc>
          <w:tcPr>
            <w:tcW w:w="811" w:type="dxa"/>
          </w:tcPr>
          <w:p w14:paraId="216066C8" w14:textId="77777777" w:rsidR="008675A0" w:rsidRDefault="007322A5">
            <w:pPr>
              <w:pStyle w:val="TableParagraph"/>
              <w:ind w:left="345" w:right="132" w:hanging="200"/>
              <w:rPr>
                <w:rFonts w:ascii="Calibri"/>
              </w:rPr>
            </w:pPr>
            <w:r>
              <w:rPr>
                <w:rFonts w:ascii="Calibri"/>
              </w:rPr>
              <w:t>CLO</w:t>
            </w:r>
            <w:r>
              <w:rPr>
                <w:rFonts w:ascii="Calibri"/>
                <w:spacing w:val="-13"/>
              </w:rPr>
              <w:t xml:space="preserve"> </w:t>
            </w:r>
            <w:r>
              <w:rPr>
                <w:rFonts w:ascii="Calibri"/>
              </w:rPr>
              <w:t xml:space="preserve">1 </w:t>
            </w:r>
            <w:r>
              <w:rPr>
                <w:rFonts w:ascii="Calibri"/>
                <w:spacing w:val="-10"/>
              </w:rPr>
              <w:t>C</w:t>
            </w:r>
          </w:p>
        </w:tc>
        <w:tc>
          <w:tcPr>
            <w:tcW w:w="825" w:type="dxa"/>
          </w:tcPr>
          <w:p w14:paraId="0A53D02A" w14:textId="77777777" w:rsidR="008675A0" w:rsidRDefault="007322A5">
            <w:pPr>
              <w:pStyle w:val="TableParagraph"/>
              <w:spacing w:line="268" w:lineRule="exact"/>
              <w:ind w:left="6"/>
              <w:jc w:val="center"/>
              <w:rPr>
                <w:rFonts w:ascii="Calibri"/>
              </w:rPr>
            </w:pPr>
            <w:r>
              <w:rPr>
                <w:rFonts w:ascii="Calibri"/>
              </w:rPr>
              <w:t>PLO</w:t>
            </w:r>
            <w:r>
              <w:rPr>
                <w:rFonts w:ascii="Calibri"/>
                <w:spacing w:val="-3"/>
              </w:rPr>
              <w:t xml:space="preserve"> </w:t>
            </w:r>
            <w:r>
              <w:rPr>
                <w:rFonts w:ascii="Calibri"/>
                <w:spacing w:val="-10"/>
              </w:rPr>
              <w:t>1</w:t>
            </w:r>
          </w:p>
        </w:tc>
        <w:tc>
          <w:tcPr>
            <w:tcW w:w="1670" w:type="dxa"/>
          </w:tcPr>
          <w:p w14:paraId="4C659600" w14:textId="77777777" w:rsidR="008675A0" w:rsidRDefault="007322A5">
            <w:pPr>
              <w:pStyle w:val="TableParagraph"/>
              <w:ind w:left="31" w:right="17"/>
              <w:jc w:val="center"/>
              <w:rPr>
                <w:rFonts w:ascii="Calibri"/>
              </w:rPr>
            </w:pPr>
            <w:r>
              <w:rPr>
                <w:rFonts w:ascii="Calibri"/>
                <w:spacing w:val="-2"/>
              </w:rPr>
              <w:t>Interactive learning</w:t>
            </w:r>
          </w:p>
          <w:p w14:paraId="7038676C" w14:textId="77777777" w:rsidR="008675A0" w:rsidRDefault="007322A5">
            <w:pPr>
              <w:pStyle w:val="TableParagraph"/>
              <w:spacing w:before="266"/>
              <w:ind w:left="31" w:right="23"/>
              <w:jc w:val="center"/>
              <w:rPr>
                <w:rFonts w:ascii="Calibri"/>
              </w:rPr>
            </w:pPr>
            <w:r>
              <w:rPr>
                <w:rFonts w:ascii="Calibri"/>
                <w:spacing w:val="-2"/>
              </w:rPr>
              <w:t>Discussion</w:t>
            </w:r>
          </w:p>
          <w:p w14:paraId="3EE489E1" w14:textId="77777777" w:rsidR="008675A0" w:rsidRDefault="008675A0">
            <w:pPr>
              <w:pStyle w:val="TableParagraph"/>
              <w:rPr>
                <w:rFonts w:ascii="Calibri"/>
                <w:b/>
              </w:rPr>
            </w:pPr>
          </w:p>
          <w:p w14:paraId="608A4917" w14:textId="77777777" w:rsidR="008675A0" w:rsidRDefault="007322A5">
            <w:pPr>
              <w:pStyle w:val="TableParagraph"/>
              <w:spacing w:before="1"/>
              <w:ind w:left="31" w:right="20"/>
              <w:jc w:val="center"/>
              <w:rPr>
                <w:rFonts w:ascii="Calibri"/>
              </w:rPr>
            </w:pPr>
            <w:r>
              <w:rPr>
                <w:rFonts w:ascii="Calibri"/>
              </w:rPr>
              <w:t>Aplikasi</w:t>
            </w:r>
            <w:r>
              <w:rPr>
                <w:rFonts w:ascii="Calibri"/>
                <w:spacing w:val="-13"/>
              </w:rPr>
              <w:t xml:space="preserve"> </w:t>
            </w:r>
            <w:r>
              <w:rPr>
                <w:rFonts w:ascii="Calibri"/>
              </w:rPr>
              <w:t xml:space="preserve">PdPDT </w:t>
            </w:r>
            <w:r>
              <w:rPr>
                <w:rFonts w:ascii="Calibri"/>
                <w:spacing w:val="-2"/>
              </w:rPr>
              <w:t>synchronous</w:t>
            </w:r>
          </w:p>
          <w:p w14:paraId="3422D4B8" w14:textId="77777777" w:rsidR="008675A0" w:rsidRDefault="008675A0">
            <w:pPr>
              <w:pStyle w:val="TableParagraph"/>
              <w:rPr>
                <w:rFonts w:ascii="Calibri"/>
                <w:b/>
              </w:rPr>
            </w:pPr>
          </w:p>
          <w:p w14:paraId="374756C2" w14:textId="77777777" w:rsidR="008675A0" w:rsidRDefault="007322A5">
            <w:pPr>
              <w:pStyle w:val="TableParagraph"/>
              <w:ind w:left="31" w:right="20"/>
              <w:jc w:val="center"/>
              <w:rPr>
                <w:rFonts w:ascii="Calibri"/>
              </w:rPr>
            </w:pPr>
            <w:r>
              <w:rPr>
                <w:rFonts w:ascii="Calibri"/>
              </w:rPr>
              <w:t>Aplikasi</w:t>
            </w:r>
            <w:r>
              <w:rPr>
                <w:rFonts w:ascii="Calibri"/>
                <w:spacing w:val="-13"/>
              </w:rPr>
              <w:t xml:space="preserve"> </w:t>
            </w:r>
            <w:r>
              <w:rPr>
                <w:rFonts w:ascii="Calibri"/>
              </w:rPr>
              <w:t xml:space="preserve">PdPDT </w:t>
            </w:r>
            <w:r>
              <w:rPr>
                <w:rFonts w:ascii="Calibri"/>
                <w:spacing w:val="-2"/>
              </w:rPr>
              <w:t>asynchronous</w:t>
            </w:r>
          </w:p>
          <w:p w14:paraId="46D827FE" w14:textId="77777777" w:rsidR="008675A0" w:rsidRDefault="008675A0">
            <w:pPr>
              <w:pStyle w:val="TableParagraph"/>
              <w:spacing w:before="1"/>
              <w:rPr>
                <w:rFonts w:ascii="Calibri"/>
                <w:b/>
              </w:rPr>
            </w:pPr>
          </w:p>
          <w:p w14:paraId="6D831B1B" w14:textId="77777777" w:rsidR="008675A0" w:rsidRDefault="007322A5">
            <w:pPr>
              <w:pStyle w:val="TableParagraph"/>
              <w:spacing w:line="268" w:lineRule="exact"/>
              <w:ind w:left="31" w:right="17"/>
              <w:jc w:val="center"/>
              <w:rPr>
                <w:rFonts w:ascii="Calibri"/>
              </w:rPr>
            </w:pPr>
            <w:r>
              <w:rPr>
                <w:rFonts w:ascii="Calibri"/>
              </w:rPr>
              <w:t>L:</w:t>
            </w:r>
            <w:r>
              <w:rPr>
                <w:rFonts w:ascii="Calibri"/>
                <w:spacing w:val="-2"/>
              </w:rPr>
              <w:t xml:space="preserve"> </w:t>
            </w:r>
            <w:r>
              <w:rPr>
                <w:rFonts w:ascii="Calibri"/>
              </w:rPr>
              <w:t xml:space="preserve">2 </w:t>
            </w:r>
            <w:r>
              <w:rPr>
                <w:rFonts w:ascii="Calibri"/>
                <w:spacing w:val="-4"/>
              </w:rPr>
              <w:t>Hours</w:t>
            </w:r>
          </w:p>
          <w:p w14:paraId="59B3C0DC" w14:textId="77777777" w:rsidR="008675A0" w:rsidRDefault="007322A5">
            <w:pPr>
              <w:pStyle w:val="TableParagraph"/>
              <w:spacing w:line="268" w:lineRule="exact"/>
              <w:ind w:left="31" w:right="20"/>
              <w:jc w:val="center"/>
              <w:rPr>
                <w:rFonts w:ascii="Calibri"/>
              </w:rPr>
            </w:pPr>
            <w:r>
              <w:rPr>
                <w:rFonts w:ascii="Calibri"/>
              </w:rPr>
              <w:t>P:</w:t>
            </w:r>
            <w:r>
              <w:rPr>
                <w:rFonts w:ascii="Calibri"/>
                <w:spacing w:val="-2"/>
              </w:rPr>
              <w:t xml:space="preserve"> </w:t>
            </w:r>
            <w:r>
              <w:rPr>
                <w:rFonts w:ascii="Calibri"/>
              </w:rPr>
              <w:t xml:space="preserve">0 </w:t>
            </w:r>
            <w:r>
              <w:rPr>
                <w:rFonts w:ascii="Calibri"/>
                <w:spacing w:val="-4"/>
              </w:rPr>
              <w:t>Hour</w:t>
            </w:r>
          </w:p>
        </w:tc>
        <w:tc>
          <w:tcPr>
            <w:tcW w:w="1648" w:type="dxa"/>
          </w:tcPr>
          <w:p w14:paraId="5FFAA10B" w14:textId="77777777" w:rsidR="008675A0" w:rsidRDefault="007322A5">
            <w:pPr>
              <w:pStyle w:val="TableParagraph"/>
              <w:spacing w:line="268" w:lineRule="exact"/>
              <w:ind w:left="10"/>
              <w:jc w:val="center"/>
              <w:rPr>
                <w:rFonts w:ascii="Calibri"/>
              </w:rPr>
            </w:pPr>
            <w:r>
              <w:rPr>
                <w:rFonts w:ascii="Calibri"/>
                <w:spacing w:val="-4"/>
              </w:rPr>
              <w:t>None</w:t>
            </w:r>
          </w:p>
        </w:tc>
        <w:tc>
          <w:tcPr>
            <w:tcW w:w="1980" w:type="dxa"/>
          </w:tcPr>
          <w:p w14:paraId="2D011D21" w14:textId="77777777" w:rsidR="008675A0" w:rsidRDefault="007322A5">
            <w:pPr>
              <w:pStyle w:val="TableParagraph"/>
              <w:spacing w:line="268" w:lineRule="exact"/>
              <w:ind w:left="15" w:right="1"/>
              <w:jc w:val="center"/>
              <w:rPr>
                <w:rFonts w:ascii="Calibri"/>
              </w:rPr>
            </w:pPr>
            <w:r>
              <w:rPr>
                <w:rFonts w:ascii="Calibri"/>
                <w:spacing w:val="-2"/>
              </w:rPr>
              <w:t>10/12/2019</w:t>
            </w:r>
          </w:p>
          <w:p w14:paraId="1EC757AD" w14:textId="77777777" w:rsidR="008675A0" w:rsidRDefault="007322A5">
            <w:pPr>
              <w:pStyle w:val="TableParagraph"/>
              <w:ind w:left="15"/>
              <w:jc w:val="center"/>
              <w:rPr>
                <w:rFonts w:ascii="Calibri"/>
              </w:rPr>
            </w:pPr>
            <w:r>
              <w:rPr>
                <w:rFonts w:ascii="Calibri"/>
              </w:rPr>
              <w:t>(2</w:t>
            </w:r>
            <w:r>
              <w:rPr>
                <w:rFonts w:ascii="Calibri"/>
                <w:spacing w:val="1"/>
              </w:rPr>
              <w:t xml:space="preserve"> </w:t>
            </w:r>
            <w:r>
              <w:rPr>
                <w:rFonts w:ascii="Calibri"/>
                <w:spacing w:val="-2"/>
              </w:rPr>
              <w:t>Hours)</w:t>
            </w:r>
          </w:p>
        </w:tc>
        <w:tc>
          <w:tcPr>
            <w:tcW w:w="2503" w:type="dxa"/>
          </w:tcPr>
          <w:p w14:paraId="607B55C5" w14:textId="77777777" w:rsidR="008675A0" w:rsidRDefault="007322A5">
            <w:pPr>
              <w:pStyle w:val="TableParagraph"/>
              <w:spacing w:line="268" w:lineRule="exact"/>
              <w:ind w:left="110"/>
              <w:rPr>
                <w:rFonts w:ascii="Calibri"/>
              </w:rPr>
            </w:pPr>
            <w:r>
              <w:rPr>
                <w:rFonts w:ascii="Calibri"/>
                <w:spacing w:val="-4"/>
              </w:rPr>
              <w:t>CQI:</w:t>
            </w:r>
          </w:p>
          <w:p w14:paraId="7696632B" w14:textId="77777777" w:rsidR="008675A0" w:rsidRDefault="007322A5">
            <w:pPr>
              <w:pStyle w:val="TableParagraph"/>
              <w:spacing w:before="266"/>
              <w:ind w:left="110" w:right="90"/>
              <w:jc w:val="both"/>
              <w:rPr>
                <w:rFonts w:ascii="Calibri"/>
              </w:rPr>
            </w:pPr>
            <w:r>
              <w:rPr>
                <w:rFonts w:ascii="Calibri"/>
              </w:rPr>
              <w:t>Maintain the teaching and learning methods. Enhance the activities related</w:t>
            </w:r>
            <w:r>
              <w:rPr>
                <w:rFonts w:ascii="Calibri"/>
                <w:spacing w:val="-10"/>
              </w:rPr>
              <w:t xml:space="preserve"> </w:t>
            </w:r>
            <w:r>
              <w:rPr>
                <w:rFonts w:ascii="Calibri"/>
              </w:rPr>
              <w:t>to</w:t>
            </w:r>
            <w:r>
              <w:rPr>
                <w:rFonts w:ascii="Calibri"/>
                <w:spacing w:val="-7"/>
              </w:rPr>
              <w:t xml:space="preserve"> </w:t>
            </w:r>
            <w:r>
              <w:rPr>
                <w:rFonts w:ascii="Calibri"/>
              </w:rPr>
              <w:t>the</w:t>
            </w:r>
            <w:r>
              <w:rPr>
                <w:rFonts w:ascii="Calibri"/>
                <w:spacing w:val="-7"/>
              </w:rPr>
              <w:t xml:space="preserve"> </w:t>
            </w:r>
            <w:r>
              <w:rPr>
                <w:rFonts w:ascii="Calibri"/>
              </w:rPr>
              <w:t>topic</w:t>
            </w:r>
            <w:r>
              <w:rPr>
                <w:rFonts w:ascii="Calibri"/>
                <w:spacing w:val="-10"/>
              </w:rPr>
              <w:t xml:space="preserve"> </w:t>
            </w:r>
            <w:r>
              <w:rPr>
                <w:rFonts w:ascii="Calibri"/>
              </w:rPr>
              <w:t>in</w:t>
            </w:r>
            <w:r>
              <w:rPr>
                <w:rFonts w:ascii="Calibri"/>
                <w:spacing w:val="-7"/>
              </w:rPr>
              <w:t xml:space="preserve"> </w:t>
            </w:r>
            <w:r>
              <w:rPr>
                <w:rFonts w:ascii="Calibri"/>
              </w:rPr>
              <w:t xml:space="preserve">the </w:t>
            </w:r>
            <w:r>
              <w:rPr>
                <w:rFonts w:ascii="Calibri"/>
                <w:spacing w:val="-2"/>
              </w:rPr>
              <w:t>classroom.</w:t>
            </w:r>
          </w:p>
          <w:p w14:paraId="02676B73" w14:textId="77777777" w:rsidR="008675A0" w:rsidRDefault="008675A0">
            <w:pPr>
              <w:pStyle w:val="TableParagraph"/>
              <w:spacing w:before="2"/>
              <w:rPr>
                <w:rFonts w:ascii="Calibri"/>
                <w:b/>
              </w:rPr>
            </w:pPr>
          </w:p>
          <w:p w14:paraId="5491D3F2" w14:textId="77777777" w:rsidR="008675A0" w:rsidRDefault="007322A5">
            <w:pPr>
              <w:pStyle w:val="TableParagraph"/>
              <w:ind w:left="110" w:right="90"/>
              <w:jc w:val="both"/>
              <w:rPr>
                <w:rFonts w:ascii="Calibri" w:hAnsi="Calibri"/>
              </w:rPr>
            </w:pPr>
            <w:r>
              <w:rPr>
                <w:rFonts w:ascii="Calibri" w:hAnsi="Calibri"/>
              </w:rPr>
              <w:t>Class have been done on the date stated. Specific Statement 1.1.1 – 1.1.4 have been discussed in the class.</w:t>
            </w:r>
          </w:p>
        </w:tc>
      </w:tr>
    </w:tbl>
    <w:p w14:paraId="45FC019A" w14:textId="77777777" w:rsidR="008675A0" w:rsidRDefault="008675A0">
      <w:pPr>
        <w:pStyle w:val="BodyText"/>
        <w:spacing w:before="4"/>
        <w:rPr>
          <w:rFonts w:ascii="Calibri"/>
          <w:b/>
          <w:sz w:val="19"/>
        </w:rPr>
      </w:pPr>
    </w:p>
    <w:tbl>
      <w:tblPr>
        <w:tblW w:w="0" w:type="auto"/>
        <w:tblInd w:w="142" w:type="dxa"/>
        <w:tblLayout w:type="fixed"/>
        <w:tblCellMar>
          <w:left w:w="0" w:type="dxa"/>
          <w:right w:w="0" w:type="dxa"/>
        </w:tblCellMar>
        <w:tblLook w:val="01E0" w:firstRow="1" w:lastRow="1" w:firstColumn="1" w:lastColumn="1" w:noHBand="0" w:noVBand="0"/>
      </w:tblPr>
      <w:tblGrid>
        <w:gridCol w:w="6453"/>
        <w:gridCol w:w="6476"/>
      </w:tblGrid>
      <w:tr w:rsidR="008675A0" w14:paraId="48A064AD" w14:textId="77777777">
        <w:trPr>
          <w:trHeight w:val="801"/>
        </w:trPr>
        <w:tc>
          <w:tcPr>
            <w:tcW w:w="6453" w:type="dxa"/>
          </w:tcPr>
          <w:p w14:paraId="6FD65293" w14:textId="77777777" w:rsidR="008675A0" w:rsidRDefault="007322A5">
            <w:pPr>
              <w:pStyle w:val="TableParagraph"/>
              <w:spacing w:line="223" w:lineRule="exact"/>
              <w:ind w:left="50"/>
              <w:rPr>
                <w:sz w:val="20"/>
              </w:rPr>
            </w:pPr>
            <w:r>
              <w:rPr>
                <w:sz w:val="20"/>
              </w:rPr>
              <w:t>Disediakan</w:t>
            </w:r>
            <w:r>
              <w:rPr>
                <w:spacing w:val="-9"/>
                <w:sz w:val="20"/>
              </w:rPr>
              <w:t xml:space="preserve"> </w:t>
            </w:r>
            <w:r>
              <w:rPr>
                <w:spacing w:val="-2"/>
                <w:sz w:val="20"/>
              </w:rPr>
              <w:t>oleh:</w:t>
            </w:r>
          </w:p>
          <w:p w14:paraId="0C2AC53F" w14:textId="77777777" w:rsidR="008675A0" w:rsidRDefault="007322A5">
            <w:pPr>
              <w:pStyle w:val="TableParagraph"/>
              <w:ind w:left="50"/>
              <w:rPr>
                <w:sz w:val="20"/>
              </w:rPr>
            </w:pPr>
            <w:r>
              <w:rPr>
                <w:spacing w:val="-2"/>
                <w:sz w:val="20"/>
              </w:rPr>
              <w:t>......................................................................</w:t>
            </w:r>
          </w:p>
          <w:p w14:paraId="5FDDAE78" w14:textId="77777777" w:rsidR="008675A0" w:rsidRDefault="007322A5">
            <w:pPr>
              <w:pStyle w:val="TableParagraph"/>
              <w:spacing w:before="1"/>
              <w:ind w:left="50"/>
              <w:rPr>
                <w:sz w:val="20"/>
              </w:rPr>
            </w:pPr>
            <w:r>
              <w:rPr>
                <w:sz w:val="20"/>
              </w:rPr>
              <w:t>(Nama</w:t>
            </w:r>
            <w:r>
              <w:rPr>
                <w:spacing w:val="-8"/>
                <w:sz w:val="20"/>
              </w:rPr>
              <w:t xml:space="preserve"> </w:t>
            </w:r>
            <w:r>
              <w:rPr>
                <w:sz w:val="20"/>
              </w:rPr>
              <w:t>Pensyarah</w:t>
            </w:r>
            <w:r>
              <w:rPr>
                <w:spacing w:val="-8"/>
                <w:sz w:val="20"/>
              </w:rPr>
              <w:t xml:space="preserve"> </w:t>
            </w:r>
            <w:r>
              <w:rPr>
                <w:spacing w:val="-2"/>
                <w:sz w:val="20"/>
              </w:rPr>
              <w:t>Kursus)</w:t>
            </w:r>
          </w:p>
        </w:tc>
        <w:tc>
          <w:tcPr>
            <w:tcW w:w="6476" w:type="dxa"/>
          </w:tcPr>
          <w:p w14:paraId="567B0E5B" w14:textId="77777777" w:rsidR="008675A0" w:rsidRDefault="007322A5">
            <w:pPr>
              <w:pStyle w:val="TableParagraph"/>
              <w:spacing w:line="223" w:lineRule="exact"/>
              <w:ind w:left="2516"/>
              <w:rPr>
                <w:sz w:val="20"/>
              </w:rPr>
            </w:pPr>
            <w:r>
              <w:rPr>
                <w:sz w:val="20"/>
              </w:rPr>
              <w:t>Disahkan</w:t>
            </w:r>
            <w:r>
              <w:rPr>
                <w:spacing w:val="-6"/>
                <w:sz w:val="20"/>
              </w:rPr>
              <w:t xml:space="preserve"> </w:t>
            </w:r>
            <w:r>
              <w:rPr>
                <w:spacing w:val="-2"/>
                <w:sz w:val="20"/>
              </w:rPr>
              <w:t>oleh:</w:t>
            </w:r>
          </w:p>
          <w:p w14:paraId="49E28DF4" w14:textId="77777777" w:rsidR="008675A0" w:rsidRDefault="007322A5">
            <w:pPr>
              <w:pStyle w:val="TableParagraph"/>
              <w:ind w:left="2516"/>
              <w:rPr>
                <w:sz w:val="20"/>
              </w:rPr>
            </w:pPr>
            <w:r>
              <w:rPr>
                <w:spacing w:val="-2"/>
                <w:sz w:val="20"/>
              </w:rPr>
              <w:t>......................................................................</w:t>
            </w:r>
          </w:p>
          <w:p w14:paraId="136C9BC4" w14:textId="77777777" w:rsidR="008675A0" w:rsidRDefault="007322A5">
            <w:pPr>
              <w:pStyle w:val="TableParagraph"/>
              <w:spacing w:before="1"/>
              <w:ind w:left="2516"/>
              <w:rPr>
                <w:sz w:val="20"/>
              </w:rPr>
            </w:pPr>
            <w:r>
              <w:rPr>
                <w:sz w:val="20"/>
              </w:rPr>
              <w:t>(Tandatangan</w:t>
            </w:r>
            <w:r>
              <w:rPr>
                <w:spacing w:val="-13"/>
                <w:sz w:val="20"/>
              </w:rPr>
              <w:t xml:space="preserve"> </w:t>
            </w:r>
            <w:r>
              <w:rPr>
                <w:spacing w:val="-2"/>
                <w:sz w:val="20"/>
              </w:rPr>
              <w:t>TP(A)/TP/KJ/KPro/KK/KUPA)</w:t>
            </w:r>
          </w:p>
        </w:tc>
      </w:tr>
      <w:tr w:rsidR="008675A0" w14:paraId="3BF59C1C" w14:textId="77777777">
        <w:trPr>
          <w:trHeight w:val="340"/>
        </w:trPr>
        <w:tc>
          <w:tcPr>
            <w:tcW w:w="6453" w:type="dxa"/>
          </w:tcPr>
          <w:p w14:paraId="4C431CB6" w14:textId="77777777" w:rsidR="008675A0" w:rsidRDefault="007322A5">
            <w:pPr>
              <w:pStyle w:val="TableParagraph"/>
              <w:spacing w:before="110" w:line="210" w:lineRule="exact"/>
              <w:ind w:left="50"/>
              <w:rPr>
                <w:sz w:val="20"/>
              </w:rPr>
            </w:pPr>
            <w:r>
              <w:rPr>
                <w:spacing w:val="-2"/>
                <w:sz w:val="20"/>
              </w:rPr>
              <w:t>Tarikh:</w:t>
            </w:r>
          </w:p>
        </w:tc>
        <w:tc>
          <w:tcPr>
            <w:tcW w:w="6476" w:type="dxa"/>
          </w:tcPr>
          <w:p w14:paraId="45B1401E" w14:textId="77777777" w:rsidR="008675A0" w:rsidRDefault="007322A5">
            <w:pPr>
              <w:pStyle w:val="TableParagraph"/>
              <w:spacing w:before="110" w:line="210" w:lineRule="exact"/>
              <w:ind w:right="715"/>
              <w:jc w:val="center"/>
              <w:rPr>
                <w:sz w:val="20"/>
              </w:rPr>
            </w:pPr>
            <w:r>
              <w:rPr>
                <w:spacing w:val="-2"/>
                <w:sz w:val="20"/>
              </w:rPr>
              <w:t>Tarikh:</w:t>
            </w:r>
          </w:p>
        </w:tc>
      </w:tr>
    </w:tbl>
    <w:p w14:paraId="5872B683" w14:textId="77777777" w:rsidR="008675A0" w:rsidRDefault="008675A0">
      <w:pPr>
        <w:pStyle w:val="TableParagraph"/>
        <w:spacing w:line="210" w:lineRule="exact"/>
        <w:jc w:val="center"/>
        <w:rPr>
          <w:sz w:val="20"/>
        </w:rPr>
        <w:sectPr w:rsidR="008675A0">
          <w:headerReference w:type="default" r:id="rId7"/>
          <w:footerReference w:type="default" r:id="rId8"/>
          <w:pgSz w:w="16840" w:h="11910" w:orient="landscape"/>
          <w:pgMar w:top="640" w:right="566" w:bottom="1340" w:left="708" w:header="0" w:footer="1146" w:gutter="0"/>
          <w:cols w:space="720"/>
        </w:sectPr>
      </w:pPr>
    </w:p>
    <w:p w14:paraId="43D09F59" w14:textId="77777777" w:rsidR="008675A0" w:rsidRDefault="007322A5">
      <w:pPr>
        <w:spacing w:before="66"/>
        <w:ind w:right="523"/>
        <w:jc w:val="right"/>
        <w:rPr>
          <w:rFonts w:ascii="Arial"/>
          <w:b/>
          <w:sz w:val="20"/>
        </w:rPr>
      </w:pPr>
      <w:r>
        <w:rPr>
          <w:rFonts w:ascii="Arial"/>
          <w:b/>
          <w:sz w:val="20"/>
        </w:rPr>
        <w:lastRenderedPageBreak/>
        <w:t>LAMPIRAN</w:t>
      </w:r>
      <w:r>
        <w:rPr>
          <w:rFonts w:ascii="Arial"/>
          <w:b/>
          <w:spacing w:val="-12"/>
          <w:sz w:val="20"/>
        </w:rPr>
        <w:t xml:space="preserve"> </w:t>
      </w:r>
      <w:r>
        <w:rPr>
          <w:rFonts w:ascii="Arial"/>
          <w:b/>
          <w:spacing w:val="-10"/>
          <w:sz w:val="20"/>
        </w:rPr>
        <w:t>2</w:t>
      </w:r>
    </w:p>
    <w:p w14:paraId="357DF86B" w14:textId="77777777" w:rsidR="008675A0" w:rsidRDefault="008675A0">
      <w:pPr>
        <w:pStyle w:val="BodyText"/>
        <w:rPr>
          <w:rFonts w:ascii="Arial"/>
          <w:b/>
          <w:sz w:val="22"/>
        </w:rPr>
      </w:pPr>
    </w:p>
    <w:p w14:paraId="3CAFE79B" w14:textId="77777777" w:rsidR="008675A0" w:rsidRDefault="008675A0">
      <w:pPr>
        <w:pStyle w:val="BodyText"/>
        <w:rPr>
          <w:rFonts w:ascii="Arial"/>
          <w:b/>
          <w:sz w:val="22"/>
        </w:rPr>
      </w:pPr>
    </w:p>
    <w:p w14:paraId="4354EAC4" w14:textId="77777777" w:rsidR="008675A0" w:rsidRDefault="008675A0">
      <w:pPr>
        <w:pStyle w:val="BodyText"/>
        <w:spacing w:before="36"/>
        <w:rPr>
          <w:rFonts w:ascii="Arial"/>
          <w:b/>
          <w:sz w:val="22"/>
        </w:rPr>
      </w:pPr>
    </w:p>
    <w:p w14:paraId="2BBF49A8" w14:textId="77777777" w:rsidR="008675A0" w:rsidRDefault="007322A5">
      <w:pPr>
        <w:pStyle w:val="Heading2"/>
        <w:spacing w:before="0" w:line="477" w:lineRule="auto"/>
        <w:ind w:left="3120" w:right="1587" w:hanging="1381"/>
      </w:pPr>
      <w:r>
        <w:t>JADUAL</w:t>
      </w:r>
      <w:r>
        <w:rPr>
          <w:spacing w:val="-6"/>
        </w:rPr>
        <w:t xml:space="preserve"> </w:t>
      </w:r>
      <w:r>
        <w:t>KERJA</w:t>
      </w:r>
      <w:r>
        <w:rPr>
          <w:spacing w:val="-10"/>
        </w:rPr>
        <w:t xml:space="preserve"> </w:t>
      </w:r>
      <w:r>
        <w:t>BENGKEL</w:t>
      </w:r>
      <w:r>
        <w:rPr>
          <w:spacing w:val="-6"/>
        </w:rPr>
        <w:t xml:space="preserve"> </w:t>
      </w:r>
      <w:r>
        <w:t>/</w:t>
      </w:r>
      <w:r>
        <w:rPr>
          <w:spacing w:val="-6"/>
        </w:rPr>
        <w:t xml:space="preserve"> </w:t>
      </w:r>
      <w:r>
        <w:t>MAKMAL</w:t>
      </w:r>
      <w:r>
        <w:rPr>
          <w:spacing w:val="-6"/>
        </w:rPr>
        <w:t xml:space="preserve"> </w:t>
      </w:r>
      <w:r>
        <w:t>/</w:t>
      </w:r>
      <w:r>
        <w:rPr>
          <w:spacing w:val="-4"/>
        </w:rPr>
        <w:t xml:space="preserve"> </w:t>
      </w:r>
      <w:r>
        <w:t>KERJA</w:t>
      </w:r>
      <w:r>
        <w:rPr>
          <w:spacing w:val="-8"/>
        </w:rPr>
        <w:t xml:space="preserve"> </w:t>
      </w:r>
      <w:r>
        <w:t>LUAR SESI : ...................................</w:t>
      </w:r>
    </w:p>
    <w:p w14:paraId="64796D73" w14:textId="77777777" w:rsidR="008675A0" w:rsidRDefault="008675A0">
      <w:pPr>
        <w:pStyle w:val="BodyText"/>
        <w:spacing w:before="76"/>
        <w:rPr>
          <w:rFonts w:ascii="Arial"/>
          <w:b/>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6"/>
        <w:gridCol w:w="2869"/>
        <w:gridCol w:w="1370"/>
        <w:gridCol w:w="3247"/>
      </w:tblGrid>
      <w:tr w:rsidR="008675A0" w14:paraId="02FE1A71" w14:textId="77777777">
        <w:trPr>
          <w:trHeight w:val="527"/>
        </w:trPr>
        <w:tc>
          <w:tcPr>
            <w:tcW w:w="1706" w:type="dxa"/>
            <w:shd w:val="clear" w:color="auto" w:fill="F1F1F1"/>
          </w:tcPr>
          <w:p w14:paraId="2168B031" w14:textId="77777777" w:rsidR="008675A0" w:rsidRDefault="007322A5">
            <w:pPr>
              <w:pStyle w:val="TableParagraph"/>
              <w:spacing w:before="139"/>
              <w:ind w:left="275"/>
              <w:rPr>
                <w:rFonts w:ascii="Arial"/>
                <w:b/>
              </w:rPr>
            </w:pPr>
            <w:r>
              <w:rPr>
                <w:rFonts w:ascii="Arial"/>
                <w:b/>
                <w:spacing w:val="-2"/>
              </w:rPr>
              <w:t>PROGRAM</w:t>
            </w:r>
          </w:p>
        </w:tc>
        <w:tc>
          <w:tcPr>
            <w:tcW w:w="2869" w:type="dxa"/>
          </w:tcPr>
          <w:p w14:paraId="483C125B" w14:textId="77777777" w:rsidR="008675A0" w:rsidRDefault="008675A0">
            <w:pPr>
              <w:pStyle w:val="TableParagraph"/>
              <w:rPr>
                <w:rFonts w:ascii="Times New Roman"/>
                <w:sz w:val="20"/>
              </w:rPr>
            </w:pPr>
          </w:p>
        </w:tc>
        <w:tc>
          <w:tcPr>
            <w:tcW w:w="1370" w:type="dxa"/>
            <w:shd w:val="clear" w:color="auto" w:fill="F1F1F1"/>
          </w:tcPr>
          <w:p w14:paraId="4398FCA2" w14:textId="77777777" w:rsidR="008675A0" w:rsidRDefault="007322A5">
            <w:pPr>
              <w:pStyle w:val="TableParagraph"/>
              <w:spacing w:before="3" w:line="252" w:lineRule="exact"/>
              <w:ind w:left="220" w:right="203" w:firstLine="218"/>
              <w:rPr>
                <w:rFonts w:ascii="Arial"/>
                <w:b/>
              </w:rPr>
            </w:pPr>
            <w:r>
              <w:rPr>
                <w:rFonts w:ascii="Arial"/>
                <w:b/>
                <w:spacing w:val="-4"/>
              </w:rPr>
              <w:t xml:space="preserve">KOD </w:t>
            </w:r>
            <w:r>
              <w:rPr>
                <w:rFonts w:ascii="Arial"/>
                <w:b/>
                <w:spacing w:val="-2"/>
              </w:rPr>
              <w:t>KURSUS</w:t>
            </w:r>
          </w:p>
        </w:tc>
        <w:tc>
          <w:tcPr>
            <w:tcW w:w="3247" w:type="dxa"/>
          </w:tcPr>
          <w:p w14:paraId="5F20A8F1" w14:textId="77777777" w:rsidR="008675A0" w:rsidRDefault="008675A0">
            <w:pPr>
              <w:pStyle w:val="TableParagraph"/>
              <w:rPr>
                <w:rFonts w:ascii="Times New Roman"/>
                <w:sz w:val="20"/>
              </w:rPr>
            </w:pPr>
          </w:p>
        </w:tc>
      </w:tr>
      <w:tr w:rsidR="008675A0" w14:paraId="7AAC2A3D" w14:textId="77777777">
        <w:trPr>
          <w:trHeight w:val="527"/>
        </w:trPr>
        <w:tc>
          <w:tcPr>
            <w:tcW w:w="1706" w:type="dxa"/>
            <w:shd w:val="clear" w:color="auto" w:fill="F1F1F1"/>
          </w:tcPr>
          <w:p w14:paraId="69492250" w14:textId="77777777" w:rsidR="008675A0" w:rsidRDefault="007322A5">
            <w:pPr>
              <w:pStyle w:val="TableParagraph"/>
              <w:spacing w:before="3" w:line="252" w:lineRule="exact"/>
              <w:ind w:left="326" w:right="312" w:firstLine="91"/>
              <w:rPr>
                <w:rFonts w:ascii="Arial"/>
                <w:b/>
              </w:rPr>
            </w:pPr>
            <w:r>
              <w:rPr>
                <w:rFonts w:ascii="Arial"/>
                <w:b/>
              </w:rPr>
              <w:t xml:space="preserve">KELAS / </w:t>
            </w:r>
            <w:r>
              <w:rPr>
                <w:rFonts w:ascii="Arial"/>
                <w:b/>
                <w:spacing w:val="-2"/>
              </w:rPr>
              <w:t>SEKSYEN</w:t>
            </w:r>
          </w:p>
        </w:tc>
        <w:tc>
          <w:tcPr>
            <w:tcW w:w="2869" w:type="dxa"/>
          </w:tcPr>
          <w:p w14:paraId="35B638EC" w14:textId="77777777" w:rsidR="008675A0" w:rsidRDefault="008675A0">
            <w:pPr>
              <w:pStyle w:val="TableParagraph"/>
              <w:rPr>
                <w:rFonts w:ascii="Times New Roman"/>
                <w:sz w:val="20"/>
              </w:rPr>
            </w:pPr>
          </w:p>
        </w:tc>
        <w:tc>
          <w:tcPr>
            <w:tcW w:w="1370" w:type="dxa"/>
            <w:shd w:val="clear" w:color="auto" w:fill="F1F1F1"/>
          </w:tcPr>
          <w:p w14:paraId="2AB288C2" w14:textId="77777777" w:rsidR="008675A0" w:rsidRDefault="007322A5">
            <w:pPr>
              <w:pStyle w:val="TableParagraph"/>
              <w:spacing w:before="3" w:line="252" w:lineRule="exact"/>
              <w:ind w:left="220" w:right="203" w:firstLine="136"/>
              <w:rPr>
                <w:rFonts w:ascii="Arial"/>
                <w:b/>
              </w:rPr>
            </w:pPr>
            <w:r>
              <w:rPr>
                <w:rFonts w:ascii="Arial"/>
                <w:b/>
                <w:spacing w:val="-4"/>
              </w:rPr>
              <w:t xml:space="preserve">NAMA </w:t>
            </w:r>
            <w:r>
              <w:rPr>
                <w:rFonts w:ascii="Arial"/>
                <w:b/>
                <w:spacing w:val="-2"/>
              </w:rPr>
              <w:t>KURSUS</w:t>
            </w:r>
          </w:p>
        </w:tc>
        <w:tc>
          <w:tcPr>
            <w:tcW w:w="3247" w:type="dxa"/>
          </w:tcPr>
          <w:p w14:paraId="1E3537D8" w14:textId="77777777" w:rsidR="008675A0" w:rsidRDefault="008675A0">
            <w:pPr>
              <w:pStyle w:val="TableParagraph"/>
              <w:rPr>
                <w:rFonts w:ascii="Times New Roman"/>
                <w:sz w:val="20"/>
              </w:rPr>
            </w:pPr>
          </w:p>
        </w:tc>
      </w:tr>
      <w:tr w:rsidR="008675A0" w14:paraId="552F996F" w14:textId="77777777">
        <w:trPr>
          <w:trHeight w:val="780"/>
        </w:trPr>
        <w:tc>
          <w:tcPr>
            <w:tcW w:w="1706" w:type="dxa"/>
            <w:shd w:val="clear" w:color="auto" w:fill="F1F1F1"/>
          </w:tcPr>
          <w:p w14:paraId="39DD5F05" w14:textId="77777777" w:rsidR="008675A0" w:rsidRDefault="007322A5">
            <w:pPr>
              <w:pStyle w:val="TableParagraph"/>
              <w:spacing w:before="136"/>
              <w:ind w:left="160" w:right="152" w:firstLine="362"/>
              <w:rPr>
                <w:rFonts w:ascii="Arial"/>
                <w:b/>
              </w:rPr>
            </w:pPr>
            <w:r>
              <w:rPr>
                <w:rFonts w:ascii="Arial"/>
                <w:b/>
                <w:spacing w:val="-4"/>
              </w:rPr>
              <w:t xml:space="preserve">NAMA </w:t>
            </w:r>
            <w:r>
              <w:rPr>
                <w:rFonts w:ascii="Arial"/>
                <w:b/>
                <w:spacing w:val="-2"/>
              </w:rPr>
              <w:t>PENSYARAH</w:t>
            </w:r>
          </w:p>
        </w:tc>
        <w:tc>
          <w:tcPr>
            <w:tcW w:w="7486" w:type="dxa"/>
            <w:gridSpan w:val="3"/>
          </w:tcPr>
          <w:p w14:paraId="7C931C34" w14:textId="77777777" w:rsidR="008675A0" w:rsidRDefault="007322A5">
            <w:pPr>
              <w:pStyle w:val="TableParagraph"/>
              <w:spacing w:before="136"/>
              <w:ind w:left="105"/>
            </w:pPr>
            <w:r>
              <w:rPr>
                <w:spacing w:val="-5"/>
              </w:rPr>
              <w:t>1.</w:t>
            </w:r>
          </w:p>
          <w:p w14:paraId="32ADEB7B" w14:textId="77777777" w:rsidR="008675A0" w:rsidRDefault="007322A5">
            <w:pPr>
              <w:pStyle w:val="TableParagraph"/>
              <w:spacing w:before="2"/>
              <w:ind w:left="105"/>
            </w:pPr>
            <w:r>
              <w:rPr>
                <w:spacing w:val="-5"/>
              </w:rPr>
              <w:t>2.</w:t>
            </w:r>
          </w:p>
        </w:tc>
      </w:tr>
    </w:tbl>
    <w:p w14:paraId="1E1E29AB" w14:textId="77777777" w:rsidR="008675A0" w:rsidRDefault="008675A0">
      <w:pPr>
        <w:pStyle w:val="BodyText"/>
        <w:rPr>
          <w:rFonts w:ascii="Arial"/>
          <w:b/>
          <w:sz w:val="22"/>
        </w:rPr>
      </w:pPr>
    </w:p>
    <w:p w14:paraId="06313FA5" w14:textId="77777777" w:rsidR="008675A0" w:rsidRDefault="008675A0">
      <w:pPr>
        <w:pStyle w:val="BodyText"/>
        <w:rPr>
          <w:rFonts w:ascii="Arial"/>
          <w:b/>
          <w:sz w:val="22"/>
        </w:rPr>
      </w:pPr>
    </w:p>
    <w:p w14:paraId="2A634B19" w14:textId="77777777" w:rsidR="008675A0" w:rsidRDefault="008675A0">
      <w:pPr>
        <w:pStyle w:val="BodyText"/>
        <w:rPr>
          <w:rFonts w:ascii="Arial"/>
          <w:b/>
          <w:sz w:val="22"/>
        </w:rPr>
      </w:pPr>
    </w:p>
    <w:p w14:paraId="3E44D3BA" w14:textId="77777777" w:rsidR="008675A0" w:rsidRDefault="008675A0">
      <w:pPr>
        <w:pStyle w:val="BodyText"/>
        <w:spacing w:before="232"/>
        <w:rPr>
          <w:rFonts w:ascii="Arial"/>
          <w:b/>
          <w:sz w:val="22"/>
        </w:rPr>
      </w:pPr>
    </w:p>
    <w:p w14:paraId="717B51A5" w14:textId="77777777" w:rsidR="008675A0" w:rsidRDefault="007322A5">
      <w:pPr>
        <w:pStyle w:val="Heading1"/>
        <w:numPr>
          <w:ilvl w:val="2"/>
          <w:numId w:val="6"/>
        </w:numPr>
        <w:tabs>
          <w:tab w:val="left" w:pos="741"/>
        </w:tabs>
        <w:spacing w:before="0"/>
        <w:ind w:left="741" w:hanging="358"/>
        <w:jc w:val="left"/>
      </w:pPr>
      <w:r>
        <w:rPr>
          <w:noProof/>
        </w:rPr>
        <mc:AlternateContent>
          <mc:Choice Requires="wpg">
            <w:drawing>
              <wp:anchor distT="0" distB="0" distL="0" distR="0" simplePos="0" relativeHeight="484860416" behindDoc="1" locked="0" layoutInCell="1" allowOverlap="1" wp14:anchorId="32A61332" wp14:editId="283B2CA6">
                <wp:simplePos x="0" y="0"/>
                <wp:positionH relativeFrom="page">
                  <wp:posOffset>1137144</wp:posOffset>
                </wp:positionH>
                <wp:positionV relativeFrom="paragraph">
                  <wp:posOffset>295393</wp:posOffset>
                </wp:positionV>
                <wp:extent cx="5367020" cy="2037714"/>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7020" cy="2037714"/>
                          <a:chOff x="0" y="0"/>
                          <a:chExt cx="5367020" cy="2037714"/>
                        </a:xfrm>
                      </wpg:grpSpPr>
                      <wps:wsp>
                        <wps:cNvPr id="135" name="Graphic 135"/>
                        <wps:cNvSpPr/>
                        <wps:spPr>
                          <a:xfrm>
                            <a:off x="4762" y="4762"/>
                            <a:ext cx="5357495" cy="2028189"/>
                          </a:xfrm>
                          <a:custGeom>
                            <a:avLst/>
                            <a:gdLst/>
                            <a:ahLst/>
                            <a:cxnLst/>
                            <a:rect l="l" t="t" r="r" b="b"/>
                            <a:pathLst>
                              <a:path w="5357495" h="2028189">
                                <a:moveTo>
                                  <a:pt x="3972588" y="266889"/>
                                </a:moveTo>
                                <a:lnTo>
                                  <a:pt x="3919733" y="271251"/>
                                </a:lnTo>
                                <a:lnTo>
                                  <a:pt x="3864814" y="281304"/>
                                </a:lnTo>
                                <a:lnTo>
                                  <a:pt x="3812881" y="295594"/>
                                </a:lnTo>
                                <a:lnTo>
                                  <a:pt x="3765103" y="313515"/>
                                </a:lnTo>
                                <a:lnTo>
                                  <a:pt x="3721492" y="335079"/>
                                </a:lnTo>
                                <a:lnTo>
                                  <a:pt x="3682061" y="360299"/>
                                </a:lnTo>
                                <a:lnTo>
                                  <a:pt x="3629959" y="407003"/>
                                </a:lnTo>
                                <a:lnTo>
                                  <a:pt x="3586049" y="466471"/>
                                </a:lnTo>
                                <a:lnTo>
                                  <a:pt x="3567642" y="499899"/>
                                </a:lnTo>
                                <a:lnTo>
                                  <a:pt x="3540400" y="570091"/>
                                </a:lnTo>
                                <a:lnTo>
                                  <a:pt x="3525882" y="648638"/>
                                </a:lnTo>
                                <a:lnTo>
                                  <a:pt x="3524228" y="693208"/>
                                </a:lnTo>
                                <a:lnTo>
                                  <a:pt x="3526388" y="736107"/>
                                </a:lnTo>
                                <a:lnTo>
                                  <a:pt x="3526509" y="738515"/>
                                </a:lnTo>
                                <a:lnTo>
                                  <a:pt x="3526610" y="740509"/>
                                </a:lnTo>
                                <a:lnTo>
                                  <a:pt x="3533033" y="790535"/>
                                </a:lnTo>
                                <a:lnTo>
                                  <a:pt x="3543504" y="843279"/>
                                </a:lnTo>
                                <a:lnTo>
                                  <a:pt x="3559283" y="900905"/>
                                </a:lnTo>
                                <a:lnTo>
                                  <a:pt x="3559389" y="901292"/>
                                </a:lnTo>
                                <a:lnTo>
                                  <a:pt x="3579175" y="954497"/>
                                </a:lnTo>
                                <a:lnTo>
                                  <a:pt x="3602860" y="1002893"/>
                                </a:lnTo>
                                <a:lnTo>
                                  <a:pt x="3630441" y="1046477"/>
                                </a:lnTo>
                                <a:lnTo>
                                  <a:pt x="3661917" y="1085246"/>
                                </a:lnTo>
                                <a:lnTo>
                                  <a:pt x="3697286" y="1119199"/>
                                </a:lnTo>
                                <a:lnTo>
                                  <a:pt x="3736544" y="1148334"/>
                                </a:lnTo>
                                <a:lnTo>
                                  <a:pt x="3778889" y="1172220"/>
                                </a:lnTo>
                                <a:lnTo>
                                  <a:pt x="3823406" y="1190430"/>
                                </a:lnTo>
                                <a:lnTo>
                                  <a:pt x="3870092" y="1202964"/>
                                </a:lnTo>
                                <a:lnTo>
                                  <a:pt x="3918941" y="1209822"/>
                                </a:lnTo>
                                <a:lnTo>
                                  <a:pt x="3969950" y="1211004"/>
                                </a:lnTo>
                                <a:lnTo>
                                  <a:pt x="4023114" y="1206510"/>
                                </a:lnTo>
                                <a:lnTo>
                                  <a:pt x="4078428" y="1196339"/>
                                </a:lnTo>
                                <a:lnTo>
                                  <a:pt x="4131993" y="1181395"/>
                                </a:lnTo>
                                <a:lnTo>
                                  <a:pt x="4181217" y="1162249"/>
                                </a:lnTo>
                                <a:lnTo>
                                  <a:pt x="4226098" y="1138900"/>
                                </a:lnTo>
                                <a:lnTo>
                                  <a:pt x="4266634" y="1111345"/>
                                </a:lnTo>
                                <a:lnTo>
                                  <a:pt x="4302822" y="1079583"/>
                                </a:lnTo>
                                <a:lnTo>
                                  <a:pt x="4328418" y="1050663"/>
                                </a:lnTo>
                                <a:lnTo>
                                  <a:pt x="3990393" y="1050663"/>
                                </a:lnTo>
                                <a:lnTo>
                                  <a:pt x="3940601" y="1046829"/>
                                </a:lnTo>
                                <a:lnTo>
                                  <a:pt x="3893238" y="1032184"/>
                                </a:lnTo>
                                <a:lnTo>
                                  <a:pt x="3848304" y="1006728"/>
                                </a:lnTo>
                                <a:lnTo>
                                  <a:pt x="3815494" y="978564"/>
                                </a:lnTo>
                                <a:lnTo>
                                  <a:pt x="3786872" y="943291"/>
                                </a:lnTo>
                                <a:lnTo>
                                  <a:pt x="3762451" y="900905"/>
                                </a:lnTo>
                                <a:lnTo>
                                  <a:pt x="3742242" y="851398"/>
                                </a:lnTo>
                                <a:lnTo>
                                  <a:pt x="3726257" y="794765"/>
                                </a:lnTo>
                                <a:lnTo>
                                  <a:pt x="3715575" y="736107"/>
                                </a:lnTo>
                                <a:lnTo>
                                  <a:pt x="3711726" y="682355"/>
                                </a:lnTo>
                                <a:lnTo>
                                  <a:pt x="3714717" y="633511"/>
                                </a:lnTo>
                                <a:lnTo>
                                  <a:pt x="3724554" y="589574"/>
                                </a:lnTo>
                                <a:lnTo>
                                  <a:pt x="3741243" y="550545"/>
                                </a:lnTo>
                                <a:lnTo>
                                  <a:pt x="3770078" y="508946"/>
                                </a:lnTo>
                                <a:lnTo>
                                  <a:pt x="3806473" y="475599"/>
                                </a:lnTo>
                                <a:lnTo>
                                  <a:pt x="3850417" y="450514"/>
                                </a:lnTo>
                                <a:lnTo>
                                  <a:pt x="3901898" y="433704"/>
                                </a:lnTo>
                                <a:lnTo>
                                  <a:pt x="3955498" y="426251"/>
                                </a:lnTo>
                                <a:lnTo>
                                  <a:pt x="4307242" y="426251"/>
                                </a:lnTo>
                                <a:lnTo>
                                  <a:pt x="4301675" y="418322"/>
                                </a:lnTo>
                                <a:lnTo>
                                  <a:pt x="4272783" y="385222"/>
                                </a:lnTo>
                                <a:lnTo>
                                  <a:pt x="4240912" y="355933"/>
                                </a:lnTo>
                                <a:lnTo>
                                  <a:pt x="4206063" y="330453"/>
                                </a:lnTo>
                                <a:lnTo>
                                  <a:pt x="4163460" y="306357"/>
                                </a:lnTo>
                                <a:lnTo>
                                  <a:pt x="4118816" y="287953"/>
                                </a:lnTo>
                                <a:lnTo>
                                  <a:pt x="4072125" y="275240"/>
                                </a:lnTo>
                                <a:lnTo>
                                  <a:pt x="4023384" y="268218"/>
                                </a:lnTo>
                                <a:lnTo>
                                  <a:pt x="3972588" y="266889"/>
                                </a:lnTo>
                                <a:close/>
                              </a:path>
                              <a:path w="5357495" h="2028189">
                                <a:moveTo>
                                  <a:pt x="4307242" y="426251"/>
                                </a:moveTo>
                                <a:lnTo>
                                  <a:pt x="3955498" y="426251"/>
                                </a:lnTo>
                                <a:lnTo>
                                  <a:pt x="4005800" y="429418"/>
                                </a:lnTo>
                                <a:lnTo>
                                  <a:pt x="4052792" y="443206"/>
                                </a:lnTo>
                                <a:lnTo>
                                  <a:pt x="4096462" y="467613"/>
                                </a:lnTo>
                                <a:lnTo>
                                  <a:pt x="4128114" y="495154"/>
                                </a:lnTo>
                                <a:lnTo>
                                  <a:pt x="4155859" y="530083"/>
                                </a:lnTo>
                                <a:lnTo>
                                  <a:pt x="4179691" y="572413"/>
                                </a:lnTo>
                                <a:lnTo>
                                  <a:pt x="4199602" y="622155"/>
                                </a:lnTo>
                                <a:lnTo>
                                  <a:pt x="4215588" y="679323"/>
                                </a:lnTo>
                                <a:lnTo>
                                  <a:pt x="4226317" y="738515"/>
                                </a:lnTo>
                                <a:lnTo>
                                  <a:pt x="4229997" y="790535"/>
                                </a:lnTo>
                                <a:lnTo>
                                  <a:pt x="4230036" y="794765"/>
                                </a:lnTo>
                                <a:lnTo>
                                  <a:pt x="4227109" y="842177"/>
                                </a:lnTo>
                                <a:lnTo>
                                  <a:pt x="4217173" y="886647"/>
                                </a:lnTo>
                                <a:lnTo>
                                  <a:pt x="4200348" y="926211"/>
                                </a:lnTo>
                                <a:lnTo>
                                  <a:pt x="4171416" y="968355"/>
                                </a:lnTo>
                                <a:lnTo>
                                  <a:pt x="4135483" y="1001998"/>
                                </a:lnTo>
                                <a:lnTo>
                                  <a:pt x="4092549" y="1027116"/>
                                </a:lnTo>
                                <a:lnTo>
                                  <a:pt x="4042614" y="1043686"/>
                                </a:lnTo>
                                <a:lnTo>
                                  <a:pt x="3990393" y="1050663"/>
                                </a:lnTo>
                                <a:lnTo>
                                  <a:pt x="4328418" y="1050663"/>
                                </a:lnTo>
                                <a:lnTo>
                                  <a:pt x="4362146" y="1003426"/>
                                </a:lnTo>
                                <a:lnTo>
                                  <a:pt x="4382178" y="965386"/>
                                </a:lnTo>
                                <a:lnTo>
                                  <a:pt x="4397888" y="925272"/>
                                </a:lnTo>
                                <a:lnTo>
                                  <a:pt x="4409277" y="883083"/>
                                </a:lnTo>
                                <a:lnTo>
                                  <a:pt x="4416343" y="838819"/>
                                </a:lnTo>
                                <a:lnTo>
                                  <a:pt x="4418952" y="794765"/>
                                </a:lnTo>
                                <a:lnTo>
                                  <a:pt x="4419024" y="790535"/>
                                </a:lnTo>
                                <a:lnTo>
                                  <a:pt x="4417510" y="744055"/>
                                </a:lnTo>
                                <a:lnTo>
                                  <a:pt x="4411610" y="693553"/>
                                </a:lnTo>
                                <a:lnTo>
                                  <a:pt x="4401389" y="640969"/>
                                </a:lnTo>
                                <a:lnTo>
                                  <a:pt x="4387417" y="588819"/>
                                </a:lnTo>
                                <a:lnTo>
                                  <a:pt x="4370458" y="540480"/>
                                </a:lnTo>
                                <a:lnTo>
                                  <a:pt x="4350514" y="495950"/>
                                </a:lnTo>
                                <a:lnTo>
                                  <a:pt x="4327586" y="455231"/>
                                </a:lnTo>
                                <a:lnTo>
                                  <a:pt x="4307242" y="426251"/>
                                </a:lnTo>
                                <a:close/>
                              </a:path>
                              <a:path w="5357495" h="2028189">
                                <a:moveTo>
                                  <a:pt x="1342614" y="873441"/>
                                </a:moveTo>
                                <a:lnTo>
                                  <a:pt x="1289777" y="877803"/>
                                </a:lnTo>
                                <a:lnTo>
                                  <a:pt x="1234898" y="887857"/>
                                </a:lnTo>
                                <a:lnTo>
                                  <a:pt x="1182911" y="902166"/>
                                </a:lnTo>
                                <a:lnTo>
                                  <a:pt x="1135139" y="920130"/>
                                </a:lnTo>
                                <a:lnTo>
                                  <a:pt x="1091558" y="941738"/>
                                </a:lnTo>
                                <a:lnTo>
                                  <a:pt x="1052145" y="966977"/>
                                </a:lnTo>
                                <a:lnTo>
                                  <a:pt x="999980" y="1013618"/>
                                </a:lnTo>
                                <a:lnTo>
                                  <a:pt x="956006" y="1073023"/>
                                </a:lnTo>
                                <a:lnTo>
                                  <a:pt x="937672" y="1106507"/>
                                </a:lnTo>
                                <a:lnTo>
                                  <a:pt x="910482" y="1176714"/>
                                </a:lnTo>
                                <a:lnTo>
                                  <a:pt x="895917" y="1255317"/>
                                </a:lnTo>
                                <a:lnTo>
                                  <a:pt x="894249" y="1299887"/>
                                </a:lnTo>
                                <a:lnTo>
                                  <a:pt x="896405" y="1342725"/>
                                </a:lnTo>
                                <a:lnTo>
                                  <a:pt x="896526" y="1345133"/>
                                </a:lnTo>
                                <a:lnTo>
                                  <a:pt x="896630" y="1347188"/>
                                </a:lnTo>
                                <a:lnTo>
                                  <a:pt x="903040" y="1397214"/>
                                </a:lnTo>
                                <a:lnTo>
                                  <a:pt x="913461" y="1449959"/>
                                </a:lnTo>
                                <a:lnTo>
                                  <a:pt x="929238" y="1507529"/>
                                </a:lnTo>
                                <a:lnTo>
                                  <a:pt x="929346" y="1507924"/>
                                </a:lnTo>
                                <a:lnTo>
                                  <a:pt x="949135" y="1561096"/>
                                </a:lnTo>
                                <a:lnTo>
                                  <a:pt x="972827" y="1609469"/>
                                </a:lnTo>
                                <a:lnTo>
                                  <a:pt x="1000422" y="1653039"/>
                                </a:lnTo>
                                <a:lnTo>
                                  <a:pt x="1031921" y="1691801"/>
                                </a:lnTo>
                                <a:lnTo>
                                  <a:pt x="1067323" y="1725751"/>
                                </a:lnTo>
                                <a:lnTo>
                                  <a:pt x="1106628" y="1754886"/>
                                </a:lnTo>
                                <a:lnTo>
                                  <a:pt x="1148966" y="1778819"/>
                                </a:lnTo>
                                <a:lnTo>
                                  <a:pt x="1193468" y="1797063"/>
                                </a:lnTo>
                                <a:lnTo>
                                  <a:pt x="1240136" y="1809620"/>
                                </a:lnTo>
                                <a:lnTo>
                                  <a:pt x="1288972" y="1816491"/>
                                </a:lnTo>
                                <a:lnTo>
                                  <a:pt x="1339978" y="1817680"/>
                                </a:lnTo>
                                <a:lnTo>
                                  <a:pt x="1393158" y="1813188"/>
                                </a:lnTo>
                                <a:lnTo>
                                  <a:pt x="1448512" y="1803019"/>
                                </a:lnTo>
                                <a:lnTo>
                                  <a:pt x="1502077" y="1788067"/>
                                </a:lnTo>
                                <a:lnTo>
                                  <a:pt x="1551301" y="1768903"/>
                                </a:lnTo>
                                <a:lnTo>
                                  <a:pt x="1596182" y="1745529"/>
                                </a:lnTo>
                                <a:lnTo>
                                  <a:pt x="1636718" y="1717947"/>
                                </a:lnTo>
                                <a:lnTo>
                                  <a:pt x="1672906" y="1686160"/>
                                </a:lnTo>
                                <a:lnTo>
                                  <a:pt x="1698463" y="1657270"/>
                                </a:lnTo>
                                <a:lnTo>
                                  <a:pt x="1360477" y="1657270"/>
                                </a:lnTo>
                                <a:lnTo>
                                  <a:pt x="1310685" y="1653413"/>
                                </a:lnTo>
                                <a:lnTo>
                                  <a:pt x="1263322" y="1638792"/>
                                </a:lnTo>
                                <a:lnTo>
                                  <a:pt x="1218388" y="1613408"/>
                                </a:lnTo>
                                <a:lnTo>
                                  <a:pt x="1185529" y="1585231"/>
                                </a:lnTo>
                                <a:lnTo>
                                  <a:pt x="1156902" y="1549934"/>
                                </a:lnTo>
                                <a:lnTo>
                                  <a:pt x="1132498" y="1507529"/>
                                </a:lnTo>
                                <a:lnTo>
                                  <a:pt x="1112313" y="1458029"/>
                                </a:lnTo>
                                <a:lnTo>
                                  <a:pt x="1096341" y="1401445"/>
                                </a:lnTo>
                                <a:lnTo>
                                  <a:pt x="1085658" y="1342725"/>
                                </a:lnTo>
                                <a:lnTo>
                                  <a:pt x="1081802" y="1288943"/>
                                </a:lnTo>
                                <a:lnTo>
                                  <a:pt x="1084774" y="1240099"/>
                                </a:lnTo>
                                <a:lnTo>
                                  <a:pt x="1094573" y="1196192"/>
                                </a:lnTo>
                                <a:lnTo>
                                  <a:pt x="1111200" y="1157224"/>
                                </a:lnTo>
                                <a:lnTo>
                                  <a:pt x="1140108" y="1115623"/>
                                </a:lnTo>
                                <a:lnTo>
                                  <a:pt x="1176541" y="1082262"/>
                                </a:lnTo>
                                <a:lnTo>
                                  <a:pt x="1220499" y="1057140"/>
                                </a:lnTo>
                                <a:lnTo>
                                  <a:pt x="1271982" y="1040257"/>
                                </a:lnTo>
                                <a:lnTo>
                                  <a:pt x="1325582" y="1032823"/>
                                </a:lnTo>
                                <a:lnTo>
                                  <a:pt x="1677306" y="1032823"/>
                                </a:lnTo>
                                <a:lnTo>
                                  <a:pt x="1671728" y="1024880"/>
                                </a:lnTo>
                                <a:lnTo>
                                  <a:pt x="1642814" y="991776"/>
                                </a:lnTo>
                                <a:lnTo>
                                  <a:pt x="1610911" y="962485"/>
                                </a:lnTo>
                                <a:lnTo>
                                  <a:pt x="1576020" y="937005"/>
                                </a:lnTo>
                                <a:lnTo>
                                  <a:pt x="1533457" y="912909"/>
                                </a:lnTo>
                                <a:lnTo>
                                  <a:pt x="1488831" y="894505"/>
                                </a:lnTo>
                                <a:lnTo>
                                  <a:pt x="1442146" y="881792"/>
                                </a:lnTo>
                                <a:lnTo>
                                  <a:pt x="1393405" y="874770"/>
                                </a:lnTo>
                                <a:lnTo>
                                  <a:pt x="1342614" y="873441"/>
                                </a:lnTo>
                                <a:close/>
                              </a:path>
                              <a:path w="5357495" h="2028189">
                                <a:moveTo>
                                  <a:pt x="1677306" y="1032823"/>
                                </a:moveTo>
                                <a:lnTo>
                                  <a:pt x="1325582" y="1032823"/>
                                </a:lnTo>
                                <a:lnTo>
                                  <a:pt x="1375884" y="1036034"/>
                                </a:lnTo>
                                <a:lnTo>
                                  <a:pt x="1422876" y="1049865"/>
                                </a:lnTo>
                                <a:lnTo>
                                  <a:pt x="1466546" y="1074292"/>
                                </a:lnTo>
                                <a:lnTo>
                                  <a:pt x="1498186" y="1101784"/>
                                </a:lnTo>
                                <a:lnTo>
                                  <a:pt x="1525907" y="1136707"/>
                                </a:lnTo>
                                <a:lnTo>
                                  <a:pt x="1549720" y="1179055"/>
                                </a:lnTo>
                                <a:lnTo>
                                  <a:pt x="1569637" y="1228822"/>
                                </a:lnTo>
                                <a:lnTo>
                                  <a:pt x="1585672" y="1286002"/>
                                </a:lnTo>
                                <a:lnTo>
                                  <a:pt x="1596401" y="1345133"/>
                                </a:lnTo>
                                <a:lnTo>
                                  <a:pt x="1600087" y="1397214"/>
                                </a:lnTo>
                                <a:lnTo>
                                  <a:pt x="1600114" y="1401445"/>
                                </a:lnTo>
                                <a:lnTo>
                                  <a:pt x="1597193" y="1448765"/>
                                </a:lnTo>
                                <a:lnTo>
                                  <a:pt x="1587257" y="1493265"/>
                                </a:lnTo>
                                <a:lnTo>
                                  <a:pt x="1570432" y="1532889"/>
                                </a:lnTo>
                                <a:lnTo>
                                  <a:pt x="1541500" y="1575016"/>
                                </a:lnTo>
                                <a:lnTo>
                                  <a:pt x="1505567" y="1608629"/>
                                </a:lnTo>
                                <a:lnTo>
                                  <a:pt x="1462633" y="1633741"/>
                                </a:lnTo>
                                <a:lnTo>
                                  <a:pt x="1412698" y="1650364"/>
                                </a:lnTo>
                                <a:lnTo>
                                  <a:pt x="1360477" y="1657270"/>
                                </a:lnTo>
                                <a:lnTo>
                                  <a:pt x="1698463" y="1657270"/>
                                </a:lnTo>
                                <a:lnTo>
                                  <a:pt x="1732230" y="1609978"/>
                                </a:lnTo>
                                <a:lnTo>
                                  <a:pt x="1752257" y="1571938"/>
                                </a:lnTo>
                                <a:lnTo>
                                  <a:pt x="1767955" y="1531826"/>
                                </a:lnTo>
                                <a:lnTo>
                                  <a:pt x="1779327" y="1489642"/>
                                </a:lnTo>
                                <a:lnTo>
                                  <a:pt x="1786379" y="1445387"/>
                                </a:lnTo>
                                <a:lnTo>
                                  <a:pt x="1788975" y="1401445"/>
                                </a:lnTo>
                                <a:lnTo>
                                  <a:pt x="1789056" y="1397214"/>
                                </a:lnTo>
                                <a:lnTo>
                                  <a:pt x="1787540" y="1350660"/>
                                </a:lnTo>
                                <a:lnTo>
                                  <a:pt x="1781658" y="1300190"/>
                                </a:lnTo>
                                <a:lnTo>
                                  <a:pt x="1771473" y="1247648"/>
                                </a:lnTo>
                                <a:lnTo>
                                  <a:pt x="1757501" y="1195456"/>
                                </a:lnTo>
                                <a:lnTo>
                                  <a:pt x="1740540" y="1147085"/>
                                </a:lnTo>
                                <a:lnTo>
                                  <a:pt x="1720591" y="1102533"/>
                                </a:lnTo>
                                <a:lnTo>
                                  <a:pt x="1697654" y="1061799"/>
                                </a:lnTo>
                                <a:lnTo>
                                  <a:pt x="1677306" y="1032823"/>
                                </a:lnTo>
                                <a:close/>
                              </a:path>
                              <a:path w="5357495" h="2028189">
                                <a:moveTo>
                                  <a:pt x="4623893" y="122047"/>
                                </a:moveTo>
                                <a:lnTo>
                                  <a:pt x="4445204" y="163322"/>
                                </a:lnTo>
                                <a:lnTo>
                                  <a:pt x="4649420" y="1048765"/>
                                </a:lnTo>
                                <a:lnTo>
                                  <a:pt x="4828236" y="1007490"/>
                                </a:lnTo>
                                <a:lnTo>
                                  <a:pt x="4738828" y="620395"/>
                                </a:lnTo>
                                <a:lnTo>
                                  <a:pt x="5089221" y="539623"/>
                                </a:lnTo>
                                <a:lnTo>
                                  <a:pt x="5277559" y="539623"/>
                                </a:lnTo>
                                <a:lnTo>
                                  <a:pt x="5261625" y="470535"/>
                                </a:lnTo>
                                <a:lnTo>
                                  <a:pt x="4704284" y="470535"/>
                                </a:lnTo>
                                <a:lnTo>
                                  <a:pt x="4623893" y="122047"/>
                                </a:lnTo>
                                <a:close/>
                              </a:path>
                              <a:path w="5357495" h="2028189">
                                <a:moveTo>
                                  <a:pt x="5277559" y="539623"/>
                                </a:moveTo>
                                <a:lnTo>
                                  <a:pt x="5089221" y="539623"/>
                                </a:lnTo>
                                <a:lnTo>
                                  <a:pt x="5178502" y="926719"/>
                                </a:lnTo>
                                <a:lnTo>
                                  <a:pt x="5357318" y="885444"/>
                                </a:lnTo>
                                <a:lnTo>
                                  <a:pt x="5277559" y="539623"/>
                                </a:lnTo>
                                <a:close/>
                              </a:path>
                              <a:path w="5357495" h="2028189">
                                <a:moveTo>
                                  <a:pt x="5153102" y="0"/>
                                </a:moveTo>
                                <a:lnTo>
                                  <a:pt x="4974286" y="41275"/>
                                </a:lnTo>
                                <a:lnTo>
                                  <a:pt x="5054677" y="389763"/>
                                </a:lnTo>
                                <a:lnTo>
                                  <a:pt x="4704284" y="470535"/>
                                </a:lnTo>
                                <a:lnTo>
                                  <a:pt x="5261625" y="470535"/>
                                </a:lnTo>
                                <a:lnTo>
                                  <a:pt x="5153102" y="0"/>
                                </a:lnTo>
                                <a:close/>
                              </a:path>
                              <a:path w="5357495" h="2028189">
                                <a:moveTo>
                                  <a:pt x="1990421" y="729488"/>
                                </a:moveTo>
                                <a:lnTo>
                                  <a:pt x="1816431" y="769620"/>
                                </a:lnTo>
                                <a:lnTo>
                                  <a:pt x="2020647" y="1655064"/>
                                </a:lnTo>
                                <a:lnTo>
                                  <a:pt x="2186763" y="1616837"/>
                                </a:lnTo>
                                <a:lnTo>
                                  <a:pt x="2053540" y="1039367"/>
                                </a:lnTo>
                                <a:lnTo>
                                  <a:pt x="2294798" y="1039367"/>
                                </a:lnTo>
                                <a:lnTo>
                                  <a:pt x="1990421" y="729488"/>
                                </a:lnTo>
                                <a:close/>
                              </a:path>
                              <a:path w="5357495" h="2028189">
                                <a:moveTo>
                                  <a:pt x="2294798" y="1039367"/>
                                </a:moveTo>
                                <a:lnTo>
                                  <a:pt x="2053540" y="1039367"/>
                                </a:lnTo>
                                <a:lnTo>
                                  <a:pt x="2543760" y="1534414"/>
                                </a:lnTo>
                                <a:lnTo>
                                  <a:pt x="2723084" y="1493139"/>
                                </a:lnTo>
                                <a:lnTo>
                                  <a:pt x="2664071" y="1237234"/>
                                </a:lnTo>
                                <a:lnTo>
                                  <a:pt x="2489150" y="1237234"/>
                                </a:lnTo>
                                <a:lnTo>
                                  <a:pt x="2294798" y="1039367"/>
                                </a:lnTo>
                                <a:close/>
                              </a:path>
                              <a:path w="5357495" h="2028189">
                                <a:moveTo>
                                  <a:pt x="3136717" y="666369"/>
                                </a:moveTo>
                                <a:lnTo>
                                  <a:pt x="2948382" y="666369"/>
                                </a:lnTo>
                                <a:lnTo>
                                  <a:pt x="3118054" y="1401952"/>
                                </a:lnTo>
                                <a:lnTo>
                                  <a:pt x="3296870" y="1360804"/>
                                </a:lnTo>
                                <a:lnTo>
                                  <a:pt x="3136717" y="666369"/>
                                </a:lnTo>
                                <a:close/>
                              </a:path>
                              <a:path w="5357495" h="2028189">
                                <a:moveTo>
                                  <a:pt x="2518868" y="607567"/>
                                </a:moveTo>
                                <a:lnTo>
                                  <a:pt x="2352752" y="645922"/>
                                </a:lnTo>
                                <a:lnTo>
                                  <a:pt x="2489150" y="1237234"/>
                                </a:lnTo>
                                <a:lnTo>
                                  <a:pt x="2664071" y="1237234"/>
                                </a:lnTo>
                                <a:lnTo>
                                  <a:pt x="2518868" y="607567"/>
                                </a:lnTo>
                                <a:close/>
                              </a:path>
                              <a:path w="5357495" h="2028189">
                                <a:moveTo>
                                  <a:pt x="3354782" y="414782"/>
                                </a:moveTo>
                                <a:lnTo>
                                  <a:pt x="2651075" y="577088"/>
                                </a:lnTo>
                                <a:lnTo>
                                  <a:pt x="2685619" y="726948"/>
                                </a:lnTo>
                                <a:lnTo>
                                  <a:pt x="2948382" y="666369"/>
                                </a:lnTo>
                                <a:lnTo>
                                  <a:pt x="3136717" y="666369"/>
                                </a:lnTo>
                                <a:lnTo>
                                  <a:pt x="3127198" y="625094"/>
                                </a:lnTo>
                                <a:lnTo>
                                  <a:pt x="3389326" y="564641"/>
                                </a:lnTo>
                                <a:lnTo>
                                  <a:pt x="3354782" y="414782"/>
                                </a:lnTo>
                                <a:close/>
                              </a:path>
                              <a:path w="5357495" h="2028189">
                                <a:moveTo>
                                  <a:pt x="429972" y="1084782"/>
                                </a:moveTo>
                                <a:lnTo>
                                  <a:pt x="379045" y="1088092"/>
                                </a:lnTo>
                                <a:lnTo>
                                  <a:pt x="325959" y="1097534"/>
                                </a:lnTo>
                                <a:lnTo>
                                  <a:pt x="274829" y="1111941"/>
                                </a:lnTo>
                                <a:lnTo>
                                  <a:pt x="227792" y="1130670"/>
                                </a:lnTo>
                                <a:lnTo>
                                  <a:pt x="184846" y="1153717"/>
                                </a:lnTo>
                                <a:lnTo>
                                  <a:pt x="145990" y="1181081"/>
                                </a:lnTo>
                                <a:lnTo>
                                  <a:pt x="111221" y="1212759"/>
                                </a:lnTo>
                                <a:lnTo>
                                  <a:pt x="80537" y="1248749"/>
                                </a:lnTo>
                                <a:lnTo>
                                  <a:pt x="53938" y="1289050"/>
                                </a:lnTo>
                                <a:lnTo>
                                  <a:pt x="34593" y="1327370"/>
                                </a:lnTo>
                                <a:lnTo>
                                  <a:pt x="19526" y="1367942"/>
                                </a:lnTo>
                                <a:lnTo>
                                  <a:pt x="8739" y="1410768"/>
                                </a:lnTo>
                                <a:lnTo>
                                  <a:pt x="2229" y="1455848"/>
                                </a:lnTo>
                                <a:lnTo>
                                  <a:pt x="0" y="1503185"/>
                                </a:lnTo>
                                <a:lnTo>
                                  <a:pt x="2049" y="1552779"/>
                                </a:lnTo>
                                <a:lnTo>
                                  <a:pt x="8378" y="1604632"/>
                                </a:lnTo>
                                <a:lnTo>
                                  <a:pt x="18987" y="1658747"/>
                                </a:lnTo>
                                <a:lnTo>
                                  <a:pt x="34663" y="1716121"/>
                                </a:lnTo>
                                <a:lnTo>
                                  <a:pt x="54139" y="1768826"/>
                                </a:lnTo>
                                <a:lnTo>
                                  <a:pt x="77414" y="1816857"/>
                                </a:lnTo>
                                <a:lnTo>
                                  <a:pt x="104487" y="1860209"/>
                                </a:lnTo>
                                <a:lnTo>
                                  <a:pt x="135356" y="1898878"/>
                                </a:lnTo>
                                <a:lnTo>
                                  <a:pt x="170022" y="1932860"/>
                                </a:lnTo>
                                <a:lnTo>
                                  <a:pt x="208484" y="1962150"/>
                                </a:lnTo>
                                <a:lnTo>
                                  <a:pt x="249585" y="1986332"/>
                                </a:lnTo>
                                <a:lnTo>
                                  <a:pt x="292117" y="2004998"/>
                                </a:lnTo>
                                <a:lnTo>
                                  <a:pt x="336080" y="2018153"/>
                                </a:lnTo>
                                <a:lnTo>
                                  <a:pt x="381473" y="2025801"/>
                                </a:lnTo>
                                <a:lnTo>
                                  <a:pt x="428298" y="2027945"/>
                                </a:lnTo>
                                <a:lnTo>
                                  <a:pt x="476552" y="2024591"/>
                                </a:lnTo>
                                <a:lnTo>
                                  <a:pt x="526238" y="2015744"/>
                                </a:lnTo>
                                <a:lnTo>
                                  <a:pt x="580599" y="2000213"/>
                                </a:lnTo>
                                <a:lnTo>
                                  <a:pt x="629687" y="1979982"/>
                                </a:lnTo>
                                <a:lnTo>
                                  <a:pt x="673502" y="1955046"/>
                                </a:lnTo>
                                <a:lnTo>
                                  <a:pt x="712044" y="1925397"/>
                                </a:lnTo>
                                <a:lnTo>
                                  <a:pt x="745313" y="1891029"/>
                                </a:lnTo>
                                <a:lnTo>
                                  <a:pt x="760569" y="1869511"/>
                                </a:lnTo>
                                <a:lnTo>
                                  <a:pt x="442098" y="1869511"/>
                                </a:lnTo>
                                <a:lnTo>
                                  <a:pt x="397507" y="1865725"/>
                                </a:lnTo>
                                <a:lnTo>
                                  <a:pt x="355369" y="1851985"/>
                                </a:lnTo>
                                <a:lnTo>
                                  <a:pt x="315672" y="1828291"/>
                                </a:lnTo>
                                <a:lnTo>
                                  <a:pt x="286486" y="1800935"/>
                                </a:lnTo>
                                <a:lnTo>
                                  <a:pt x="260343" y="1764733"/>
                                </a:lnTo>
                                <a:lnTo>
                                  <a:pt x="237235" y="1719679"/>
                                </a:lnTo>
                                <a:lnTo>
                                  <a:pt x="217156" y="1665768"/>
                                </a:lnTo>
                                <a:lnTo>
                                  <a:pt x="200102" y="1602994"/>
                                </a:lnTo>
                                <a:lnTo>
                                  <a:pt x="188795" y="1542674"/>
                                </a:lnTo>
                                <a:lnTo>
                                  <a:pt x="183986" y="1488206"/>
                                </a:lnTo>
                                <a:lnTo>
                                  <a:pt x="185682" y="1439590"/>
                                </a:lnTo>
                                <a:lnTo>
                                  <a:pt x="193888" y="1396827"/>
                                </a:lnTo>
                                <a:lnTo>
                                  <a:pt x="208611" y="1359915"/>
                                </a:lnTo>
                                <a:lnTo>
                                  <a:pt x="234499" y="1321411"/>
                                </a:lnTo>
                                <a:lnTo>
                                  <a:pt x="267031" y="1290669"/>
                                </a:lnTo>
                                <a:lnTo>
                                  <a:pt x="306230" y="1267690"/>
                                </a:lnTo>
                                <a:lnTo>
                                  <a:pt x="352121" y="1252474"/>
                                </a:lnTo>
                                <a:lnTo>
                                  <a:pt x="386982" y="1247016"/>
                                </a:lnTo>
                                <a:lnTo>
                                  <a:pt x="723027" y="1247016"/>
                                </a:lnTo>
                                <a:lnTo>
                                  <a:pt x="711709" y="1228724"/>
                                </a:lnTo>
                                <a:lnTo>
                                  <a:pt x="680829" y="1189672"/>
                                </a:lnTo>
                                <a:lnTo>
                                  <a:pt x="647614" y="1157668"/>
                                </a:lnTo>
                                <a:lnTo>
                                  <a:pt x="612090" y="1132713"/>
                                </a:lnTo>
                                <a:lnTo>
                                  <a:pt x="569799" y="1111568"/>
                                </a:lnTo>
                                <a:lnTo>
                                  <a:pt x="525349" y="1096527"/>
                                </a:lnTo>
                                <a:lnTo>
                                  <a:pt x="478740" y="1087596"/>
                                </a:lnTo>
                                <a:lnTo>
                                  <a:pt x="429972" y="1084782"/>
                                </a:lnTo>
                                <a:close/>
                              </a:path>
                              <a:path w="5357495" h="2028189">
                                <a:moveTo>
                                  <a:pt x="642189" y="1630172"/>
                                </a:moveTo>
                                <a:lnTo>
                                  <a:pt x="639641" y="1678580"/>
                                </a:lnTo>
                                <a:lnTo>
                                  <a:pt x="631997" y="1721310"/>
                                </a:lnTo>
                                <a:lnTo>
                                  <a:pt x="619257" y="1758348"/>
                                </a:lnTo>
                                <a:lnTo>
                                  <a:pt x="579058" y="1815730"/>
                                </a:lnTo>
                                <a:lnTo>
                                  <a:pt x="522948" y="1852584"/>
                                </a:lnTo>
                                <a:lnTo>
                                  <a:pt x="442098" y="1869511"/>
                                </a:lnTo>
                                <a:lnTo>
                                  <a:pt x="760569" y="1869511"/>
                                </a:lnTo>
                                <a:lnTo>
                                  <a:pt x="795261" y="1807683"/>
                                </a:lnTo>
                                <a:lnTo>
                                  <a:pt x="811854" y="1758496"/>
                                </a:lnTo>
                                <a:lnTo>
                                  <a:pt x="822850" y="1704317"/>
                                </a:lnTo>
                                <a:lnTo>
                                  <a:pt x="828244" y="1645158"/>
                                </a:lnTo>
                                <a:lnTo>
                                  <a:pt x="642189" y="1630172"/>
                                </a:lnTo>
                                <a:close/>
                              </a:path>
                              <a:path w="5357495" h="2028189">
                                <a:moveTo>
                                  <a:pt x="723027" y="1247016"/>
                                </a:moveTo>
                                <a:lnTo>
                                  <a:pt x="386982" y="1247016"/>
                                </a:lnTo>
                                <a:lnTo>
                                  <a:pt x="420320" y="1247203"/>
                                </a:lnTo>
                                <a:lnTo>
                                  <a:pt x="452133" y="1253009"/>
                                </a:lnTo>
                                <a:lnTo>
                                  <a:pt x="510234" y="1280894"/>
                                </a:lnTo>
                                <a:lnTo>
                                  <a:pt x="555521" y="1327669"/>
                                </a:lnTo>
                                <a:lnTo>
                                  <a:pt x="572974" y="1358011"/>
                                </a:lnTo>
                                <a:lnTo>
                                  <a:pt x="740233" y="1274826"/>
                                </a:lnTo>
                                <a:lnTo>
                                  <a:pt x="723142" y="1247203"/>
                                </a:lnTo>
                                <a:lnTo>
                                  <a:pt x="723027" y="1247016"/>
                                </a:lnTo>
                                <a:close/>
                              </a:path>
                            </a:pathLst>
                          </a:custGeom>
                          <a:solidFill>
                            <a:srgbClr val="FDFDFC"/>
                          </a:solidFill>
                        </wps:spPr>
                        <wps:bodyPr wrap="square" lIns="0" tIns="0" rIns="0" bIns="0" rtlCol="0">
                          <a:prstTxWarp prst="textNoShape">
                            <a:avLst/>
                          </a:prstTxWarp>
                          <a:noAutofit/>
                        </wps:bodyPr>
                      </wps:wsp>
                      <wps:wsp>
                        <wps:cNvPr id="136" name="Graphic 136"/>
                        <wps:cNvSpPr/>
                        <wps:spPr>
                          <a:xfrm>
                            <a:off x="4762" y="4762"/>
                            <a:ext cx="5357495" cy="2028189"/>
                          </a:xfrm>
                          <a:custGeom>
                            <a:avLst/>
                            <a:gdLst/>
                            <a:ahLst/>
                            <a:cxnLst/>
                            <a:rect l="l" t="t" r="r" b="b"/>
                            <a:pathLst>
                              <a:path w="5357495" h="2028189">
                                <a:moveTo>
                                  <a:pt x="1271982" y="1040257"/>
                                </a:moveTo>
                                <a:lnTo>
                                  <a:pt x="1220499" y="1057140"/>
                                </a:lnTo>
                                <a:lnTo>
                                  <a:pt x="1176541" y="1082262"/>
                                </a:lnTo>
                                <a:lnTo>
                                  <a:pt x="1140108" y="1115623"/>
                                </a:lnTo>
                                <a:lnTo>
                                  <a:pt x="1111200" y="1157224"/>
                                </a:lnTo>
                                <a:lnTo>
                                  <a:pt x="1094573" y="1196192"/>
                                </a:lnTo>
                                <a:lnTo>
                                  <a:pt x="1084774" y="1240099"/>
                                </a:lnTo>
                                <a:lnTo>
                                  <a:pt x="1081802" y="1288943"/>
                                </a:lnTo>
                                <a:lnTo>
                                  <a:pt x="1085658" y="1342725"/>
                                </a:lnTo>
                                <a:lnTo>
                                  <a:pt x="1096341" y="1401445"/>
                                </a:lnTo>
                                <a:lnTo>
                                  <a:pt x="1112313" y="1458029"/>
                                </a:lnTo>
                                <a:lnTo>
                                  <a:pt x="1132498" y="1507529"/>
                                </a:lnTo>
                                <a:lnTo>
                                  <a:pt x="1156902" y="1549934"/>
                                </a:lnTo>
                                <a:lnTo>
                                  <a:pt x="1185529" y="1585231"/>
                                </a:lnTo>
                                <a:lnTo>
                                  <a:pt x="1218388" y="1613408"/>
                                </a:lnTo>
                                <a:lnTo>
                                  <a:pt x="1263322" y="1638792"/>
                                </a:lnTo>
                                <a:lnTo>
                                  <a:pt x="1310685" y="1653413"/>
                                </a:lnTo>
                                <a:lnTo>
                                  <a:pt x="1360477" y="1657270"/>
                                </a:lnTo>
                                <a:lnTo>
                                  <a:pt x="1412698" y="1650364"/>
                                </a:lnTo>
                                <a:lnTo>
                                  <a:pt x="1462633" y="1633741"/>
                                </a:lnTo>
                                <a:lnTo>
                                  <a:pt x="1505567" y="1608629"/>
                                </a:lnTo>
                                <a:lnTo>
                                  <a:pt x="1541500" y="1575016"/>
                                </a:lnTo>
                                <a:lnTo>
                                  <a:pt x="1570432" y="1532889"/>
                                </a:lnTo>
                                <a:lnTo>
                                  <a:pt x="1587257" y="1493265"/>
                                </a:lnTo>
                                <a:lnTo>
                                  <a:pt x="1597193" y="1448765"/>
                                </a:lnTo>
                                <a:lnTo>
                                  <a:pt x="1600241" y="1399387"/>
                                </a:lnTo>
                                <a:lnTo>
                                  <a:pt x="1596401" y="1345133"/>
                                </a:lnTo>
                                <a:lnTo>
                                  <a:pt x="1585672" y="1286002"/>
                                </a:lnTo>
                                <a:lnTo>
                                  <a:pt x="1569637" y="1228822"/>
                                </a:lnTo>
                                <a:lnTo>
                                  <a:pt x="1549720" y="1179055"/>
                                </a:lnTo>
                                <a:lnTo>
                                  <a:pt x="1525907" y="1136707"/>
                                </a:lnTo>
                                <a:lnTo>
                                  <a:pt x="1498186" y="1101784"/>
                                </a:lnTo>
                                <a:lnTo>
                                  <a:pt x="1466546" y="1074292"/>
                                </a:lnTo>
                                <a:lnTo>
                                  <a:pt x="1422876" y="1049865"/>
                                </a:lnTo>
                                <a:lnTo>
                                  <a:pt x="1375884" y="1036034"/>
                                </a:lnTo>
                                <a:lnTo>
                                  <a:pt x="1325582" y="1032823"/>
                                </a:lnTo>
                                <a:lnTo>
                                  <a:pt x="1271982" y="1040257"/>
                                </a:lnTo>
                              </a:path>
                              <a:path w="5357495" h="2028189">
                                <a:moveTo>
                                  <a:pt x="4445204" y="163322"/>
                                </a:moveTo>
                                <a:lnTo>
                                  <a:pt x="4623893" y="122047"/>
                                </a:lnTo>
                                <a:lnTo>
                                  <a:pt x="4704284" y="470535"/>
                                </a:lnTo>
                                <a:lnTo>
                                  <a:pt x="5054677" y="389763"/>
                                </a:lnTo>
                                <a:lnTo>
                                  <a:pt x="4974286" y="41275"/>
                                </a:lnTo>
                                <a:lnTo>
                                  <a:pt x="5153102" y="0"/>
                                </a:lnTo>
                                <a:lnTo>
                                  <a:pt x="5357318" y="885444"/>
                                </a:lnTo>
                                <a:lnTo>
                                  <a:pt x="5178502" y="926719"/>
                                </a:lnTo>
                                <a:lnTo>
                                  <a:pt x="5089221" y="539623"/>
                                </a:lnTo>
                                <a:lnTo>
                                  <a:pt x="4738828" y="620395"/>
                                </a:lnTo>
                                <a:lnTo>
                                  <a:pt x="4828236" y="1007490"/>
                                </a:lnTo>
                                <a:lnTo>
                                  <a:pt x="4649420" y="1048765"/>
                                </a:lnTo>
                                <a:lnTo>
                                  <a:pt x="4445204" y="163322"/>
                                </a:lnTo>
                              </a:path>
                              <a:path w="5357495" h="2028189">
                                <a:moveTo>
                                  <a:pt x="2651075" y="577088"/>
                                </a:moveTo>
                                <a:lnTo>
                                  <a:pt x="3354782" y="414782"/>
                                </a:lnTo>
                                <a:lnTo>
                                  <a:pt x="3389326" y="564641"/>
                                </a:lnTo>
                                <a:lnTo>
                                  <a:pt x="3127198" y="625094"/>
                                </a:lnTo>
                                <a:lnTo>
                                  <a:pt x="3296870" y="1360804"/>
                                </a:lnTo>
                                <a:lnTo>
                                  <a:pt x="3118054" y="1401952"/>
                                </a:lnTo>
                                <a:lnTo>
                                  <a:pt x="2948382" y="666369"/>
                                </a:lnTo>
                                <a:lnTo>
                                  <a:pt x="2685619" y="726948"/>
                                </a:lnTo>
                                <a:lnTo>
                                  <a:pt x="2651075" y="577088"/>
                                </a:lnTo>
                              </a:path>
                              <a:path w="5357495" h="2028189">
                                <a:moveTo>
                                  <a:pt x="1816431" y="769620"/>
                                </a:moveTo>
                                <a:lnTo>
                                  <a:pt x="1990421" y="729488"/>
                                </a:lnTo>
                                <a:lnTo>
                                  <a:pt x="2489150" y="1237234"/>
                                </a:lnTo>
                                <a:lnTo>
                                  <a:pt x="2352752" y="645922"/>
                                </a:lnTo>
                                <a:lnTo>
                                  <a:pt x="2518868" y="607567"/>
                                </a:lnTo>
                                <a:lnTo>
                                  <a:pt x="2723084" y="1493139"/>
                                </a:lnTo>
                                <a:lnTo>
                                  <a:pt x="2543760" y="1534414"/>
                                </a:lnTo>
                                <a:lnTo>
                                  <a:pt x="2053540" y="1039367"/>
                                </a:lnTo>
                                <a:lnTo>
                                  <a:pt x="2186763" y="1616837"/>
                                </a:lnTo>
                                <a:lnTo>
                                  <a:pt x="2020647" y="1655064"/>
                                </a:lnTo>
                                <a:lnTo>
                                  <a:pt x="1816431" y="769620"/>
                                </a:lnTo>
                              </a:path>
                              <a:path w="5357495" h="2028189">
                                <a:moveTo>
                                  <a:pt x="1234898" y="887857"/>
                                </a:moveTo>
                                <a:lnTo>
                                  <a:pt x="1289777" y="877803"/>
                                </a:lnTo>
                                <a:lnTo>
                                  <a:pt x="1342614" y="873441"/>
                                </a:lnTo>
                                <a:lnTo>
                                  <a:pt x="1393405" y="874770"/>
                                </a:lnTo>
                                <a:lnTo>
                                  <a:pt x="1442146" y="881792"/>
                                </a:lnTo>
                                <a:lnTo>
                                  <a:pt x="1488831" y="894505"/>
                                </a:lnTo>
                                <a:lnTo>
                                  <a:pt x="1533457" y="912909"/>
                                </a:lnTo>
                                <a:lnTo>
                                  <a:pt x="1576020" y="937005"/>
                                </a:lnTo>
                                <a:lnTo>
                                  <a:pt x="1610911" y="962485"/>
                                </a:lnTo>
                                <a:lnTo>
                                  <a:pt x="1642814" y="991776"/>
                                </a:lnTo>
                                <a:lnTo>
                                  <a:pt x="1671728" y="1024880"/>
                                </a:lnTo>
                                <a:lnTo>
                                  <a:pt x="1697654" y="1061799"/>
                                </a:lnTo>
                                <a:lnTo>
                                  <a:pt x="1720591" y="1102533"/>
                                </a:lnTo>
                                <a:lnTo>
                                  <a:pt x="1740540" y="1147085"/>
                                </a:lnTo>
                                <a:lnTo>
                                  <a:pt x="1757501" y="1195456"/>
                                </a:lnTo>
                                <a:lnTo>
                                  <a:pt x="1771473" y="1247648"/>
                                </a:lnTo>
                                <a:lnTo>
                                  <a:pt x="1781658" y="1300190"/>
                                </a:lnTo>
                                <a:lnTo>
                                  <a:pt x="1787540" y="1350660"/>
                                </a:lnTo>
                                <a:lnTo>
                                  <a:pt x="1789116" y="1399059"/>
                                </a:lnTo>
                                <a:lnTo>
                                  <a:pt x="1786379" y="1445387"/>
                                </a:lnTo>
                                <a:lnTo>
                                  <a:pt x="1779327" y="1489642"/>
                                </a:lnTo>
                                <a:lnTo>
                                  <a:pt x="1767955" y="1531826"/>
                                </a:lnTo>
                                <a:lnTo>
                                  <a:pt x="1752257" y="1571938"/>
                                </a:lnTo>
                                <a:lnTo>
                                  <a:pt x="1732230" y="1609978"/>
                                </a:lnTo>
                                <a:lnTo>
                                  <a:pt x="1704744" y="1650170"/>
                                </a:lnTo>
                                <a:lnTo>
                                  <a:pt x="1672906" y="1686160"/>
                                </a:lnTo>
                                <a:lnTo>
                                  <a:pt x="1636718" y="1717947"/>
                                </a:lnTo>
                                <a:lnTo>
                                  <a:pt x="1596182" y="1745529"/>
                                </a:lnTo>
                                <a:lnTo>
                                  <a:pt x="1551301" y="1768903"/>
                                </a:lnTo>
                                <a:lnTo>
                                  <a:pt x="1502077" y="1788067"/>
                                </a:lnTo>
                                <a:lnTo>
                                  <a:pt x="1448512" y="1803019"/>
                                </a:lnTo>
                                <a:lnTo>
                                  <a:pt x="1393158" y="1813188"/>
                                </a:lnTo>
                                <a:lnTo>
                                  <a:pt x="1339978" y="1817680"/>
                                </a:lnTo>
                                <a:lnTo>
                                  <a:pt x="1288972" y="1816491"/>
                                </a:lnTo>
                                <a:lnTo>
                                  <a:pt x="1240136" y="1809620"/>
                                </a:lnTo>
                                <a:lnTo>
                                  <a:pt x="1193468" y="1797063"/>
                                </a:lnTo>
                                <a:lnTo>
                                  <a:pt x="1148966" y="1778819"/>
                                </a:lnTo>
                                <a:lnTo>
                                  <a:pt x="1106628" y="1754886"/>
                                </a:lnTo>
                                <a:lnTo>
                                  <a:pt x="1067323" y="1725751"/>
                                </a:lnTo>
                                <a:lnTo>
                                  <a:pt x="1031921" y="1691801"/>
                                </a:lnTo>
                                <a:lnTo>
                                  <a:pt x="1000422" y="1653039"/>
                                </a:lnTo>
                                <a:lnTo>
                                  <a:pt x="972827" y="1609469"/>
                                </a:lnTo>
                                <a:lnTo>
                                  <a:pt x="949135" y="1561096"/>
                                </a:lnTo>
                                <a:lnTo>
                                  <a:pt x="929346" y="1507924"/>
                                </a:lnTo>
                                <a:lnTo>
                                  <a:pt x="913461" y="1449959"/>
                                </a:lnTo>
                                <a:lnTo>
                                  <a:pt x="903040" y="1397214"/>
                                </a:lnTo>
                                <a:lnTo>
                                  <a:pt x="896630" y="1347188"/>
                                </a:lnTo>
                                <a:lnTo>
                                  <a:pt x="894249" y="1299887"/>
                                </a:lnTo>
                                <a:lnTo>
                                  <a:pt x="895917" y="1255317"/>
                                </a:lnTo>
                                <a:lnTo>
                                  <a:pt x="901650" y="1213485"/>
                                </a:lnTo>
                                <a:lnTo>
                                  <a:pt x="922494" y="1141063"/>
                                </a:lnTo>
                                <a:lnTo>
                                  <a:pt x="956006" y="1073023"/>
                                </a:lnTo>
                                <a:lnTo>
                                  <a:pt x="999980" y="1013618"/>
                                </a:lnTo>
                                <a:lnTo>
                                  <a:pt x="1052145" y="966977"/>
                                </a:lnTo>
                                <a:lnTo>
                                  <a:pt x="1091558" y="941738"/>
                                </a:lnTo>
                                <a:lnTo>
                                  <a:pt x="1135139" y="920130"/>
                                </a:lnTo>
                                <a:lnTo>
                                  <a:pt x="1182911" y="902166"/>
                                </a:lnTo>
                                <a:lnTo>
                                  <a:pt x="1234898" y="887857"/>
                                </a:lnTo>
                              </a:path>
                              <a:path w="5357495" h="2028189">
                                <a:moveTo>
                                  <a:pt x="325959" y="1097534"/>
                                </a:moveTo>
                                <a:lnTo>
                                  <a:pt x="379045" y="1088092"/>
                                </a:lnTo>
                                <a:lnTo>
                                  <a:pt x="429972" y="1084782"/>
                                </a:lnTo>
                                <a:lnTo>
                                  <a:pt x="478740" y="1087596"/>
                                </a:lnTo>
                                <a:lnTo>
                                  <a:pt x="525349" y="1096527"/>
                                </a:lnTo>
                                <a:lnTo>
                                  <a:pt x="569799" y="1111568"/>
                                </a:lnTo>
                                <a:lnTo>
                                  <a:pt x="612090" y="1132713"/>
                                </a:lnTo>
                                <a:lnTo>
                                  <a:pt x="647614" y="1157668"/>
                                </a:lnTo>
                                <a:lnTo>
                                  <a:pt x="680829" y="1189672"/>
                                </a:lnTo>
                                <a:lnTo>
                                  <a:pt x="711709" y="1228724"/>
                                </a:lnTo>
                                <a:lnTo>
                                  <a:pt x="740233" y="1274826"/>
                                </a:lnTo>
                                <a:lnTo>
                                  <a:pt x="572974" y="1358011"/>
                                </a:lnTo>
                                <a:lnTo>
                                  <a:pt x="555521" y="1327669"/>
                                </a:lnTo>
                                <a:lnTo>
                                  <a:pt x="534604" y="1301972"/>
                                </a:lnTo>
                                <a:lnTo>
                                  <a:pt x="482423" y="1264412"/>
                                </a:lnTo>
                                <a:lnTo>
                                  <a:pt x="420320" y="1247203"/>
                                </a:lnTo>
                                <a:lnTo>
                                  <a:pt x="386982" y="1247016"/>
                                </a:lnTo>
                                <a:lnTo>
                                  <a:pt x="352121" y="1252474"/>
                                </a:lnTo>
                                <a:lnTo>
                                  <a:pt x="306230" y="1267690"/>
                                </a:lnTo>
                                <a:lnTo>
                                  <a:pt x="267031" y="1290669"/>
                                </a:lnTo>
                                <a:lnTo>
                                  <a:pt x="234499" y="1321411"/>
                                </a:lnTo>
                                <a:lnTo>
                                  <a:pt x="208611" y="1359915"/>
                                </a:lnTo>
                                <a:lnTo>
                                  <a:pt x="193888" y="1396827"/>
                                </a:lnTo>
                                <a:lnTo>
                                  <a:pt x="185682" y="1439590"/>
                                </a:lnTo>
                                <a:lnTo>
                                  <a:pt x="183986" y="1488206"/>
                                </a:lnTo>
                                <a:lnTo>
                                  <a:pt x="188795" y="1542674"/>
                                </a:lnTo>
                                <a:lnTo>
                                  <a:pt x="200102" y="1602994"/>
                                </a:lnTo>
                                <a:lnTo>
                                  <a:pt x="217156" y="1665768"/>
                                </a:lnTo>
                                <a:lnTo>
                                  <a:pt x="237235" y="1719679"/>
                                </a:lnTo>
                                <a:lnTo>
                                  <a:pt x="260343" y="1764733"/>
                                </a:lnTo>
                                <a:lnTo>
                                  <a:pt x="286486" y="1800935"/>
                                </a:lnTo>
                                <a:lnTo>
                                  <a:pt x="315672" y="1828291"/>
                                </a:lnTo>
                                <a:lnTo>
                                  <a:pt x="355369" y="1851985"/>
                                </a:lnTo>
                                <a:lnTo>
                                  <a:pt x="397507" y="1865725"/>
                                </a:lnTo>
                                <a:lnTo>
                                  <a:pt x="442098" y="1869511"/>
                                </a:lnTo>
                                <a:lnTo>
                                  <a:pt x="489154" y="1863344"/>
                                </a:lnTo>
                                <a:lnTo>
                                  <a:pt x="552908" y="1836705"/>
                                </a:lnTo>
                                <a:lnTo>
                                  <a:pt x="601422" y="1789684"/>
                                </a:lnTo>
                                <a:lnTo>
                                  <a:pt x="631997" y="1721310"/>
                                </a:lnTo>
                                <a:lnTo>
                                  <a:pt x="639641" y="1678580"/>
                                </a:lnTo>
                                <a:lnTo>
                                  <a:pt x="642189" y="1630172"/>
                                </a:lnTo>
                                <a:lnTo>
                                  <a:pt x="828244" y="1645158"/>
                                </a:lnTo>
                                <a:lnTo>
                                  <a:pt x="822850" y="1704317"/>
                                </a:lnTo>
                                <a:lnTo>
                                  <a:pt x="811854" y="1758496"/>
                                </a:lnTo>
                                <a:lnTo>
                                  <a:pt x="795261" y="1807683"/>
                                </a:lnTo>
                                <a:lnTo>
                                  <a:pt x="773079" y="1851865"/>
                                </a:lnTo>
                                <a:lnTo>
                                  <a:pt x="745313" y="1891029"/>
                                </a:lnTo>
                                <a:lnTo>
                                  <a:pt x="712044" y="1925397"/>
                                </a:lnTo>
                                <a:lnTo>
                                  <a:pt x="673502" y="1955046"/>
                                </a:lnTo>
                                <a:lnTo>
                                  <a:pt x="629687" y="1979982"/>
                                </a:lnTo>
                                <a:lnTo>
                                  <a:pt x="580599" y="2000213"/>
                                </a:lnTo>
                                <a:lnTo>
                                  <a:pt x="526238" y="2015744"/>
                                </a:lnTo>
                                <a:lnTo>
                                  <a:pt x="476552" y="2024591"/>
                                </a:lnTo>
                                <a:lnTo>
                                  <a:pt x="428298" y="2027945"/>
                                </a:lnTo>
                                <a:lnTo>
                                  <a:pt x="381473" y="2025801"/>
                                </a:lnTo>
                                <a:lnTo>
                                  <a:pt x="336080" y="2018153"/>
                                </a:lnTo>
                                <a:lnTo>
                                  <a:pt x="292117" y="2004998"/>
                                </a:lnTo>
                                <a:lnTo>
                                  <a:pt x="249585" y="1986332"/>
                                </a:lnTo>
                                <a:lnTo>
                                  <a:pt x="208484" y="1962150"/>
                                </a:lnTo>
                                <a:lnTo>
                                  <a:pt x="170022" y="1932860"/>
                                </a:lnTo>
                                <a:lnTo>
                                  <a:pt x="135356" y="1898878"/>
                                </a:lnTo>
                                <a:lnTo>
                                  <a:pt x="104487" y="1860209"/>
                                </a:lnTo>
                                <a:lnTo>
                                  <a:pt x="77414" y="1816857"/>
                                </a:lnTo>
                                <a:lnTo>
                                  <a:pt x="54139" y="1768826"/>
                                </a:lnTo>
                                <a:lnTo>
                                  <a:pt x="34663" y="1716121"/>
                                </a:lnTo>
                                <a:lnTo>
                                  <a:pt x="18987" y="1658747"/>
                                </a:lnTo>
                                <a:lnTo>
                                  <a:pt x="8378" y="1604632"/>
                                </a:lnTo>
                                <a:lnTo>
                                  <a:pt x="2049" y="1552779"/>
                                </a:lnTo>
                                <a:lnTo>
                                  <a:pt x="0" y="1503185"/>
                                </a:lnTo>
                                <a:lnTo>
                                  <a:pt x="2229" y="1455848"/>
                                </a:lnTo>
                                <a:lnTo>
                                  <a:pt x="8739" y="1410768"/>
                                </a:lnTo>
                                <a:lnTo>
                                  <a:pt x="19526" y="1367942"/>
                                </a:lnTo>
                                <a:lnTo>
                                  <a:pt x="34593" y="1327370"/>
                                </a:lnTo>
                                <a:lnTo>
                                  <a:pt x="53938" y="1289050"/>
                                </a:lnTo>
                                <a:lnTo>
                                  <a:pt x="80537" y="1248749"/>
                                </a:lnTo>
                                <a:lnTo>
                                  <a:pt x="111221" y="1212759"/>
                                </a:lnTo>
                                <a:lnTo>
                                  <a:pt x="145990" y="1181081"/>
                                </a:lnTo>
                                <a:lnTo>
                                  <a:pt x="184846" y="1153717"/>
                                </a:lnTo>
                                <a:lnTo>
                                  <a:pt x="227792" y="1130670"/>
                                </a:lnTo>
                                <a:lnTo>
                                  <a:pt x="274829" y="1111941"/>
                                </a:lnTo>
                                <a:lnTo>
                                  <a:pt x="325959" y="1097534"/>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5D22A1" id="Group 134" o:spid="_x0000_s1026" style="position:absolute;margin-left:89.55pt;margin-top:23.25pt;width:422.6pt;height:160.45pt;z-index:-18456064;mso-wrap-distance-left:0;mso-wrap-distance-right:0;mso-position-horizontal-relative:page" coordsize="53670,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">
                <v:shape id="Graphic 135" o:spid="_x0000_s1027"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" path="m3972588,266889r-52855,4362l3864814,281304r-51933,14290l3765103,313515r-43611,21564l3682061,360299r-52102,46704l3586049,466471r-18407,33428l3540400,570091r-14518,78547l3524228,693208r2160,42899l3526509,738515r101,1994l3533033,790535r10471,52744l3559283,900905r106,387l3579175,954497r23685,48396l3630441,1046477r31476,38769l3697286,1119199r39258,29135l3778889,1172220r44517,18210l3870092,1202964r48849,6858l3969950,1211004r53164,-4494l4078428,1196339r53565,-14944l4181217,1162249r44881,-23349l4266634,1111345r36188,-31762l4328418,1050663r-338025,l3940601,1046829r-47363,-14645l3848304,1006728r-32810,-28164l3786872,943291r-24421,-42386l3742242,851398r-15985,-56633l3715575,736107r-3849,-53752l3714717,633511r9837,-43937l3741243,550545r28835,-41599l3806473,475599r43944,-25085l3901898,433704r53600,-7453l4307242,426251r-5567,-7929l4272783,385222r-31871,-29289l4206063,330453r-42603,-24096l4118816,287953r-46691,-12713l4023384,268218r-50796,-1329xem4307242,426251r-351744,l4005800,429418r46992,13788l4096462,467613r31652,27541l4155859,530083r23832,42330l4199602,622155r15986,57168l4226317,738515r3680,52020l4230036,794765r-2927,47412l4217173,886647r-16825,39564l4171416,968355r-35933,33643l4092549,1027116r-49935,16570l3990393,1050663r338025,l4362146,1003426r20032,-38040l4397888,925272r11389,-42189l4416343,838819r2609,-44054l4419024,790535r-1514,-46480l4411610,693553r-10221,-52584l4387417,588819r-16959,-48339l4350514,495950r-22928,-40719l4307242,426251xem1342614,873441r-52837,4362l1234898,887857r-51987,14309l1135139,920130r-43581,21608l1052145,966977r-52165,46641l956006,1073023r-18334,33484l910482,1176714r-14565,78603l894249,1299887r2156,42838l896526,1345133r104,2055l903040,1397214r10421,52745l929238,1507529r108,395l949135,1561096r23692,48373l1000422,1653039r31499,38762l1067323,1725751r39305,29135l1148966,1778819r44502,18244l1240136,1809620r48836,6871l1339978,1817680r53180,-4492l1448512,1803019r53565,-14952l1551301,1768903r44881,-23374l1636718,1717947r36188,-31787l1698463,1657270r-337986,l1310685,1653413r-47363,-14621l1218388,1613408r-32859,-28177l1156902,1549934r-24404,-42405l1112313,1458029r-15972,-56584l1085658,1342725r-3856,-53782l1084774,1240099r9799,-43907l1111200,1157224r28908,-41601l1176541,1082262r43958,-25122l1271982,1040257r53600,-7434l1677306,1032823r-5578,-7943l1642814,991776r-31903,-29291l1576020,937005r-42563,-24096l1488831,894505r-46685,-12713l1393405,874770r-50791,-1329xem1677306,1032823r-351724,l1375884,1036034r46992,13831l1466546,1074292r31640,27492l1525907,1136707r23813,42348l1569637,1228822r16035,57180l1596401,1345133r3686,52081l1600114,1401445r-2921,47320l1587257,1493265r-16825,39624l1541500,1575016r-35933,33613l1462633,1633741r-49935,16623l1360477,1657270r337986,l1732230,1609978r20027,-38040l1767955,1531826r11372,-42184l1786379,1445387r2596,-43942l1789056,1397214r-1516,-46554l1781658,1300190r-10185,-52542l1757501,1195456r-16961,-48371l1720591,1102533r-22937,-40734l1677306,1032823xem4623893,122047r-178689,41275l4649420,1048765r178816,-41275l4738828,620395r350393,-80772l5277559,539623r-15934,-69088l4704284,470535,4623893,122047xem5277559,539623r-188338,l5178502,926719r178816,-41275l5277559,539623xem5153102,l4974286,41275r80391,348488l4704284,470535r557341,l5153102,xem1990421,729488r-173990,40132l2020647,1655064r166116,-38227l2053540,1039367r241258,l1990421,729488xem2294798,1039367r-241258,l2543760,1534414r179324,-41275l2664071,1237234r-174921,l2294798,1039367xem3136717,666369r-188335,l3118054,1401952r178816,-41148l3136717,666369xem2518868,607567r-166116,38355l2489150,1237234r174921,l2518868,607567xem3354782,414782l2651075,577088r34544,149860l2948382,666369r188335,l3127198,625094r262128,-60453l3354782,414782xem429972,1084782r-50927,3310l325959,1097534r-51130,14407l227792,1130670r-42946,23047l145990,1181081r-34769,31678l80537,1248749r-26599,40301l34593,1327370r-15067,40572l8739,1410768r-6510,45080l,1503185r2049,49594l8378,1604632r10609,54115l34663,1716121r19476,52705l77414,1816857r27073,43352l135356,1898878r34666,33982l208484,1962150r41101,24182l292117,2004998r43963,13155l381473,2025801r46825,2144l476552,2024591r49686,-8847l580599,2000213r49088,-20231l673502,1955046r38542,-29649l745313,1891029r15256,-21518l442098,1869511r-44591,-3786l355369,1851985r-39697,-23694l286486,1800935r-26143,-36202l237235,1719679r-20079,-53911l200102,1602994r-11307,-60320l183986,1488206r1696,-48616l193888,1396827r14723,-36912l234499,1321411r32532,-30742l306230,1267690r45891,-15216l386982,1247016r336045,l711709,1228724r-30880,-39052l647614,1157668r-35524,-24955l569799,1111568r-44450,-15041l478740,1087596r-48768,-2814xem642189,1630172r-2548,48408l631997,1721310r-12740,37038l579058,1815730r-56110,36854l442098,1869511r318471,l795261,1807683r16593,-49187l822850,1704317r5394,-59159l642189,1630172xem723027,1247016r-336045,l420320,1247203r31813,5806l510234,1280894r45287,46775l572974,1358011r167259,-83185l723142,1247203r-115,-187xe" fillcolor="#fdfdfc" stroked="f">
                  <v:path arrowok="t"/>
                </v:shape>
                <v:shape id="Graphic 136" o:spid="_x0000_s1028"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" path="m1271982,1040257r-51483,16883l1176541,1082262r-36433,33361l1111200,1157224r-16627,38968l1084774,1240099r-2972,48844l1085658,1342725r10683,58720l1112313,1458029r20185,49500l1156902,1549934r28627,35297l1218388,1613408r44934,25384l1310685,1653413r49792,3857l1412698,1650364r49935,-16623l1505567,1608629r35933,-33613l1570432,1532889r16825,-39624l1597193,1448765r3048,-49378l1596401,1345133r-10729,-59131l1569637,1228822r-19917,-49767l1525907,1136707r-27721,-34923l1466546,1074292r-43670,-24427l1375884,1036034r-50302,-3211l1271982,1040257em4445204,163322r178689,-41275l4704284,470535r350393,-80772l4974286,41275,5153102,r204216,885444l5178502,926719,5089221,539623r-350393,80772l4828236,1007490r-178816,41275l4445204,163322em2651075,577088l3354782,414782r34544,149859l3127198,625094r169672,735710l3118054,1401952,2948382,666369r-262763,60579l2651075,577088em1816431,769620r173990,-40132l2489150,1237234,2352752,645922r166116,-38355l2723084,1493139r-179324,41275l2053540,1039367r133223,577470l2020647,1655064,1816431,769620em1234898,887857r54879,-10054l1342614,873441r50791,1329l1442146,881792r46685,12713l1533457,912909r42563,24096l1610911,962485r31903,29291l1671728,1024880r25926,36919l1720591,1102533r19949,44552l1757501,1195456r13972,52192l1781658,1300190r5882,50470l1789116,1399059r-2737,46328l1779327,1489642r-11372,42184l1752257,1571938r-20027,38040l1704744,1650170r-31838,35990l1636718,1717947r-40536,27582l1551301,1768903r-49224,19164l1448512,1803019r-55354,10169l1339978,1817680r-51006,-1189l1240136,1809620r-46668,-12557l1148966,1778819r-42338,-23933l1067323,1725751r-35402,-33950l1000422,1653039r-27595,-43570l949135,1561096r-19789,-53172l913461,1449959r-10421,-52745l896630,1347188r-2381,-47301l895917,1255317r5733,-41832l922494,1141063r33512,-68040l999980,1013618r52165,-46641l1091558,941738r43581,-21608l1182911,902166r51987,-14309em325959,1097534r53086,-9442l429972,1084782r48768,2814l525349,1096527r44450,15041l612090,1132713r35524,24955l680829,1189672r30880,39052l740233,1274826r-167259,83185l555521,1327669r-20917,-25697l482423,1264412r-62103,-17209l386982,1247016r-34861,5458l306230,1267690r-39199,22979l234499,1321411r-25888,38504l193888,1396827r-8206,42763l183986,1488206r4809,54468l200102,1602994r17054,62774l237235,1719679r23108,45054l286486,1800935r29186,27356l355369,1851985r42138,13740l442098,1869511r47056,-6167l552908,1836705r48514,-47021l631997,1721310r7644,-42730l642189,1630172r186055,14986l822850,1704317r-10996,54179l795261,1807683r-22182,44182l745313,1891029r-33269,34368l673502,1955046r-43815,24936l580599,2000213r-54361,15531l476552,2024591r-48254,3354l381473,2025801r-45393,-7648l292117,2004998r-42532,-18666l208484,1962150r-38462,-29290l135356,1898878r-30869,-38669l77414,1816857,54139,1768826,34663,1716121,18987,1658747,8378,1604632,2049,1552779,,1503185r2229,-47337l8739,1410768r10787,-42826l34593,1327370r19345,-38320l80537,1248749r30684,-35990l145990,1181081r38856,-27364l227792,1130670r47037,-18729l325959,1097534e" filled="f">
                  <v:path arrowok="t"/>
                </v:shape>
                <w10:wrap anchorx="page"/>
              </v:group>
            </w:pict>
          </mc:Fallback>
        </mc:AlternateContent>
      </w:r>
      <w:r>
        <w:rPr>
          <w:spacing w:val="-2"/>
        </w:rPr>
        <w:t>KUMPULAN</w:t>
      </w:r>
      <w:r>
        <w:rPr>
          <w:spacing w:val="-3"/>
        </w:rPr>
        <w:t xml:space="preserve"> </w:t>
      </w:r>
      <w:r>
        <w:rPr>
          <w:spacing w:val="-2"/>
        </w:rPr>
        <w:t>PELAJAR</w:t>
      </w:r>
    </w:p>
    <w:p w14:paraId="22F8274C" w14:textId="77777777" w:rsidR="008675A0" w:rsidRDefault="008675A0">
      <w:pPr>
        <w:pStyle w:val="BodyText"/>
        <w:spacing w:before="10"/>
        <w:rPr>
          <w:rFonts w:ascii="Arial"/>
          <w:b/>
          <w:sz w:val="11"/>
        </w:rPr>
      </w:pPr>
    </w:p>
    <w:tbl>
      <w:tblPr>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609"/>
        <w:gridCol w:w="2477"/>
      </w:tblGrid>
      <w:tr w:rsidR="008675A0" w14:paraId="045A25D9" w14:textId="77777777">
        <w:trPr>
          <w:trHeight w:val="400"/>
        </w:trPr>
        <w:tc>
          <w:tcPr>
            <w:tcW w:w="2499" w:type="dxa"/>
          </w:tcPr>
          <w:p w14:paraId="250847EE" w14:textId="77777777" w:rsidR="008675A0" w:rsidRDefault="007322A5">
            <w:pPr>
              <w:pStyle w:val="TableParagraph"/>
              <w:spacing w:before="83"/>
              <w:ind w:left="659"/>
              <w:rPr>
                <w:rFonts w:ascii="Arial"/>
                <w:b/>
                <w:sz w:val="20"/>
              </w:rPr>
            </w:pPr>
            <w:r>
              <w:rPr>
                <w:rFonts w:ascii="Arial"/>
                <w:b/>
                <w:sz w:val="20"/>
              </w:rPr>
              <w:t>Kumpulan</w:t>
            </w:r>
            <w:r>
              <w:rPr>
                <w:rFonts w:ascii="Arial"/>
                <w:b/>
                <w:spacing w:val="-5"/>
                <w:sz w:val="20"/>
              </w:rPr>
              <w:t xml:space="preserve"> </w:t>
            </w:r>
            <w:r>
              <w:rPr>
                <w:rFonts w:ascii="Arial"/>
                <w:b/>
                <w:spacing w:val="-10"/>
                <w:sz w:val="20"/>
              </w:rPr>
              <w:t>A</w:t>
            </w:r>
          </w:p>
        </w:tc>
        <w:tc>
          <w:tcPr>
            <w:tcW w:w="2609" w:type="dxa"/>
          </w:tcPr>
          <w:p w14:paraId="49BC4D94" w14:textId="77777777" w:rsidR="008675A0" w:rsidRDefault="007322A5">
            <w:pPr>
              <w:pStyle w:val="TableParagraph"/>
              <w:spacing w:before="83"/>
              <w:ind w:left="715"/>
              <w:rPr>
                <w:rFonts w:ascii="Arial"/>
                <w:b/>
                <w:sz w:val="20"/>
              </w:rPr>
            </w:pPr>
            <w:r>
              <w:rPr>
                <w:rFonts w:ascii="Arial"/>
                <w:b/>
                <w:sz w:val="20"/>
              </w:rPr>
              <w:t>Kumpulan</w:t>
            </w:r>
            <w:r>
              <w:rPr>
                <w:rFonts w:ascii="Arial"/>
                <w:b/>
                <w:spacing w:val="-10"/>
                <w:sz w:val="20"/>
              </w:rPr>
              <w:t xml:space="preserve"> B</w:t>
            </w:r>
          </w:p>
        </w:tc>
        <w:tc>
          <w:tcPr>
            <w:tcW w:w="2477" w:type="dxa"/>
          </w:tcPr>
          <w:p w14:paraId="57F8F19E" w14:textId="77777777" w:rsidR="008675A0" w:rsidRDefault="007322A5">
            <w:pPr>
              <w:pStyle w:val="TableParagraph"/>
              <w:spacing w:line="229" w:lineRule="exact"/>
              <w:ind w:left="648"/>
              <w:rPr>
                <w:rFonts w:ascii="Arial"/>
                <w:b/>
                <w:sz w:val="20"/>
              </w:rPr>
            </w:pPr>
            <w:r>
              <w:rPr>
                <w:rFonts w:ascii="Arial"/>
                <w:b/>
                <w:noProof/>
                <w:sz w:val="20"/>
              </w:rPr>
              <mc:AlternateContent>
                <mc:Choice Requires="wpg">
                  <w:drawing>
                    <wp:anchor distT="0" distB="0" distL="0" distR="0" simplePos="0" relativeHeight="484860928" behindDoc="1" locked="0" layoutInCell="1" allowOverlap="1" wp14:anchorId="012C9AB9" wp14:editId="27386A73">
                      <wp:simplePos x="0" y="0"/>
                      <wp:positionH relativeFrom="column">
                        <wp:posOffset>45812</wp:posOffset>
                      </wp:positionH>
                      <wp:positionV relativeFrom="paragraph">
                        <wp:posOffset>293749</wp:posOffset>
                      </wp:positionV>
                      <wp:extent cx="904875" cy="953769"/>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953769"/>
                                <a:chOff x="0" y="0"/>
                                <a:chExt cx="904875" cy="953769"/>
                              </a:xfrm>
                            </wpg:grpSpPr>
                            <wps:wsp>
                              <wps:cNvPr id="138" name="Graphic 138"/>
                              <wps:cNvSpPr/>
                              <wps:spPr>
                                <a:xfrm>
                                  <a:off x="4762" y="4762"/>
                                  <a:ext cx="895350" cy="944244"/>
                                </a:xfrm>
                                <a:custGeom>
                                  <a:avLst/>
                                  <a:gdLst/>
                                  <a:ahLst/>
                                  <a:cxnLst/>
                                  <a:rect l="l" t="t" r="r" b="b"/>
                                  <a:pathLst>
                                    <a:path w="895350" h="944244">
                                      <a:moveTo>
                                        <a:pt x="377669" y="166815"/>
                                      </a:moveTo>
                                      <a:lnTo>
                                        <a:pt x="326188" y="183625"/>
                                      </a:lnTo>
                                      <a:lnTo>
                                        <a:pt x="282244" y="208709"/>
                                      </a:lnTo>
                                      <a:lnTo>
                                        <a:pt x="245849" y="242057"/>
                                      </a:lnTo>
                                      <a:lnTo>
                                        <a:pt x="217014" y="283655"/>
                                      </a:lnTo>
                                      <a:lnTo>
                                        <a:pt x="200325" y="322685"/>
                                      </a:lnTo>
                                      <a:lnTo>
                                        <a:pt x="190488" y="366622"/>
                                      </a:lnTo>
                                      <a:lnTo>
                                        <a:pt x="187497" y="415466"/>
                                      </a:lnTo>
                                      <a:lnTo>
                                        <a:pt x="191346" y="469218"/>
                                      </a:lnTo>
                                      <a:lnTo>
                                        <a:pt x="202028" y="527876"/>
                                      </a:lnTo>
                                      <a:lnTo>
                                        <a:pt x="218013" y="584509"/>
                                      </a:lnTo>
                                      <a:lnTo>
                                        <a:pt x="238222" y="634016"/>
                                      </a:lnTo>
                                      <a:lnTo>
                                        <a:pt x="262644" y="676402"/>
                                      </a:lnTo>
                                      <a:lnTo>
                                        <a:pt x="291265" y="711675"/>
                                      </a:lnTo>
                                      <a:lnTo>
                                        <a:pt x="324075" y="739839"/>
                                      </a:lnTo>
                                      <a:lnTo>
                                        <a:pt x="369009" y="765295"/>
                                      </a:lnTo>
                                      <a:lnTo>
                                        <a:pt x="416372" y="779940"/>
                                      </a:lnTo>
                                      <a:lnTo>
                                        <a:pt x="466164" y="783773"/>
                                      </a:lnTo>
                                      <a:lnTo>
                                        <a:pt x="518385" y="776796"/>
                                      </a:lnTo>
                                      <a:lnTo>
                                        <a:pt x="568320" y="760227"/>
                                      </a:lnTo>
                                      <a:lnTo>
                                        <a:pt x="611254" y="735109"/>
                                      </a:lnTo>
                                      <a:lnTo>
                                        <a:pt x="647187" y="701465"/>
                                      </a:lnTo>
                                      <a:lnTo>
                                        <a:pt x="676119" y="659321"/>
                                      </a:lnTo>
                                      <a:lnTo>
                                        <a:pt x="692944" y="619758"/>
                                      </a:lnTo>
                                      <a:lnTo>
                                        <a:pt x="702880" y="575288"/>
                                      </a:lnTo>
                                      <a:lnTo>
                                        <a:pt x="705928" y="525910"/>
                                      </a:lnTo>
                                      <a:lnTo>
                                        <a:pt x="702088" y="471625"/>
                                      </a:lnTo>
                                      <a:lnTo>
                                        <a:pt x="691359" y="412433"/>
                                      </a:lnTo>
                                      <a:lnTo>
                                        <a:pt x="675373" y="355266"/>
                                      </a:lnTo>
                                      <a:lnTo>
                                        <a:pt x="655462" y="305524"/>
                                      </a:lnTo>
                                      <a:lnTo>
                                        <a:pt x="631630" y="263194"/>
                                      </a:lnTo>
                                      <a:lnTo>
                                        <a:pt x="603886" y="228265"/>
                                      </a:lnTo>
                                      <a:lnTo>
                                        <a:pt x="572233" y="200724"/>
                                      </a:lnTo>
                                      <a:lnTo>
                                        <a:pt x="528563" y="176316"/>
                                      </a:lnTo>
                                      <a:lnTo>
                                        <a:pt x="481571" y="162529"/>
                                      </a:lnTo>
                                      <a:lnTo>
                                        <a:pt x="431269" y="159362"/>
                                      </a:lnTo>
                                      <a:lnTo>
                                        <a:pt x="377669" y="166815"/>
                                      </a:lnTo>
                                    </a:path>
                                    <a:path w="895350" h="944244">
                                      <a:moveTo>
                                        <a:pt x="340585" y="14415"/>
                                      </a:moveTo>
                                      <a:lnTo>
                                        <a:pt x="395504" y="4362"/>
                                      </a:lnTo>
                                      <a:lnTo>
                                        <a:pt x="448360" y="0"/>
                                      </a:lnTo>
                                      <a:lnTo>
                                        <a:pt x="499155" y="1329"/>
                                      </a:lnTo>
                                      <a:lnTo>
                                        <a:pt x="547896" y="8350"/>
                                      </a:lnTo>
                                      <a:lnTo>
                                        <a:pt x="594587" y="21063"/>
                                      </a:lnTo>
                                      <a:lnTo>
                                        <a:pt x="639231" y="39468"/>
                                      </a:lnTo>
                                      <a:lnTo>
                                        <a:pt x="681834" y="63564"/>
                                      </a:lnTo>
                                      <a:lnTo>
                                        <a:pt x="716683" y="89044"/>
                                      </a:lnTo>
                                      <a:lnTo>
                                        <a:pt x="748555" y="118333"/>
                                      </a:lnTo>
                                      <a:lnTo>
                                        <a:pt x="777446" y="151432"/>
                                      </a:lnTo>
                                      <a:lnTo>
                                        <a:pt x="803357" y="188342"/>
                                      </a:lnTo>
                                      <a:lnTo>
                                        <a:pt x="826285" y="229061"/>
                                      </a:lnTo>
                                      <a:lnTo>
                                        <a:pt x="846230" y="273591"/>
                                      </a:lnTo>
                                      <a:lnTo>
                                        <a:pt x="863188" y="321930"/>
                                      </a:lnTo>
                                      <a:lnTo>
                                        <a:pt x="877160" y="374079"/>
                                      </a:lnTo>
                                      <a:lnTo>
                                        <a:pt x="887382" y="426663"/>
                                      </a:lnTo>
                                      <a:lnTo>
                                        <a:pt x="893281" y="477166"/>
                                      </a:lnTo>
                                      <a:lnTo>
                                        <a:pt x="894859" y="525587"/>
                                      </a:lnTo>
                                      <a:lnTo>
                                        <a:pt x="892114" y="571929"/>
                                      </a:lnTo>
                                      <a:lnTo>
                                        <a:pt x="885048" y="616194"/>
                                      </a:lnTo>
                                      <a:lnTo>
                                        <a:pt x="873660" y="658383"/>
                                      </a:lnTo>
                                      <a:lnTo>
                                        <a:pt x="857949" y="698497"/>
                                      </a:lnTo>
                                      <a:lnTo>
                                        <a:pt x="837917" y="736537"/>
                                      </a:lnTo>
                                      <a:lnTo>
                                        <a:pt x="810431" y="776722"/>
                                      </a:lnTo>
                                      <a:lnTo>
                                        <a:pt x="778593" y="812694"/>
                                      </a:lnTo>
                                      <a:lnTo>
                                        <a:pt x="742405" y="844456"/>
                                      </a:lnTo>
                                      <a:lnTo>
                                        <a:pt x="701869" y="872010"/>
                                      </a:lnTo>
                                      <a:lnTo>
                                        <a:pt x="656988" y="895359"/>
                                      </a:lnTo>
                                      <a:lnTo>
                                        <a:pt x="607764" y="914505"/>
                                      </a:lnTo>
                                      <a:lnTo>
                                        <a:pt x="554199" y="929450"/>
                                      </a:lnTo>
                                      <a:lnTo>
                                        <a:pt x="498885" y="939621"/>
                                      </a:lnTo>
                                      <a:lnTo>
                                        <a:pt x="445721" y="944115"/>
                                      </a:lnTo>
                                      <a:lnTo>
                                        <a:pt x="394712" y="942933"/>
                                      </a:lnTo>
                                      <a:lnTo>
                                        <a:pt x="345863" y="936075"/>
                                      </a:lnTo>
                                      <a:lnTo>
                                        <a:pt x="299177" y="923541"/>
                                      </a:lnTo>
                                      <a:lnTo>
                                        <a:pt x="254660" y="905331"/>
                                      </a:lnTo>
                                      <a:lnTo>
                                        <a:pt x="212315" y="881444"/>
                                      </a:lnTo>
                                      <a:lnTo>
                                        <a:pt x="173057" y="852310"/>
                                      </a:lnTo>
                                      <a:lnTo>
                                        <a:pt x="137689" y="818357"/>
                                      </a:lnTo>
                                      <a:lnTo>
                                        <a:pt x="106213" y="779587"/>
                                      </a:lnTo>
                                      <a:lnTo>
                                        <a:pt x="78631" y="736004"/>
                                      </a:lnTo>
                                      <a:lnTo>
                                        <a:pt x="54946" y="687608"/>
                                      </a:lnTo>
                                      <a:lnTo>
                                        <a:pt x="35160" y="634403"/>
                                      </a:lnTo>
                                      <a:lnTo>
                                        <a:pt x="19275" y="576390"/>
                                      </a:lnTo>
                                      <a:lnTo>
                                        <a:pt x="8804" y="523646"/>
                                      </a:lnTo>
                                      <a:lnTo>
                                        <a:pt x="2381" y="473620"/>
                                      </a:lnTo>
                                      <a:lnTo>
                                        <a:pt x="0" y="426319"/>
                                      </a:lnTo>
                                      <a:lnTo>
                                        <a:pt x="1654" y="381749"/>
                                      </a:lnTo>
                                      <a:lnTo>
                                        <a:pt x="7337" y="339916"/>
                                      </a:lnTo>
                                      <a:lnTo>
                                        <a:pt x="28197" y="267558"/>
                                      </a:lnTo>
                                      <a:lnTo>
                                        <a:pt x="61820" y="199581"/>
                                      </a:lnTo>
                                      <a:lnTo>
                                        <a:pt x="105730" y="140114"/>
                                      </a:lnTo>
                                      <a:lnTo>
                                        <a:pt x="157832" y="93409"/>
                                      </a:lnTo>
                                      <a:lnTo>
                                        <a:pt x="197264" y="68190"/>
                                      </a:lnTo>
                                      <a:lnTo>
                                        <a:pt x="240874" y="46626"/>
                                      </a:lnTo>
                                      <a:lnTo>
                                        <a:pt x="288652" y="28705"/>
                                      </a:lnTo>
                                      <a:lnTo>
                                        <a:pt x="340585" y="1441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8416A7" id="Group 137" o:spid="_x0000_s1026" style="position:absolute;margin-left:3.6pt;margin-top:23.15pt;width:71.25pt;height:75.1pt;z-index:-18455552;mso-wrap-distance-left:0;mso-wrap-distance-right:0" coordsize="9048,9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">
                      <v:shape id="Graphic 138" o:spid="_x0000_s1027" style="position:absolute;left:47;top:47;width:8954;height:9443;visibility:visible;mso-wrap-style:square;v-text-anchor:top" coordsize="895350,9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" path="m377669,166815r-51481,16810l282244,208709r-36395,33348l217014,283655r-16689,39030l190488,366622r-2991,48844l191346,469218r10682,58658l218013,584509r20209,49507l262644,676402r28621,35273l324075,739839r44934,25456l416372,779940r49792,3833l518385,776796r49935,-16569l611254,735109r35933,-33644l676119,659321r16825,-39563l702880,575288r3048,-49378l702088,471625,691359,412433,675373,355266,655462,305524,631630,263194,603886,228265,572233,200724,528563,176316,481571,162529r-50302,-3167l377669,166815em340585,14415l395504,4362,448360,r50795,1329l547896,8350r46691,12713l639231,39468r42603,24096l716683,89044r31872,29289l777446,151432r25911,36910l826285,229061r19945,44530l863188,321930r13972,52149l887382,426663r5899,50503l894859,525587r-2745,46342l885048,616194r-11388,42189l857949,698497r-20032,38040l810431,776722r-31838,35972l742405,844456r-40536,27554l656988,895359r-49224,19146l554199,929450r-55314,10171l445721,944115r-51009,-1182l345863,936075,299177,923541,254660,905331,212315,881444,173057,852310,137689,818357,106213,779587,78631,736004,54946,687608,35160,634403,19275,576390,8804,523646,2381,473620,,426319,1654,381749,7337,339916,28197,267558,61820,199581r43910,-59467l157832,93409,197264,68190,240874,46626,288652,28705,340585,14415e" filled="f">
                        <v:path arrowok="t"/>
                      </v:shape>
                    </v:group>
                  </w:pict>
                </mc:Fallback>
              </mc:AlternateContent>
            </w:r>
            <w:r>
              <w:rPr>
                <w:rFonts w:ascii="Arial"/>
                <w:b/>
                <w:sz w:val="20"/>
              </w:rPr>
              <w:t>Kumpulan</w:t>
            </w:r>
            <w:r>
              <w:rPr>
                <w:rFonts w:ascii="Arial"/>
                <w:b/>
                <w:spacing w:val="-10"/>
                <w:sz w:val="20"/>
              </w:rPr>
              <w:t xml:space="preserve"> C</w:t>
            </w:r>
          </w:p>
        </w:tc>
      </w:tr>
      <w:tr w:rsidR="008675A0" w14:paraId="5FC91336" w14:textId="77777777">
        <w:trPr>
          <w:trHeight w:val="342"/>
        </w:trPr>
        <w:tc>
          <w:tcPr>
            <w:tcW w:w="2499" w:type="dxa"/>
          </w:tcPr>
          <w:p w14:paraId="116ABB72" w14:textId="77777777" w:rsidR="008675A0" w:rsidRDefault="008675A0">
            <w:pPr>
              <w:pStyle w:val="TableParagraph"/>
              <w:rPr>
                <w:rFonts w:ascii="Times New Roman"/>
                <w:sz w:val="20"/>
              </w:rPr>
            </w:pPr>
          </w:p>
        </w:tc>
        <w:tc>
          <w:tcPr>
            <w:tcW w:w="2609" w:type="dxa"/>
          </w:tcPr>
          <w:p w14:paraId="46A5AE13" w14:textId="77777777" w:rsidR="008675A0" w:rsidRDefault="008675A0">
            <w:pPr>
              <w:pStyle w:val="TableParagraph"/>
              <w:rPr>
                <w:rFonts w:ascii="Times New Roman"/>
                <w:sz w:val="20"/>
              </w:rPr>
            </w:pPr>
          </w:p>
        </w:tc>
        <w:tc>
          <w:tcPr>
            <w:tcW w:w="2477" w:type="dxa"/>
          </w:tcPr>
          <w:p w14:paraId="5D13E871" w14:textId="77777777" w:rsidR="008675A0" w:rsidRDefault="008675A0">
            <w:pPr>
              <w:pStyle w:val="TableParagraph"/>
              <w:rPr>
                <w:rFonts w:ascii="Times New Roman"/>
                <w:sz w:val="20"/>
              </w:rPr>
            </w:pPr>
          </w:p>
        </w:tc>
      </w:tr>
      <w:tr w:rsidR="008675A0" w14:paraId="7540E946" w14:textId="77777777">
        <w:trPr>
          <w:trHeight w:val="345"/>
        </w:trPr>
        <w:tc>
          <w:tcPr>
            <w:tcW w:w="2499" w:type="dxa"/>
          </w:tcPr>
          <w:p w14:paraId="3FF2E87E" w14:textId="77777777" w:rsidR="008675A0" w:rsidRDefault="008675A0">
            <w:pPr>
              <w:pStyle w:val="TableParagraph"/>
              <w:rPr>
                <w:rFonts w:ascii="Times New Roman"/>
                <w:sz w:val="20"/>
              </w:rPr>
            </w:pPr>
          </w:p>
        </w:tc>
        <w:tc>
          <w:tcPr>
            <w:tcW w:w="2609" w:type="dxa"/>
          </w:tcPr>
          <w:p w14:paraId="64CDF680" w14:textId="77777777" w:rsidR="008675A0" w:rsidRDefault="008675A0">
            <w:pPr>
              <w:pStyle w:val="TableParagraph"/>
              <w:rPr>
                <w:rFonts w:ascii="Times New Roman"/>
                <w:sz w:val="20"/>
              </w:rPr>
            </w:pPr>
          </w:p>
        </w:tc>
        <w:tc>
          <w:tcPr>
            <w:tcW w:w="2477" w:type="dxa"/>
          </w:tcPr>
          <w:p w14:paraId="4C766657" w14:textId="77777777" w:rsidR="008675A0" w:rsidRDefault="008675A0">
            <w:pPr>
              <w:pStyle w:val="TableParagraph"/>
              <w:rPr>
                <w:rFonts w:ascii="Times New Roman"/>
                <w:sz w:val="20"/>
              </w:rPr>
            </w:pPr>
          </w:p>
        </w:tc>
      </w:tr>
      <w:tr w:rsidR="008675A0" w14:paraId="2E890171" w14:textId="77777777">
        <w:trPr>
          <w:trHeight w:val="342"/>
        </w:trPr>
        <w:tc>
          <w:tcPr>
            <w:tcW w:w="2499" w:type="dxa"/>
          </w:tcPr>
          <w:p w14:paraId="5642222E" w14:textId="77777777" w:rsidR="008675A0" w:rsidRDefault="008675A0">
            <w:pPr>
              <w:pStyle w:val="TableParagraph"/>
              <w:rPr>
                <w:rFonts w:ascii="Times New Roman"/>
                <w:sz w:val="20"/>
              </w:rPr>
            </w:pPr>
          </w:p>
        </w:tc>
        <w:tc>
          <w:tcPr>
            <w:tcW w:w="2609" w:type="dxa"/>
          </w:tcPr>
          <w:p w14:paraId="42263360" w14:textId="77777777" w:rsidR="008675A0" w:rsidRDefault="008675A0">
            <w:pPr>
              <w:pStyle w:val="TableParagraph"/>
              <w:rPr>
                <w:rFonts w:ascii="Times New Roman"/>
                <w:sz w:val="20"/>
              </w:rPr>
            </w:pPr>
          </w:p>
        </w:tc>
        <w:tc>
          <w:tcPr>
            <w:tcW w:w="2477" w:type="dxa"/>
          </w:tcPr>
          <w:p w14:paraId="4E8DBC98" w14:textId="77777777" w:rsidR="008675A0" w:rsidRDefault="008675A0">
            <w:pPr>
              <w:pStyle w:val="TableParagraph"/>
              <w:rPr>
                <w:rFonts w:ascii="Times New Roman"/>
                <w:sz w:val="20"/>
              </w:rPr>
            </w:pPr>
          </w:p>
        </w:tc>
      </w:tr>
      <w:tr w:rsidR="008675A0" w14:paraId="51C3B54F" w14:textId="77777777">
        <w:trPr>
          <w:trHeight w:val="345"/>
        </w:trPr>
        <w:tc>
          <w:tcPr>
            <w:tcW w:w="2499" w:type="dxa"/>
          </w:tcPr>
          <w:p w14:paraId="590906F1" w14:textId="77777777" w:rsidR="008675A0" w:rsidRDefault="008675A0">
            <w:pPr>
              <w:pStyle w:val="TableParagraph"/>
              <w:rPr>
                <w:rFonts w:ascii="Times New Roman"/>
                <w:sz w:val="20"/>
              </w:rPr>
            </w:pPr>
          </w:p>
        </w:tc>
        <w:tc>
          <w:tcPr>
            <w:tcW w:w="2609" w:type="dxa"/>
          </w:tcPr>
          <w:p w14:paraId="4A5C42E9" w14:textId="77777777" w:rsidR="008675A0" w:rsidRDefault="008675A0">
            <w:pPr>
              <w:pStyle w:val="TableParagraph"/>
              <w:rPr>
                <w:rFonts w:ascii="Times New Roman"/>
                <w:sz w:val="20"/>
              </w:rPr>
            </w:pPr>
          </w:p>
        </w:tc>
        <w:tc>
          <w:tcPr>
            <w:tcW w:w="2477" w:type="dxa"/>
          </w:tcPr>
          <w:p w14:paraId="507FCC0B" w14:textId="77777777" w:rsidR="008675A0" w:rsidRDefault="008675A0">
            <w:pPr>
              <w:pStyle w:val="TableParagraph"/>
              <w:rPr>
                <w:rFonts w:ascii="Times New Roman"/>
                <w:sz w:val="20"/>
              </w:rPr>
            </w:pPr>
          </w:p>
        </w:tc>
      </w:tr>
      <w:tr w:rsidR="008675A0" w14:paraId="5817ABDE" w14:textId="77777777">
        <w:trPr>
          <w:trHeight w:val="342"/>
        </w:trPr>
        <w:tc>
          <w:tcPr>
            <w:tcW w:w="2499" w:type="dxa"/>
          </w:tcPr>
          <w:p w14:paraId="5C0F8671" w14:textId="77777777" w:rsidR="008675A0" w:rsidRDefault="008675A0">
            <w:pPr>
              <w:pStyle w:val="TableParagraph"/>
              <w:rPr>
                <w:rFonts w:ascii="Times New Roman"/>
                <w:sz w:val="20"/>
              </w:rPr>
            </w:pPr>
          </w:p>
        </w:tc>
        <w:tc>
          <w:tcPr>
            <w:tcW w:w="2609" w:type="dxa"/>
          </w:tcPr>
          <w:p w14:paraId="5AA588B9" w14:textId="77777777" w:rsidR="008675A0" w:rsidRDefault="008675A0">
            <w:pPr>
              <w:pStyle w:val="TableParagraph"/>
              <w:rPr>
                <w:rFonts w:ascii="Times New Roman"/>
                <w:sz w:val="20"/>
              </w:rPr>
            </w:pPr>
          </w:p>
        </w:tc>
        <w:tc>
          <w:tcPr>
            <w:tcW w:w="2477" w:type="dxa"/>
          </w:tcPr>
          <w:p w14:paraId="1B7AFBB9" w14:textId="77777777" w:rsidR="008675A0" w:rsidRDefault="008675A0">
            <w:pPr>
              <w:pStyle w:val="TableParagraph"/>
              <w:rPr>
                <w:rFonts w:ascii="Times New Roman"/>
                <w:sz w:val="20"/>
              </w:rPr>
            </w:pPr>
          </w:p>
        </w:tc>
      </w:tr>
    </w:tbl>
    <w:p w14:paraId="1F293E50" w14:textId="77777777" w:rsidR="008675A0" w:rsidRDefault="008675A0">
      <w:pPr>
        <w:pStyle w:val="BodyText"/>
        <w:rPr>
          <w:rFonts w:ascii="Arial"/>
          <w:b/>
        </w:rPr>
      </w:pPr>
    </w:p>
    <w:p w14:paraId="0C4854AA" w14:textId="77777777" w:rsidR="008675A0" w:rsidRDefault="008675A0">
      <w:pPr>
        <w:pStyle w:val="BodyText"/>
        <w:rPr>
          <w:rFonts w:ascii="Arial"/>
          <w:b/>
        </w:rPr>
      </w:pPr>
    </w:p>
    <w:p w14:paraId="4DE4A9D1" w14:textId="77777777" w:rsidR="008675A0" w:rsidRDefault="008675A0">
      <w:pPr>
        <w:pStyle w:val="BodyText"/>
        <w:spacing w:before="4"/>
        <w:rPr>
          <w:rFonts w:ascii="Arial"/>
          <w:b/>
        </w:rPr>
      </w:pPr>
    </w:p>
    <w:tbl>
      <w:tblPr>
        <w:tblW w:w="0" w:type="auto"/>
        <w:tblInd w:w="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609"/>
        <w:gridCol w:w="2477"/>
      </w:tblGrid>
      <w:tr w:rsidR="008675A0" w14:paraId="10A4DB28" w14:textId="77777777">
        <w:trPr>
          <w:trHeight w:val="398"/>
        </w:trPr>
        <w:tc>
          <w:tcPr>
            <w:tcW w:w="2499" w:type="dxa"/>
          </w:tcPr>
          <w:p w14:paraId="58538945" w14:textId="77777777" w:rsidR="008675A0" w:rsidRDefault="007322A5">
            <w:pPr>
              <w:pStyle w:val="TableParagraph"/>
              <w:spacing w:before="83"/>
              <w:ind w:left="659"/>
              <w:rPr>
                <w:rFonts w:ascii="Arial"/>
                <w:b/>
                <w:sz w:val="20"/>
              </w:rPr>
            </w:pPr>
            <w:r>
              <w:rPr>
                <w:rFonts w:ascii="Arial"/>
                <w:b/>
                <w:sz w:val="20"/>
              </w:rPr>
              <w:t>Kumpulan</w:t>
            </w:r>
            <w:r>
              <w:rPr>
                <w:rFonts w:ascii="Arial"/>
                <w:b/>
                <w:spacing w:val="-10"/>
                <w:sz w:val="20"/>
              </w:rPr>
              <w:t xml:space="preserve"> D</w:t>
            </w:r>
          </w:p>
        </w:tc>
        <w:tc>
          <w:tcPr>
            <w:tcW w:w="2609" w:type="dxa"/>
          </w:tcPr>
          <w:p w14:paraId="17C60DCF" w14:textId="77777777" w:rsidR="008675A0" w:rsidRDefault="007322A5">
            <w:pPr>
              <w:pStyle w:val="TableParagraph"/>
              <w:spacing w:before="83"/>
              <w:ind w:left="719"/>
              <w:rPr>
                <w:rFonts w:ascii="Arial"/>
                <w:b/>
                <w:sz w:val="20"/>
              </w:rPr>
            </w:pPr>
            <w:r>
              <w:rPr>
                <w:rFonts w:ascii="Arial"/>
                <w:b/>
                <w:sz w:val="20"/>
              </w:rPr>
              <w:t>Kumpulan</w:t>
            </w:r>
            <w:r>
              <w:rPr>
                <w:rFonts w:ascii="Arial"/>
                <w:b/>
                <w:spacing w:val="-10"/>
                <w:sz w:val="20"/>
              </w:rPr>
              <w:t xml:space="preserve"> E</w:t>
            </w:r>
          </w:p>
        </w:tc>
        <w:tc>
          <w:tcPr>
            <w:tcW w:w="2477" w:type="dxa"/>
          </w:tcPr>
          <w:p w14:paraId="240C8DB3" w14:textId="77777777" w:rsidR="008675A0" w:rsidRDefault="007322A5">
            <w:pPr>
              <w:pStyle w:val="TableParagraph"/>
              <w:spacing w:before="83"/>
              <w:ind w:left="660"/>
              <w:rPr>
                <w:rFonts w:ascii="Arial"/>
                <w:b/>
                <w:sz w:val="20"/>
              </w:rPr>
            </w:pPr>
            <w:r>
              <w:rPr>
                <w:rFonts w:ascii="Arial"/>
                <w:b/>
                <w:sz w:val="20"/>
              </w:rPr>
              <w:t>Kumpulan</w:t>
            </w:r>
            <w:r>
              <w:rPr>
                <w:rFonts w:ascii="Arial"/>
                <w:b/>
                <w:spacing w:val="-10"/>
                <w:sz w:val="20"/>
              </w:rPr>
              <w:t xml:space="preserve"> F</w:t>
            </w:r>
          </w:p>
        </w:tc>
      </w:tr>
      <w:tr w:rsidR="008675A0" w14:paraId="5657FD2C" w14:textId="77777777">
        <w:trPr>
          <w:trHeight w:val="345"/>
        </w:trPr>
        <w:tc>
          <w:tcPr>
            <w:tcW w:w="2499" w:type="dxa"/>
          </w:tcPr>
          <w:p w14:paraId="1F7839D1" w14:textId="77777777" w:rsidR="008675A0" w:rsidRDefault="008675A0">
            <w:pPr>
              <w:pStyle w:val="TableParagraph"/>
              <w:rPr>
                <w:rFonts w:ascii="Times New Roman"/>
                <w:sz w:val="20"/>
              </w:rPr>
            </w:pPr>
          </w:p>
        </w:tc>
        <w:tc>
          <w:tcPr>
            <w:tcW w:w="2609" w:type="dxa"/>
          </w:tcPr>
          <w:p w14:paraId="624EC7D0" w14:textId="77777777" w:rsidR="008675A0" w:rsidRDefault="008675A0">
            <w:pPr>
              <w:pStyle w:val="TableParagraph"/>
              <w:rPr>
                <w:rFonts w:ascii="Times New Roman"/>
                <w:sz w:val="20"/>
              </w:rPr>
            </w:pPr>
          </w:p>
        </w:tc>
        <w:tc>
          <w:tcPr>
            <w:tcW w:w="2477" w:type="dxa"/>
          </w:tcPr>
          <w:p w14:paraId="03545BF2" w14:textId="77777777" w:rsidR="008675A0" w:rsidRDefault="008675A0">
            <w:pPr>
              <w:pStyle w:val="TableParagraph"/>
              <w:rPr>
                <w:rFonts w:ascii="Times New Roman"/>
                <w:sz w:val="20"/>
              </w:rPr>
            </w:pPr>
          </w:p>
        </w:tc>
      </w:tr>
      <w:tr w:rsidR="008675A0" w14:paraId="766D4462" w14:textId="77777777">
        <w:trPr>
          <w:trHeight w:val="342"/>
        </w:trPr>
        <w:tc>
          <w:tcPr>
            <w:tcW w:w="2499" w:type="dxa"/>
          </w:tcPr>
          <w:p w14:paraId="08986BEA" w14:textId="77777777" w:rsidR="008675A0" w:rsidRDefault="008675A0">
            <w:pPr>
              <w:pStyle w:val="TableParagraph"/>
              <w:rPr>
                <w:rFonts w:ascii="Times New Roman"/>
                <w:sz w:val="20"/>
              </w:rPr>
            </w:pPr>
          </w:p>
        </w:tc>
        <w:tc>
          <w:tcPr>
            <w:tcW w:w="2609" w:type="dxa"/>
          </w:tcPr>
          <w:p w14:paraId="5A709BD7" w14:textId="77777777" w:rsidR="008675A0" w:rsidRDefault="008675A0">
            <w:pPr>
              <w:pStyle w:val="TableParagraph"/>
              <w:rPr>
                <w:rFonts w:ascii="Times New Roman"/>
                <w:sz w:val="20"/>
              </w:rPr>
            </w:pPr>
          </w:p>
        </w:tc>
        <w:tc>
          <w:tcPr>
            <w:tcW w:w="2477" w:type="dxa"/>
          </w:tcPr>
          <w:p w14:paraId="2D176AE9" w14:textId="77777777" w:rsidR="008675A0" w:rsidRDefault="008675A0">
            <w:pPr>
              <w:pStyle w:val="TableParagraph"/>
              <w:rPr>
                <w:rFonts w:ascii="Times New Roman"/>
                <w:sz w:val="20"/>
              </w:rPr>
            </w:pPr>
          </w:p>
        </w:tc>
      </w:tr>
      <w:tr w:rsidR="008675A0" w14:paraId="175C0389" w14:textId="77777777">
        <w:trPr>
          <w:trHeight w:val="345"/>
        </w:trPr>
        <w:tc>
          <w:tcPr>
            <w:tcW w:w="2499" w:type="dxa"/>
          </w:tcPr>
          <w:p w14:paraId="58E55857" w14:textId="77777777" w:rsidR="008675A0" w:rsidRDefault="008675A0">
            <w:pPr>
              <w:pStyle w:val="TableParagraph"/>
              <w:rPr>
                <w:rFonts w:ascii="Times New Roman"/>
                <w:sz w:val="20"/>
              </w:rPr>
            </w:pPr>
          </w:p>
        </w:tc>
        <w:tc>
          <w:tcPr>
            <w:tcW w:w="2609" w:type="dxa"/>
          </w:tcPr>
          <w:p w14:paraId="717ADB71" w14:textId="77777777" w:rsidR="008675A0" w:rsidRDefault="008675A0">
            <w:pPr>
              <w:pStyle w:val="TableParagraph"/>
              <w:rPr>
                <w:rFonts w:ascii="Times New Roman"/>
                <w:sz w:val="20"/>
              </w:rPr>
            </w:pPr>
          </w:p>
        </w:tc>
        <w:tc>
          <w:tcPr>
            <w:tcW w:w="2477" w:type="dxa"/>
          </w:tcPr>
          <w:p w14:paraId="11417617" w14:textId="77777777" w:rsidR="008675A0" w:rsidRDefault="008675A0">
            <w:pPr>
              <w:pStyle w:val="TableParagraph"/>
              <w:rPr>
                <w:rFonts w:ascii="Times New Roman"/>
                <w:sz w:val="20"/>
              </w:rPr>
            </w:pPr>
          </w:p>
        </w:tc>
      </w:tr>
      <w:tr w:rsidR="008675A0" w14:paraId="7A9AC51D" w14:textId="77777777">
        <w:trPr>
          <w:trHeight w:val="342"/>
        </w:trPr>
        <w:tc>
          <w:tcPr>
            <w:tcW w:w="2499" w:type="dxa"/>
          </w:tcPr>
          <w:p w14:paraId="40005492" w14:textId="77777777" w:rsidR="008675A0" w:rsidRDefault="008675A0">
            <w:pPr>
              <w:pStyle w:val="TableParagraph"/>
              <w:rPr>
                <w:rFonts w:ascii="Times New Roman"/>
                <w:sz w:val="20"/>
              </w:rPr>
            </w:pPr>
          </w:p>
        </w:tc>
        <w:tc>
          <w:tcPr>
            <w:tcW w:w="2609" w:type="dxa"/>
          </w:tcPr>
          <w:p w14:paraId="67B9288C" w14:textId="77777777" w:rsidR="008675A0" w:rsidRDefault="008675A0">
            <w:pPr>
              <w:pStyle w:val="TableParagraph"/>
              <w:rPr>
                <w:rFonts w:ascii="Times New Roman"/>
                <w:sz w:val="20"/>
              </w:rPr>
            </w:pPr>
          </w:p>
        </w:tc>
        <w:tc>
          <w:tcPr>
            <w:tcW w:w="2477" w:type="dxa"/>
          </w:tcPr>
          <w:p w14:paraId="455575F3" w14:textId="77777777" w:rsidR="008675A0" w:rsidRDefault="008675A0">
            <w:pPr>
              <w:pStyle w:val="TableParagraph"/>
              <w:rPr>
                <w:rFonts w:ascii="Times New Roman"/>
                <w:sz w:val="20"/>
              </w:rPr>
            </w:pPr>
          </w:p>
        </w:tc>
      </w:tr>
      <w:tr w:rsidR="008675A0" w14:paraId="5D4B21F8" w14:textId="77777777">
        <w:trPr>
          <w:trHeight w:val="345"/>
        </w:trPr>
        <w:tc>
          <w:tcPr>
            <w:tcW w:w="2499" w:type="dxa"/>
          </w:tcPr>
          <w:p w14:paraId="1E88E193" w14:textId="77777777" w:rsidR="008675A0" w:rsidRDefault="008675A0">
            <w:pPr>
              <w:pStyle w:val="TableParagraph"/>
              <w:rPr>
                <w:rFonts w:ascii="Times New Roman"/>
                <w:sz w:val="20"/>
              </w:rPr>
            </w:pPr>
          </w:p>
        </w:tc>
        <w:tc>
          <w:tcPr>
            <w:tcW w:w="2609" w:type="dxa"/>
          </w:tcPr>
          <w:p w14:paraId="04427795" w14:textId="77777777" w:rsidR="008675A0" w:rsidRDefault="008675A0">
            <w:pPr>
              <w:pStyle w:val="TableParagraph"/>
              <w:rPr>
                <w:rFonts w:ascii="Times New Roman"/>
                <w:sz w:val="20"/>
              </w:rPr>
            </w:pPr>
          </w:p>
        </w:tc>
        <w:tc>
          <w:tcPr>
            <w:tcW w:w="2477" w:type="dxa"/>
          </w:tcPr>
          <w:p w14:paraId="04F244EE" w14:textId="77777777" w:rsidR="008675A0" w:rsidRDefault="008675A0">
            <w:pPr>
              <w:pStyle w:val="TableParagraph"/>
              <w:rPr>
                <w:rFonts w:ascii="Times New Roman"/>
                <w:sz w:val="20"/>
              </w:rPr>
            </w:pPr>
          </w:p>
        </w:tc>
      </w:tr>
    </w:tbl>
    <w:p w14:paraId="26631A2F" w14:textId="77777777" w:rsidR="008675A0" w:rsidRDefault="008675A0">
      <w:pPr>
        <w:pStyle w:val="TableParagraph"/>
        <w:rPr>
          <w:rFonts w:ascii="Times New Roman"/>
          <w:sz w:val="20"/>
        </w:rPr>
        <w:sectPr w:rsidR="008675A0">
          <w:headerReference w:type="default" r:id="rId9"/>
          <w:footerReference w:type="default" r:id="rId10"/>
          <w:pgSz w:w="11910" w:h="16840"/>
          <w:pgMar w:top="640" w:right="1133" w:bottom="1620" w:left="1417" w:header="0" w:footer="1422" w:gutter="0"/>
          <w:cols w:space="720"/>
        </w:sectPr>
      </w:pPr>
    </w:p>
    <w:p w14:paraId="42F056EA" w14:textId="77777777" w:rsidR="008675A0" w:rsidRDefault="007322A5">
      <w:pPr>
        <w:spacing w:before="81"/>
        <w:ind w:right="242"/>
        <w:jc w:val="right"/>
        <w:rPr>
          <w:rFonts w:ascii="Arial"/>
          <w:b/>
          <w:sz w:val="20"/>
        </w:rPr>
      </w:pPr>
      <w:r>
        <w:rPr>
          <w:rFonts w:ascii="Arial"/>
          <w:b/>
          <w:sz w:val="20"/>
        </w:rPr>
        <w:lastRenderedPageBreak/>
        <w:t>LAMPIRAN</w:t>
      </w:r>
      <w:r>
        <w:rPr>
          <w:rFonts w:ascii="Arial"/>
          <w:b/>
          <w:spacing w:val="-12"/>
          <w:sz w:val="20"/>
        </w:rPr>
        <w:t xml:space="preserve"> </w:t>
      </w:r>
      <w:r>
        <w:rPr>
          <w:rFonts w:ascii="Arial"/>
          <w:b/>
          <w:spacing w:val="-10"/>
          <w:sz w:val="20"/>
        </w:rPr>
        <w:t>2</w:t>
      </w:r>
    </w:p>
    <w:p w14:paraId="194320AF" w14:textId="77777777" w:rsidR="008675A0" w:rsidRDefault="007322A5">
      <w:pPr>
        <w:pStyle w:val="Heading1"/>
        <w:numPr>
          <w:ilvl w:val="2"/>
          <w:numId w:val="6"/>
        </w:numPr>
        <w:tabs>
          <w:tab w:val="left" w:pos="965"/>
        </w:tabs>
        <w:spacing w:before="261"/>
        <w:ind w:left="965" w:hanging="359"/>
        <w:jc w:val="left"/>
      </w:pPr>
      <w:r>
        <w:t>JADUAL</w:t>
      </w:r>
      <w:r>
        <w:rPr>
          <w:spacing w:val="-9"/>
        </w:rPr>
        <w:t xml:space="preserve"> </w:t>
      </w:r>
      <w:r>
        <w:t>KERJA</w:t>
      </w:r>
      <w:r>
        <w:rPr>
          <w:spacing w:val="-11"/>
        </w:rPr>
        <w:t xml:space="preserve"> </w:t>
      </w:r>
      <w:r>
        <w:rPr>
          <w:spacing w:val="-2"/>
        </w:rPr>
        <w:t>AMALI</w:t>
      </w:r>
    </w:p>
    <w:p w14:paraId="3F498C9A" w14:textId="77777777" w:rsidR="008675A0" w:rsidRDefault="008675A0">
      <w:pPr>
        <w:pStyle w:val="BodyText"/>
        <w:rPr>
          <w:rFonts w:ascii="Arial"/>
          <w:b/>
        </w:rPr>
      </w:pPr>
    </w:p>
    <w:p w14:paraId="03A3BE2D" w14:textId="77777777" w:rsidR="008675A0" w:rsidRDefault="008675A0">
      <w:pPr>
        <w:pStyle w:val="BodyText"/>
        <w:spacing w:before="91"/>
        <w:rPr>
          <w:rFonts w:ascii="Arial"/>
          <w:b/>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694"/>
        <w:gridCol w:w="513"/>
        <w:gridCol w:w="518"/>
        <w:gridCol w:w="516"/>
        <w:gridCol w:w="518"/>
        <w:gridCol w:w="518"/>
        <w:gridCol w:w="516"/>
        <w:gridCol w:w="519"/>
        <w:gridCol w:w="519"/>
        <w:gridCol w:w="517"/>
        <w:gridCol w:w="519"/>
        <w:gridCol w:w="517"/>
        <w:gridCol w:w="519"/>
        <w:gridCol w:w="519"/>
        <w:gridCol w:w="517"/>
        <w:gridCol w:w="519"/>
        <w:gridCol w:w="519"/>
        <w:gridCol w:w="517"/>
        <w:gridCol w:w="519"/>
        <w:gridCol w:w="517"/>
        <w:gridCol w:w="520"/>
      </w:tblGrid>
      <w:tr w:rsidR="008675A0" w14:paraId="16A1B503" w14:textId="77777777">
        <w:trPr>
          <w:trHeight w:val="484"/>
        </w:trPr>
        <w:tc>
          <w:tcPr>
            <w:tcW w:w="720" w:type="dxa"/>
            <w:vMerge w:val="restart"/>
          </w:tcPr>
          <w:p w14:paraId="3BC369BD" w14:textId="77777777" w:rsidR="008675A0" w:rsidRDefault="008675A0">
            <w:pPr>
              <w:pStyle w:val="TableParagraph"/>
              <w:spacing w:before="153"/>
              <w:rPr>
                <w:rFonts w:ascii="Arial"/>
                <w:b/>
                <w:sz w:val="24"/>
              </w:rPr>
            </w:pPr>
          </w:p>
          <w:p w14:paraId="52BC43A3" w14:textId="77777777" w:rsidR="008675A0" w:rsidRDefault="007322A5">
            <w:pPr>
              <w:pStyle w:val="TableParagraph"/>
              <w:spacing w:before="1"/>
              <w:ind w:left="165"/>
              <w:rPr>
                <w:rFonts w:ascii="Arial"/>
                <w:b/>
                <w:sz w:val="24"/>
              </w:rPr>
            </w:pPr>
            <w:r>
              <w:rPr>
                <w:rFonts w:ascii="Arial"/>
                <w:b/>
                <w:spacing w:val="-5"/>
                <w:sz w:val="24"/>
              </w:rPr>
              <w:t>BIL</w:t>
            </w:r>
          </w:p>
        </w:tc>
        <w:tc>
          <w:tcPr>
            <w:tcW w:w="3694" w:type="dxa"/>
            <w:vMerge w:val="restart"/>
          </w:tcPr>
          <w:p w14:paraId="1B7BA51A" w14:textId="77777777" w:rsidR="008675A0" w:rsidRDefault="008675A0">
            <w:pPr>
              <w:pStyle w:val="TableParagraph"/>
              <w:spacing w:before="153"/>
              <w:rPr>
                <w:rFonts w:ascii="Arial"/>
                <w:b/>
                <w:sz w:val="24"/>
              </w:rPr>
            </w:pPr>
          </w:p>
          <w:p w14:paraId="71798499" w14:textId="77777777" w:rsidR="008675A0" w:rsidRDefault="007322A5">
            <w:pPr>
              <w:pStyle w:val="TableParagraph"/>
              <w:spacing w:before="1"/>
              <w:ind w:left="343"/>
              <w:rPr>
                <w:rFonts w:ascii="Arial"/>
                <w:b/>
                <w:sz w:val="24"/>
              </w:rPr>
            </w:pPr>
            <w:r>
              <w:rPr>
                <w:rFonts w:ascii="Arial"/>
                <w:b/>
                <w:sz w:val="24"/>
              </w:rPr>
              <w:t>TAJUK</w:t>
            </w:r>
            <w:r>
              <w:rPr>
                <w:rFonts w:ascii="Arial"/>
                <w:b/>
                <w:spacing w:val="-5"/>
                <w:sz w:val="24"/>
              </w:rPr>
              <w:t xml:space="preserve"> </w:t>
            </w:r>
            <w:r>
              <w:rPr>
                <w:rFonts w:ascii="Arial"/>
                <w:b/>
                <w:sz w:val="24"/>
              </w:rPr>
              <w:t>AMALI</w:t>
            </w:r>
            <w:r>
              <w:rPr>
                <w:rFonts w:ascii="Arial"/>
                <w:b/>
                <w:spacing w:val="-8"/>
                <w:sz w:val="24"/>
              </w:rPr>
              <w:t xml:space="preserve"> </w:t>
            </w:r>
            <w:r>
              <w:rPr>
                <w:rFonts w:ascii="Arial"/>
                <w:b/>
                <w:sz w:val="24"/>
              </w:rPr>
              <w:t>/</w:t>
            </w:r>
            <w:r>
              <w:rPr>
                <w:rFonts w:ascii="Arial"/>
                <w:b/>
                <w:spacing w:val="-8"/>
                <w:sz w:val="24"/>
              </w:rPr>
              <w:t xml:space="preserve"> </w:t>
            </w:r>
            <w:r>
              <w:rPr>
                <w:rFonts w:ascii="Arial"/>
                <w:b/>
                <w:spacing w:val="-2"/>
                <w:sz w:val="24"/>
              </w:rPr>
              <w:t>BENGKEL</w:t>
            </w:r>
          </w:p>
        </w:tc>
        <w:tc>
          <w:tcPr>
            <w:tcW w:w="10356" w:type="dxa"/>
            <w:gridSpan w:val="20"/>
          </w:tcPr>
          <w:p w14:paraId="5DE0DD96" w14:textId="77777777" w:rsidR="008675A0" w:rsidRDefault="007322A5">
            <w:pPr>
              <w:pStyle w:val="TableParagraph"/>
              <w:spacing w:before="106"/>
              <w:ind w:right="8"/>
              <w:jc w:val="center"/>
              <w:rPr>
                <w:rFonts w:ascii="Arial"/>
                <w:b/>
                <w:sz w:val="24"/>
              </w:rPr>
            </w:pPr>
            <w:r>
              <w:rPr>
                <w:rFonts w:ascii="Arial"/>
                <w:b/>
                <w:sz w:val="24"/>
              </w:rPr>
              <w:t>MINGGU</w:t>
            </w:r>
            <w:r>
              <w:rPr>
                <w:rFonts w:ascii="Arial"/>
                <w:b/>
                <w:spacing w:val="-5"/>
                <w:sz w:val="24"/>
              </w:rPr>
              <w:t xml:space="preserve"> </w:t>
            </w:r>
            <w:r>
              <w:rPr>
                <w:rFonts w:ascii="Arial"/>
                <w:b/>
                <w:spacing w:val="-2"/>
                <w:sz w:val="24"/>
              </w:rPr>
              <w:t>PELAKSANAAN</w:t>
            </w:r>
          </w:p>
        </w:tc>
      </w:tr>
      <w:tr w:rsidR="008675A0" w14:paraId="786E74C6" w14:textId="77777777">
        <w:trPr>
          <w:trHeight w:val="638"/>
        </w:trPr>
        <w:tc>
          <w:tcPr>
            <w:tcW w:w="720" w:type="dxa"/>
            <w:vMerge/>
            <w:tcBorders>
              <w:top w:val="nil"/>
            </w:tcBorders>
          </w:tcPr>
          <w:p w14:paraId="54A9EEAF" w14:textId="77777777" w:rsidR="008675A0" w:rsidRDefault="008675A0">
            <w:pPr>
              <w:rPr>
                <w:sz w:val="2"/>
                <w:szCs w:val="2"/>
              </w:rPr>
            </w:pPr>
          </w:p>
        </w:tc>
        <w:tc>
          <w:tcPr>
            <w:tcW w:w="3694" w:type="dxa"/>
            <w:vMerge/>
            <w:tcBorders>
              <w:top w:val="nil"/>
            </w:tcBorders>
          </w:tcPr>
          <w:p w14:paraId="16368B11" w14:textId="77777777" w:rsidR="008675A0" w:rsidRDefault="008675A0">
            <w:pPr>
              <w:rPr>
                <w:sz w:val="2"/>
                <w:szCs w:val="2"/>
              </w:rPr>
            </w:pPr>
          </w:p>
        </w:tc>
        <w:tc>
          <w:tcPr>
            <w:tcW w:w="513" w:type="dxa"/>
          </w:tcPr>
          <w:p w14:paraId="4581B656" w14:textId="77777777" w:rsidR="008675A0" w:rsidRDefault="007322A5">
            <w:pPr>
              <w:pStyle w:val="TableParagraph"/>
              <w:spacing w:before="182"/>
              <w:jc w:val="center"/>
              <w:rPr>
                <w:rFonts w:ascii="Arial"/>
                <w:b/>
                <w:sz w:val="24"/>
              </w:rPr>
            </w:pPr>
            <w:r>
              <w:rPr>
                <w:rFonts w:ascii="Arial"/>
                <w:b/>
                <w:spacing w:val="-10"/>
                <w:sz w:val="24"/>
              </w:rPr>
              <w:t>1</w:t>
            </w:r>
          </w:p>
        </w:tc>
        <w:tc>
          <w:tcPr>
            <w:tcW w:w="518" w:type="dxa"/>
          </w:tcPr>
          <w:p w14:paraId="1C3CCCB3" w14:textId="77777777" w:rsidR="008675A0" w:rsidRDefault="007322A5">
            <w:pPr>
              <w:pStyle w:val="TableParagraph"/>
              <w:spacing w:before="182"/>
              <w:ind w:left="12" w:right="1"/>
              <w:jc w:val="center"/>
              <w:rPr>
                <w:rFonts w:ascii="Arial"/>
                <w:b/>
                <w:sz w:val="24"/>
              </w:rPr>
            </w:pPr>
            <w:r>
              <w:rPr>
                <w:rFonts w:ascii="Arial"/>
                <w:b/>
                <w:noProof/>
                <w:sz w:val="24"/>
              </w:rPr>
              <mc:AlternateContent>
                <mc:Choice Requires="wpg">
                  <w:drawing>
                    <wp:anchor distT="0" distB="0" distL="0" distR="0" simplePos="0" relativeHeight="484862464" behindDoc="1" locked="0" layoutInCell="1" allowOverlap="1" wp14:anchorId="3A587CF2" wp14:editId="6FBE139C">
                      <wp:simplePos x="0" y="0"/>
                      <wp:positionH relativeFrom="column">
                        <wp:posOffset>181003</wp:posOffset>
                      </wp:positionH>
                      <wp:positionV relativeFrom="paragraph">
                        <wp:posOffset>1028711</wp:posOffset>
                      </wp:positionV>
                      <wp:extent cx="2505075" cy="141287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5075" cy="1412875"/>
                                <a:chOff x="0" y="0"/>
                                <a:chExt cx="2505075" cy="1412875"/>
                              </a:xfrm>
                            </wpg:grpSpPr>
                            <wps:wsp>
                              <wps:cNvPr id="141" name="Graphic 141"/>
                              <wps:cNvSpPr/>
                              <wps:spPr>
                                <a:xfrm>
                                  <a:off x="4762" y="4762"/>
                                  <a:ext cx="2495550" cy="1403350"/>
                                </a:xfrm>
                                <a:custGeom>
                                  <a:avLst/>
                                  <a:gdLst/>
                                  <a:ahLst/>
                                  <a:cxnLst/>
                                  <a:rect l="l" t="t" r="r" b="b"/>
                                  <a:pathLst>
                                    <a:path w="2495550" h="1403350">
                                      <a:moveTo>
                                        <a:pt x="377732" y="625475"/>
                                      </a:moveTo>
                                      <a:lnTo>
                                        <a:pt x="326249" y="642284"/>
                                      </a:lnTo>
                                      <a:lnTo>
                                        <a:pt x="282292" y="667369"/>
                                      </a:lnTo>
                                      <a:lnTo>
                                        <a:pt x="245858" y="700716"/>
                                      </a:lnTo>
                                      <a:lnTo>
                                        <a:pt x="216950" y="742314"/>
                                      </a:lnTo>
                                      <a:lnTo>
                                        <a:pt x="200323" y="781344"/>
                                      </a:lnTo>
                                      <a:lnTo>
                                        <a:pt x="190524" y="825281"/>
                                      </a:lnTo>
                                      <a:lnTo>
                                        <a:pt x="187552" y="874125"/>
                                      </a:lnTo>
                                      <a:lnTo>
                                        <a:pt x="191408" y="927877"/>
                                      </a:lnTo>
                                      <a:lnTo>
                                        <a:pt x="202091" y="986535"/>
                                      </a:lnTo>
                                      <a:lnTo>
                                        <a:pt x="218064" y="1043120"/>
                                      </a:lnTo>
                                      <a:lnTo>
                                        <a:pt x="238248" y="1092620"/>
                                      </a:lnTo>
                                      <a:lnTo>
                                        <a:pt x="262652" y="1135025"/>
                                      </a:lnTo>
                                      <a:lnTo>
                                        <a:pt x="291280" y="1170322"/>
                                      </a:lnTo>
                                      <a:lnTo>
                                        <a:pt x="324138" y="1198499"/>
                                      </a:lnTo>
                                      <a:lnTo>
                                        <a:pt x="369072" y="1223954"/>
                                      </a:lnTo>
                                      <a:lnTo>
                                        <a:pt x="416435" y="1238599"/>
                                      </a:lnTo>
                                      <a:lnTo>
                                        <a:pt x="466227" y="1242433"/>
                                      </a:lnTo>
                                      <a:lnTo>
                                        <a:pt x="518448" y="1235455"/>
                                      </a:lnTo>
                                      <a:lnTo>
                                        <a:pt x="568383" y="1218886"/>
                                      </a:lnTo>
                                      <a:lnTo>
                                        <a:pt x="611317" y="1193768"/>
                                      </a:lnTo>
                                      <a:lnTo>
                                        <a:pt x="647250" y="1160125"/>
                                      </a:lnTo>
                                      <a:lnTo>
                                        <a:pt x="676182" y="1117980"/>
                                      </a:lnTo>
                                      <a:lnTo>
                                        <a:pt x="693007" y="1078417"/>
                                      </a:lnTo>
                                      <a:lnTo>
                                        <a:pt x="702943" y="1033947"/>
                                      </a:lnTo>
                                      <a:lnTo>
                                        <a:pt x="705991" y="984570"/>
                                      </a:lnTo>
                                      <a:lnTo>
                                        <a:pt x="702151" y="930285"/>
                                      </a:lnTo>
                                      <a:lnTo>
                                        <a:pt x="691422" y="871092"/>
                                      </a:lnTo>
                                      <a:lnTo>
                                        <a:pt x="675388" y="813925"/>
                                      </a:lnTo>
                                      <a:lnTo>
                                        <a:pt x="655470" y="764183"/>
                                      </a:lnTo>
                                      <a:lnTo>
                                        <a:pt x="631657" y="721853"/>
                                      </a:lnTo>
                                      <a:lnTo>
                                        <a:pt x="603936" y="686924"/>
                                      </a:lnTo>
                                      <a:lnTo>
                                        <a:pt x="572296" y="659383"/>
                                      </a:lnTo>
                                      <a:lnTo>
                                        <a:pt x="528626" y="634976"/>
                                      </a:lnTo>
                                      <a:lnTo>
                                        <a:pt x="481634" y="621188"/>
                                      </a:lnTo>
                                      <a:lnTo>
                                        <a:pt x="431332" y="618021"/>
                                      </a:lnTo>
                                      <a:lnTo>
                                        <a:pt x="377732" y="625475"/>
                                      </a:lnTo>
                                    </a:path>
                                    <a:path w="2495550" h="1403350">
                                      <a:moveTo>
                                        <a:pt x="1756825" y="162305"/>
                                      </a:moveTo>
                                      <a:lnTo>
                                        <a:pt x="2460532" y="0"/>
                                      </a:lnTo>
                                      <a:lnTo>
                                        <a:pt x="2495076" y="149732"/>
                                      </a:lnTo>
                                      <a:lnTo>
                                        <a:pt x="2232948" y="210184"/>
                                      </a:lnTo>
                                      <a:lnTo>
                                        <a:pt x="2402620" y="945895"/>
                                      </a:lnTo>
                                      <a:lnTo>
                                        <a:pt x="2223804" y="987170"/>
                                      </a:lnTo>
                                      <a:lnTo>
                                        <a:pt x="2054132" y="251459"/>
                                      </a:lnTo>
                                      <a:lnTo>
                                        <a:pt x="1791369" y="312038"/>
                                      </a:lnTo>
                                      <a:lnTo>
                                        <a:pt x="1756825" y="162305"/>
                                      </a:lnTo>
                                    </a:path>
                                    <a:path w="2495550" h="1403350">
                                      <a:moveTo>
                                        <a:pt x="922181" y="354838"/>
                                      </a:moveTo>
                                      <a:lnTo>
                                        <a:pt x="1096171" y="314705"/>
                                      </a:lnTo>
                                      <a:lnTo>
                                        <a:pt x="1594900" y="822451"/>
                                      </a:lnTo>
                                      <a:lnTo>
                                        <a:pt x="1458502" y="231012"/>
                                      </a:lnTo>
                                      <a:lnTo>
                                        <a:pt x="1624618" y="192785"/>
                                      </a:lnTo>
                                      <a:lnTo>
                                        <a:pt x="1828834" y="1078229"/>
                                      </a:lnTo>
                                      <a:lnTo>
                                        <a:pt x="1649510" y="1119631"/>
                                      </a:lnTo>
                                      <a:lnTo>
                                        <a:pt x="1159290" y="624458"/>
                                      </a:lnTo>
                                      <a:lnTo>
                                        <a:pt x="1292513" y="1201927"/>
                                      </a:lnTo>
                                      <a:lnTo>
                                        <a:pt x="1126397" y="1240281"/>
                                      </a:lnTo>
                                      <a:lnTo>
                                        <a:pt x="922181" y="354838"/>
                                      </a:lnTo>
                                    </a:path>
                                    <a:path w="2495550" h="1403350">
                                      <a:moveTo>
                                        <a:pt x="340648" y="473075"/>
                                      </a:moveTo>
                                      <a:lnTo>
                                        <a:pt x="395527" y="463021"/>
                                      </a:lnTo>
                                      <a:lnTo>
                                        <a:pt x="448364" y="458659"/>
                                      </a:lnTo>
                                      <a:lnTo>
                                        <a:pt x="499155" y="459988"/>
                                      </a:lnTo>
                                      <a:lnTo>
                                        <a:pt x="547896" y="467010"/>
                                      </a:lnTo>
                                      <a:lnTo>
                                        <a:pt x="594581" y="479723"/>
                                      </a:lnTo>
                                      <a:lnTo>
                                        <a:pt x="639208" y="498127"/>
                                      </a:lnTo>
                                      <a:lnTo>
                                        <a:pt x="681770" y="522224"/>
                                      </a:lnTo>
                                      <a:lnTo>
                                        <a:pt x="716661" y="547703"/>
                                      </a:lnTo>
                                      <a:lnTo>
                                        <a:pt x="748564" y="576992"/>
                                      </a:lnTo>
                                      <a:lnTo>
                                        <a:pt x="777478" y="610092"/>
                                      </a:lnTo>
                                      <a:lnTo>
                                        <a:pt x="803404" y="647001"/>
                                      </a:lnTo>
                                      <a:lnTo>
                                        <a:pt x="826342" y="687720"/>
                                      </a:lnTo>
                                      <a:lnTo>
                                        <a:pt x="846291" y="732250"/>
                                      </a:lnTo>
                                      <a:lnTo>
                                        <a:pt x="863251" y="780589"/>
                                      </a:lnTo>
                                      <a:lnTo>
                                        <a:pt x="877223" y="832738"/>
                                      </a:lnTo>
                                      <a:lnTo>
                                        <a:pt x="887408" y="885323"/>
                                      </a:lnTo>
                                      <a:lnTo>
                                        <a:pt x="893291" y="935825"/>
                                      </a:lnTo>
                                      <a:lnTo>
                                        <a:pt x="894866" y="984246"/>
                                      </a:lnTo>
                                      <a:lnTo>
                                        <a:pt x="892130" y="1030589"/>
                                      </a:lnTo>
                                      <a:lnTo>
                                        <a:pt x="885077" y="1074853"/>
                                      </a:lnTo>
                                      <a:lnTo>
                                        <a:pt x="873705" y="1117042"/>
                                      </a:lnTo>
                                      <a:lnTo>
                                        <a:pt x="858007" y="1157156"/>
                                      </a:lnTo>
                                      <a:lnTo>
                                        <a:pt x="837980" y="1195196"/>
                                      </a:lnTo>
                                      <a:lnTo>
                                        <a:pt x="810494" y="1235341"/>
                                      </a:lnTo>
                                      <a:lnTo>
                                        <a:pt x="778656" y="1271297"/>
                                      </a:lnTo>
                                      <a:lnTo>
                                        <a:pt x="742468" y="1303062"/>
                                      </a:lnTo>
                                      <a:lnTo>
                                        <a:pt x="701932" y="1330630"/>
                                      </a:lnTo>
                                      <a:lnTo>
                                        <a:pt x="657051" y="1353996"/>
                                      </a:lnTo>
                                      <a:lnTo>
                                        <a:pt x="607827" y="1373158"/>
                                      </a:lnTo>
                                      <a:lnTo>
                                        <a:pt x="554262" y="1388109"/>
                                      </a:lnTo>
                                      <a:lnTo>
                                        <a:pt x="498908" y="1398280"/>
                                      </a:lnTo>
                                      <a:lnTo>
                                        <a:pt x="445729" y="1402774"/>
                                      </a:lnTo>
                                      <a:lnTo>
                                        <a:pt x="394722" y="1401592"/>
                                      </a:lnTo>
                                      <a:lnTo>
                                        <a:pt x="345886" y="1394734"/>
                                      </a:lnTo>
                                      <a:lnTo>
                                        <a:pt x="299218" y="1382200"/>
                                      </a:lnTo>
                                      <a:lnTo>
                                        <a:pt x="254716" y="1363990"/>
                                      </a:lnTo>
                                      <a:lnTo>
                                        <a:pt x="212378" y="1340103"/>
                                      </a:lnTo>
                                      <a:lnTo>
                                        <a:pt x="173073" y="1310929"/>
                                      </a:lnTo>
                                      <a:lnTo>
                                        <a:pt x="137671" y="1276960"/>
                                      </a:lnTo>
                                      <a:lnTo>
                                        <a:pt x="106172" y="1238193"/>
                                      </a:lnTo>
                                      <a:lnTo>
                                        <a:pt x="78577" y="1194623"/>
                                      </a:lnTo>
                                      <a:lnTo>
                                        <a:pt x="54885" y="1146245"/>
                                      </a:lnTo>
                                      <a:lnTo>
                                        <a:pt x="35096" y="1093056"/>
                                      </a:lnTo>
                                      <a:lnTo>
                                        <a:pt x="19211" y="1035050"/>
                                      </a:lnTo>
                                      <a:lnTo>
                                        <a:pt x="8790" y="982305"/>
                                      </a:lnTo>
                                      <a:lnTo>
                                        <a:pt x="2380" y="932279"/>
                                      </a:lnTo>
                                      <a:lnTo>
                                        <a:pt x="0" y="884978"/>
                                      </a:lnTo>
                                      <a:lnTo>
                                        <a:pt x="1667" y="840408"/>
                                      </a:lnTo>
                                      <a:lnTo>
                                        <a:pt x="7400" y="798576"/>
                                      </a:lnTo>
                                      <a:lnTo>
                                        <a:pt x="28244" y="726217"/>
                                      </a:lnTo>
                                      <a:lnTo>
                                        <a:pt x="61756" y="658240"/>
                                      </a:lnTo>
                                      <a:lnTo>
                                        <a:pt x="105730" y="598773"/>
                                      </a:lnTo>
                                      <a:lnTo>
                                        <a:pt x="157895" y="552068"/>
                                      </a:lnTo>
                                      <a:lnTo>
                                        <a:pt x="197309" y="526831"/>
                                      </a:lnTo>
                                      <a:lnTo>
                                        <a:pt x="240890" y="505237"/>
                                      </a:lnTo>
                                      <a:lnTo>
                                        <a:pt x="288661" y="487310"/>
                                      </a:lnTo>
                                      <a:lnTo>
                                        <a:pt x="340648" y="47307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32B140" id="Group 140" o:spid="_x0000_s1026" style="position:absolute;margin-left:14.25pt;margin-top:81pt;width:197.25pt;height:111.25pt;z-index:-18454016;mso-wrap-distance-left:0;mso-wrap-distance-right:0" coordsize="25050,14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">
                      <v:shape id="Graphic 141" o:spid="_x0000_s1027" style="position:absolute;left:47;top:47;width:24956;height:14034;visibility:visible;mso-wrap-style:square;v-text-anchor:top" coordsize="2495550,140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" path="m377732,625475r-51483,16809l282292,667369r-36434,33347l216950,742314r-16627,39030l190524,825281r-2972,48844l191408,927877r10683,58658l218064,1043120r20184,49500l262652,1135025r28628,35297l324138,1198499r44934,25455l416435,1238599r49792,3834l518448,1235455r49935,-16569l611317,1193768r35933,-33643l676182,1117980r16825,-39563l702943,1033947r3048,-49377l702151,930285,691422,871092,675388,813925,655470,764183,631657,721853,603936,686924,572296,659383,528626,634976,481634,621188r-50302,-3167l377732,625475em1756825,162305l2460532,r34544,149732l2232948,210184r169672,735711l2223804,987170,2054132,251459r-262763,60579l1756825,162305em922181,354838r173990,-40133l1594900,822451,1458502,231012r166116,-38227l1828834,1078229r-179324,41402l1159290,624458r133223,577469l1126397,1240281,922181,354838em340648,473075r54879,-10054l448364,458659r50791,1329l547896,467010r46685,12713l639208,498127r42562,24097l716661,547703r31903,29289l777478,610092r25926,36909l826342,687720r19949,44530l863251,780589r13972,52149l887408,885323r5883,50502l894866,984246r-2736,46343l885077,1074853r-11372,42189l858007,1157156r-20027,38040l810494,1235341r-31838,35956l742468,1303062r-40536,27568l657051,1353996r-49224,19162l554262,1388109r-55354,10171l445729,1402774r-51007,-1182l345886,1394734r-46668,-12534l254716,1363990r-42338,-23887l173073,1310929r-35402,-33969l106172,1238193,78577,1194623,54885,1146245,35096,1093056,19211,1035050,8790,982305,2380,932279,,884978,1667,840408,7400,798576,28244,726217,61756,658240r43974,-59467l157895,552068r39414,-25237l240890,505237r47771,-17927l340648,473075e" filled="f">
                        <v:path arrowok="t"/>
                      </v:shape>
                    </v:group>
                  </w:pict>
                </mc:Fallback>
              </mc:AlternateContent>
            </w:r>
            <w:r>
              <w:rPr>
                <w:rFonts w:ascii="Arial"/>
                <w:b/>
                <w:spacing w:val="-10"/>
                <w:sz w:val="24"/>
              </w:rPr>
              <w:t>2</w:t>
            </w:r>
          </w:p>
        </w:tc>
        <w:tc>
          <w:tcPr>
            <w:tcW w:w="516" w:type="dxa"/>
          </w:tcPr>
          <w:p w14:paraId="63859F21" w14:textId="77777777" w:rsidR="008675A0" w:rsidRDefault="007322A5">
            <w:pPr>
              <w:pStyle w:val="TableParagraph"/>
              <w:spacing w:before="182"/>
              <w:ind w:left="11" w:right="2"/>
              <w:jc w:val="center"/>
              <w:rPr>
                <w:rFonts w:ascii="Arial"/>
                <w:b/>
                <w:sz w:val="24"/>
              </w:rPr>
            </w:pPr>
            <w:r>
              <w:rPr>
                <w:rFonts w:ascii="Arial"/>
                <w:b/>
                <w:spacing w:val="-10"/>
                <w:sz w:val="24"/>
              </w:rPr>
              <w:t>3</w:t>
            </w:r>
          </w:p>
        </w:tc>
        <w:tc>
          <w:tcPr>
            <w:tcW w:w="518" w:type="dxa"/>
          </w:tcPr>
          <w:p w14:paraId="1836A65C" w14:textId="77777777" w:rsidR="008675A0" w:rsidRDefault="007322A5">
            <w:pPr>
              <w:pStyle w:val="TableParagraph"/>
              <w:spacing w:before="182"/>
              <w:ind w:left="12"/>
              <w:jc w:val="center"/>
              <w:rPr>
                <w:rFonts w:ascii="Arial"/>
                <w:b/>
                <w:sz w:val="24"/>
              </w:rPr>
            </w:pPr>
            <w:r>
              <w:rPr>
                <w:rFonts w:ascii="Arial"/>
                <w:b/>
                <w:spacing w:val="-10"/>
                <w:sz w:val="24"/>
              </w:rPr>
              <w:t>4</w:t>
            </w:r>
          </w:p>
        </w:tc>
        <w:tc>
          <w:tcPr>
            <w:tcW w:w="518" w:type="dxa"/>
          </w:tcPr>
          <w:p w14:paraId="0398C415" w14:textId="77777777" w:rsidR="008675A0" w:rsidRDefault="007322A5">
            <w:pPr>
              <w:pStyle w:val="TableParagraph"/>
              <w:spacing w:before="182"/>
              <w:ind w:left="12" w:right="4"/>
              <w:jc w:val="center"/>
              <w:rPr>
                <w:rFonts w:ascii="Arial"/>
                <w:b/>
                <w:sz w:val="24"/>
              </w:rPr>
            </w:pPr>
            <w:r>
              <w:rPr>
                <w:rFonts w:ascii="Arial"/>
                <w:b/>
                <w:spacing w:val="-10"/>
                <w:sz w:val="24"/>
              </w:rPr>
              <w:t>5</w:t>
            </w:r>
          </w:p>
        </w:tc>
        <w:tc>
          <w:tcPr>
            <w:tcW w:w="516" w:type="dxa"/>
          </w:tcPr>
          <w:p w14:paraId="16A716FF" w14:textId="77777777" w:rsidR="008675A0" w:rsidRDefault="007322A5">
            <w:pPr>
              <w:pStyle w:val="TableParagraph"/>
              <w:spacing w:before="182"/>
              <w:ind w:left="11"/>
              <w:jc w:val="center"/>
              <w:rPr>
                <w:rFonts w:ascii="Arial"/>
                <w:b/>
                <w:sz w:val="24"/>
              </w:rPr>
            </w:pPr>
            <w:r>
              <w:rPr>
                <w:rFonts w:ascii="Arial"/>
                <w:b/>
                <w:spacing w:val="-10"/>
                <w:sz w:val="24"/>
              </w:rPr>
              <w:t>6</w:t>
            </w:r>
          </w:p>
        </w:tc>
        <w:tc>
          <w:tcPr>
            <w:tcW w:w="519" w:type="dxa"/>
          </w:tcPr>
          <w:p w14:paraId="232A0569" w14:textId="77777777" w:rsidR="008675A0" w:rsidRDefault="007322A5">
            <w:pPr>
              <w:pStyle w:val="TableParagraph"/>
              <w:spacing w:before="182"/>
              <w:ind w:left="12" w:right="4"/>
              <w:jc w:val="center"/>
              <w:rPr>
                <w:rFonts w:ascii="Arial"/>
                <w:b/>
                <w:sz w:val="24"/>
              </w:rPr>
            </w:pPr>
            <w:r>
              <w:rPr>
                <w:rFonts w:ascii="Arial"/>
                <w:b/>
                <w:spacing w:val="-10"/>
                <w:sz w:val="24"/>
              </w:rPr>
              <w:t>7</w:t>
            </w:r>
          </w:p>
        </w:tc>
        <w:tc>
          <w:tcPr>
            <w:tcW w:w="519" w:type="dxa"/>
          </w:tcPr>
          <w:p w14:paraId="1E1E5FA5" w14:textId="77777777" w:rsidR="008675A0" w:rsidRDefault="007322A5">
            <w:pPr>
              <w:pStyle w:val="TableParagraph"/>
              <w:spacing w:before="182"/>
              <w:ind w:left="12"/>
              <w:jc w:val="center"/>
              <w:rPr>
                <w:rFonts w:ascii="Arial"/>
                <w:b/>
                <w:sz w:val="24"/>
              </w:rPr>
            </w:pPr>
            <w:r>
              <w:rPr>
                <w:rFonts w:ascii="Arial"/>
                <w:b/>
                <w:spacing w:val="-10"/>
                <w:sz w:val="24"/>
              </w:rPr>
              <w:t>8</w:t>
            </w:r>
          </w:p>
        </w:tc>
        <w:tc>
          <w:tcPr>
            <w:tcW w:w="517" w:type="dxa"/>
          </w:tcPr>
          <w:p w14:paraId="0E47EFE5" w14:textId="77777777" w:rsidR="008675A0" w:rsidRDefault="007322A5">
            <w:pPr>
              <w:pStyle w:val="TableParagraph"/>
              <w:spacing w:before="182"/>
              <w:ind w:left="3"/>
              <w:jc w:val="center"/>
              <w:rPr>
                <w:rFonts w:ascii="Arial"/>
                <w:b/>
                <w:sz w:val="24"/>
              </w:rPr>
            </w:pPr>
            <w:r>
              <w:rPr>
                <w:rFonts w:ascii="Arial"/>
                <w:b/>
                <w:spacing w:val="-10"/>
                <w:sz w:val="24"/>
              </w:rPr>
              <w:t>9</w:t>
            </w:r>
          </w:p>
        </w:tc>
        <w:tc>
          <w:tcPr>
            <w:tcW w:w="519" w:type="dxa"/>
          </w:tcPr>
          <w:p w14:paraId="78CAEB72" w14:textId="77777777" w:rsidR="008675A0" w:rsidRDefault="007322A5">
            <w:pPr>
              <w:pStyle w:val="TableParagraph"/>
              <w:spacing w:before="182"/>
              <w:ind w:left="125"/>
              <w:rPr>
                <w:rFonts w:ascii="Arial"/>
                <w:b/>
                <w:sz w:val="24"/>
              </w:rPr>
            </w:pPr>
            <w:r>
              <w:rPr>
                <w:rFonts w:ascii="Arial"/>
                <w:b/>
                <w:noProof/>
                <w:sz w:val="24"/>
              </w:rPr>
              <mc:AlternateContent>
                <mc:Choice Requires="wpg">
                  <w:drawing>
                    <wp:anchor distT="0" distB="0" distL="0" distR="0" simplePos="0" relativeHeight="484861952" behindDoc="1" locked="0" layoutInCell="1" allowOverlap="1" wp14:anchorId="6A0338F6" wp14:editId="18AD27C9">
                      <wp:simplePos x="0" y="0"/>
                      <wp:positionH relativeFrom="column">
                        <wp:posOffset>181828</wp:posOffset>
                      </wp:positionH>
                      <wp:positionV relativeFrom="paragraph">
                        <wp:posOffset>613929</wp:posOffset>
                      </wp:positionV>
                      <wp:extent cx="1842770" cy="122110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2770" cy="1221105"/>
                                <a:chOff x="0" y="0"/>
                                <a:chExt cx="1842770" cy="1221105"/>
                              </a:xfrm>
                            </wpg:grpSpPr>
                            <wps:wsp>
                              <wps:cNvPr id="143" name="Graphic 143"/>
                              <wps:cNvSpPr/>
                              <wps:spPr>
                                <a:xfrm>
                                  <a:off x="4762" y="4762"/>
                                  <a:ext cx="1833245" cy="1211580"/>
                                </a:xfrm>
                                <a:custGeom>
                                  <a:avLst/>
                                  <a:gdLst/>
                                  <a:ahLst/>
                                  <a:cxnLst/>
                                  <a:rect l="l" t="t" r="r" b="b"/>
                                  <a:pathLst>
                                    <a:path w="1833245" h="1211580">
                                      <a:moveTo>
                                        <a:pt x="377669" y="433577"/>
                                      </a:moveTo>
                                      <a:lnTo>
                                        <a:pt x="326188" y="450459"/>
                                      </a:lnTo>
                                      <a:lnTo>
                                        <a:pt x="282244" y="475567"/>
                                      </a:lnTo>
                                      <a:lnTo>
                                        <a:pt x="245849" y="508890"/>
                                      </a:lnTo>
                                      <a:lnTo>
                                        <a:pt x="217014" y="550417"/>
                                      </a:lnTo>
                                      <a:lnTo>
                                        <a:pt x="200325" y="589447"/>
                                      </a:lnTo>
                                      <a:lnTo>
                                        <a:pt x="190488" y="633384"/>
                                      </a:lnTo>
                                      <a:lnTo>
                                        <a:pt x="187497" y="682228"/>
                                      </a:lnTo>
                                      <a:lnTo>
                                        <a:pt x="191346" y="735980"/>
                                      </a:lnTo>
                                      <a:lnTo>
                                        <a:pt x="202028" y="794638"/>
                                      </a:lnTo>
                                      <a:lnTo>
                                        <a:pt x="218013" y="851272"/>
                                      </a:lnTo>
                                      <a:lnTo>
                                        <a:pt x="238222" y="900786"/>
                                      </a:lnTo>
                                      <a:lnTo>
                                        <a:pt x="262644" y="943192"/>
                                      </a:lnTo>
                                      <a:lnTo>
                                        <a:pt x="291265" y="978502"/>
                                      </a:lnTo>
                                      <a:lnTo>
                                        <a:pt x="324075" y="1006728"/>
                                      </a:lnTo>
                                      <a:lnTo>
                                        <a:pt x="369009" y="1032113"/>
                                      </a:lnTo>
                                      <a:lnTo>
                                        <a:pt x="416372" y="1046734"/>
                                      </a:lnTo>
                                      <a:lnTo>
                                        <a:pt x="466164" y="1050591"/>
                                      </a:lnTo>
                                      <a:lnTo>
                                        <a:pt x="518385" y="1043686"/>
                                      </a:lnTo>
                                      <a:lnTo>
                                        <a:pt x="568320" y="1027060"/>
                                      </a:lnTo>
                                      <a:lnTo>
                                        <a:pt x="611254" y="1001934"/>
                                      </a:lnTo>
                                      <a:lnTo>
                                        <a:pt x="647187" y="968283"/>
                                      </a:lnTo>
                                      <a:lnTo>
                                        <a:pt x="676119" y="926084"/>
                                      </a:lnTo>
                                      <a:lnTo>
                                        <a:pt x="692956" y="886521"/>
                                      </a:lnTo>
                                      <a:lnTo>
                                        <a:pt x="702917" y="842058"/>
                                      </a:lnTo>
                                      <a:lnTo>
                                        <a:pt x="705983" y="792700"/>
                                      </a:lnTo>
                                      <a:lnTo>
                                        <a:pt x="702137" y="738453"/>
                                      </a:lnTo>
                                      <a:lnTo>
                                        <a:pt x="691359" y="679323"/>
                                      </a:lnTo>
                                      <a:lnTo>
                                        <a:pt x="675373" y="622143"/>
                                      </a:lnTo>
                                      <a:lnTo>
                                        <a:pt x="655462" y="572376"/>
                                      </a:lnTo>
                                      <a:lnTo>
                                        <a:pt x="631630" y="530028"/>
                                      </a:lnTo>
                                      <a:lnTo>
                                        <a:pt x="603886" y="495105"/>
                                      </a:lnTo>
                                      <a:lnTo>
                                        <a:pt x="572233" y="467613"/>
                                      </a:lnTo>
                                      <a:lnTo>
                                        <a:pt x="528563" y="443132"/>
                                      </a:lnTo>
                                      <a:lnTo>
                                        <a:pt x="481571" y="429307"/>
                                      </a:lnTo>
                                      <a:lnTo>
                                        <a:pt x="431269" y="426126"/>
                                      </a:lnTo>
                                      <a:lnTo>
                                        <a:pt x="377669" y="433577"/>
                                      </a:lnTo>
                                    </a:path>
                                    <a:path w="1833245" h="1211580">
                                      <a:moveTo>
                                        <a:pt x="920975" y="163195"/>
                                      </a:moveTo>
                                      <a:lnTo>
                                        <a:pt x="1099664" y="122047"/>
                                      </a:lnTo>
                                      <a:lnTo>
                                        <a:pt x="1180055" y="470535"/>
                                      </a:lnTo>
                                      <a:lnTo>
                                        <a:pt x="1530448" y="389763"/>
                                      </a:lnTo>
                                      <a:lnTo>
                                        <a:pt x="1450057" y="41148"/>
                                      </a:lnTo>
                                      <a:lnTo>
                                        <a:pt x="1628873" y="0"/>
                                      </a:lnTo>
                                      <a:lnTo>
                                        <a:pt x="1833089" y="885444"/>
                                      </a:lnTo>
                                      <a:lnTo>
                                        <a:pt x="1654273" y="926719"/>
                                      </a:lnTo>
                                      <a:lnTo>
                                        <a:pt x="1564992" y="539496"/>
                                      </a:lnTo>
                                      <a:lnTo>
                                        <a:pt x="1214599" y="620267"/>
                                      </a:lnTo>
                                      <a:lnTo>
                                        <a:pt x="1304007" y="1007490"/>
                                      </a:lnTo>
                                      <a:lnTo>
                                        <a:pt x="1125191" y="1048765"/>
                                      </a:lnTo>
                                      <a:lnTo>
                                        <a:pt x="920975" y="163195"/>
                                      </a:lnTo>
                                    </a:path>
                                    <a:path w="1833245" h="1211580">
                                      <a:moveTo>
                                        <a:pt x="340585" y="281177"/>
                                      </a:moveTo>
                                      <a:lnTo>
                                        <a:pt x="395504" y="271124"/>
                                      </a:lnTo>
                                      <a:lnTo>
                                        <a:pt x="448360" y="266762"/>
                                      </a:lnTo>
                                      <a:lnTo>
                                        <a:pt x="499155" y="268091"/>
                                      </a:lnTo>
                                      <a:lnTo>
                                        <a:pt x="547896" y="275113"/>
                                      </a:lnTo>
                                      <a:lnTo>
                                        <a:pt x="594587" y="287826"/>
                                      </a:lnTo>
                                      <a:lnTo>
                                        <a:pt x="639231" y="306230"/>
                                      </a:lnTo>
                                      <a:lnTo>
                                        <a:pt x="681834" y="330326"/>
                                      </a:lnTo>
                                      <a:lnTo>
                                        <a:pt x="716683" y="355806"/>
                                      </a:lnTo>
                                      <a:lnTo>
                                        <a:pt x="748555" y="385095"/>
                                      </a:lnTo>
                                      <a:lnTo>
                                        <a:pt x="777446" y="418195"/>
                                      </a:lnTo>
                                      <a:lnTo>
                                        <a:pt x="803357" y="455104"/>
                                      </a:lnTo>
                                      <a:lnTo>
                                        <a:pt x="826285" y="495823"/>
                                      </a:lnTo>
                                      <a:lnTo>
                                        <a:pt x="846230" y="540353"/>
                                      </a:lnTo>
                                      <a:lnTo>
                                        <a:pt x="863188" y="588692"/>
                                      </a:lnTo>
                                      <a:lnTo>
                                        <a:pt x="877160" y="640841"/>
                                      </a:lnTo>
                                      <a:lnTo>
                                        <a:pt x="887382" y="693426"/>
                                      </a:lnTo>
                                      <a:lnTo>
                                        <a:pt x="893283" y="743928"/>
                                      </a:lnTo>
                                      <a:lnTo>
                                        <a:pt x="894865" y="792349"/>
                                      </a:lnTo>
                                      <a:lnTo>
                                        <a:pt x="892130" y="838692"/>
                                      </a:lnTo>
                                      <a:lnTo>
                                        <a:pt x="885079" y="882956"/>
                                      </a:lnTo>
                                      <a:lnTo>
                                        <a:pt x="873713" y="925145"/>
                                      </a:lnTo>
                                      <a:lnTo>
                                        <a:pt x="858034" y="965259"/>
                                      </a:lnTo>
                                      <a:lnTo>
                                        <a:pt x="838044" y="1003300"/>
                                      </a:lnTo>
                                      <a:lnTo>
                                        <a:pt x="810511" y="1043484"/>
                                      </a:lnTo>
                                      <a:lnTo>
                                        <a:pt x="778639" y="1079459"/>
                                      </a:lnTo>
                                      <a:lnTo>
                                        <a:pt x="742429" y="1111228"/>
                                      </a:lnTo>
                                      <a:lnTo>
                                        <a:pt x="701879" y="1138796"/>
                                      </a:lnTo>
                                      <a:lnTo>
                                        <a:pt x="656991" y="1162168"/>
                                      </a:lnTo>
                                      <a:lnTo>
                                        <a:pt x="607765" y="1181348"/>
                                      </a:lnTo>
                                      <a:lnTo>
                                        <a:pt x="554199" y="1196339"/>
                                      </a:lnTo>
                                      <a:lnTo>
                                        <a:pt x="498885" y="1206509"/>
                                      </a:lnTo>
                                      <a:lnTo>
                                        <a:pt x="445721" y="1211001"/>
                                      </a:lnTo>
                                      <a:lnTo>
                                        <a:pt x="394712" y="1209812"/>
                                      </a:lnTo>
                                      <a:lnTo>
                                        <a:pt x="345863" y="1202941"/>
                                      </a:lnTo>
                                      <a:lnTo>
                                        <a:pt x="299177" y="1190384"/>
                                      </a:lnTo>
                                      <a:lnTo>
                                        <a:pt x="254660" y="1172140"/>
                                      </a:lnTo>
                                      <a:lnTo>
                                        <a:pt x="212315" y="1148207"/>
                                      </a:lnTo>
                                      <a:lnTo>
                                        <a:pt x="173057" y="1119072"/>
                                      </a:lnTo>
                                      <a:lnTo>
                                        <a:pt x="137689" y="1085122"/>
                                      </a:lnTo>
                                      <a:lnTo>
                                        <a:pt x="106213" y="1046360"/>
                                      </a:lnTo>
                                      <a:lnTo>
                                        <a:pt x="78631" y="1002790"/>
                                      </a:lnTo>
                                      <a:lnTo>
                                        <a:pt x="54946" y="954417"/>
                                      </a:lnTo>
                                      <a:lnTo>
                                        <a:pt x="35160" y="901245"/>
                                      </a:lnTo>
                                      <a:lnTo>
                                        <a:pt x="19275" y="843279"/>
                                      </a:lnTo>
                                      <a:lnTo>
                                        <a:pt x="8804" y="790486"/>
                                      </a:lnTo>
                                      <a:lnTo>
                                        <a:pt x="2381" y="740454"/>
                                      </a:lnTo>
                                      <a:lnTo>
                                        <a:pt x="0" y="693172"/>
                                      </a:lnTo>
                                      <a:lnTo>
                                        <a:pt x="1654" y="648626"/>
                                      </a:lnTo>
                                      <a:lnTo>
                                        <a:pt x="7337" y="606806"/>
                                      </a:lnTo>
                                      <a:lnTo>
                                        <a:pt x="28197" y="534384"/>
                                      </a:lnTo>
                                      <a:lnTo>
                                        <a:pt x="61820" y="466344"/>
                                      </a:lnTo>
                                      <a:lnTo>
                                        <a:pt x="105730" y="406939"/>
                                      </a:lnTo>
                                      <a:lnTo>
                                        <a:pt x="157832" y="360299"/>
                                      </a:lnTo>
                                      <a:lnTo>
                                        <a:pt x="197264" y="335006"/>
                                      </a:lnTo>
                                      <a:lnTo>
                                        <a:pt x="240874" y="313404"/>
                                      </a:lnTo>
                                      <a:lnTo>
                                        <a:pt x="288652" y="295469"/>
                                      </a:lnTo>
                                      <a:lnTo>
                                        <a:pt x="340585" y="281177"/>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08948D" id="Group 142" o:spid="_x0000_s1026" style="position:absolute;margin-left:14.3pt;margin-top:48.35pt;width:145.1pt;height:96.15pt;z-index:-18454528;mso-wrap-distance-left:0;mso-wrap-distance-right:0" coordsize="18427,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">
                      <v:shape id="Graphic 143" o:spid="_x0000_s1027" style="position:absolute;left:47;top:47;width:18333;height:12116;visibility:visible;mso-wrap-style:square;v-text-anchor:top" coordsize="1833245,121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" path="m377669,433577r-51481,16882l282244,475567r-36395,33323l217014,550417r-16689,39030l190488,633384r-2991,48844l191346,735980r10682,58658l218013,851272r20209,49514l262644,943192r28621,35310l324075,1006728r44934,25385l416372,1046734r49792,3857l518385,1043686r49935,-16626l611254,1001934r35933,-33651l676119,926084r16837,-39563l702917,842058r3066,-49358l702137,738453,691359,679323,675373,622143,655462,572376,631630,530028,603886,495105,572233,467613,528563,443132,481571,429307r-50302,-3181l377669,433577em920975,163195r178689,-41148l1180055,470535r350393,-80772l1450057,41148,1628873,r204216,885444l1654273,926719,1564992,539496r-350393,80771l1304007,1007490r-178816,41275l920975,163195em340585,281177r54919,-10053l448360,266762r50795,1329l547896,275113r46691,12713l639231,306230r42603,24096l716683,355806r31872,29289l777446,418195r25911,36909l826285,495823r19945,44530l863188,588692r13972,52149l887382,693426r5901,50502l894865,792349r-2735,46343l885079,882956r-11366,42189l858034,965259r-19990,38041l810511,1043484r-31872,35975l742429,1111228r-40550,27568l656991,1162168r-49226,19180l554199,1196339r-55314,10170l445721,1211001r-51009,-1189l345863,1202941r-46686,-12557l254660,1172140r-42345,-23933l173057,1119072r-35368,-33950l106213,1046360,78631,1002790,54946,954417,35160,901245,19275,843279,8804,790486,2381,740454,,693172,1654,648626,7337,606806,28197,534384,61820,466344r43910,-59405l157832,360299r39432,-25293l240874,313404r47778,-17935l340585,281177e" filled="f">
                        <v:path arrowok="t"/>
                      </v:shape>
                    </v:group>
                  </w:pict>
                </mc:Fallback>
              </mc:AlternateContent>
            </w:r>
            <w:r>
              <w:rPr>
                <w:rFonts w:ascii="Arial"/>
                <w:b/>
                <w:spacing w:val="-5"/>
                <w:sz w:val="24"/>
              </w:rPr>
              <w:t>10</w:t>
            </w:r>
          </w:p>
        </w:tc>
        <w:tc>
          <w:tcPr>
            <w:tcW w:w="517" w:type="dxa"/>
          </w:tcPr>
          <w:p w14:paraId="1BB76AA7" w14:textId="77777777" w:rsidR="008675A0" w:rsidRDefault="007322A5">
            <w:pPr>
              <w:pStyle w:val="TableParagraph"/>
              <w:spacing w:before="182"/>
              <w:ind w:left="124"/>
              <w:rPr>
                <w:rFonts w:ascii="Arial"/>
                <w:b/>
                <w:sz w:val="24"/>
              </w:rPr>
            </w:pPr>
            <w:r>
              <w:rPr>
                <w:rFonts w:ascii="Arial"/>
                <w:b/>
                <w:spacing w:val="-5"/>
                <w:sz w:val="24"/>
              </w:rPr>
              <w:t>11</w:t>
            </w:r>
          </w:p>
        </w:tc>
        <w:tc>
          <w:tcPr>
            <w:tcW w:w="519" w:type="dxa"/>
          </w:tcPr>
          <w:p w14:paraId="6683546B" w14:textId="77777777" w:rsidR="008675A0" w:rsidRDefault="007322A5">
            <w:pPr>
              <w:pStyle w:val="TableParagraph"/>
              <w:spacing w:before="182"/>
              <w:ind w:left="123"/>
              <w:rPr>
                <w:rFonts w:ascii="Arial"/>
                <w:b/>
                <w:sz w:val="24"/>
              </w:rPr>
            </w:pPr>
            <w:r>
              <w:rPr>
                <w:rFonts w:ascii="Arial"/>
                <w:b/>
                <w:spacing w:val="-5"/>
                <w:sz w:val="24"/>
              </w:rPr>
              <w:t>12</w:t>
            </w:r>
          </w:p>
        </w:tc>
        <w:tc>
          <w:tcPr>
            <w:tcW w:w="519" w:type="dxa"/>
          </w:tcPr>
          <w:p w14:paraId="574A7F36" w14:textId="77777777" w:rsidR="008675A0" w:rsidRDefault="007322A5">
            <w:pPr>
              <w:pStyle w:val="TableParagraph"/>
              <w:spacing w:before="182"/>
              <w:ind w:left="123"/>
              <w:rPr>
                <w:rFonts w:ascii="Arial"/>
                <w:b/>
                <w:sz w:val="24"/>
              </w:rPr>
            </w:pPr>
            <w:r>
              <w:rPr>
                <w:rFonts w:ascii="Arial"/>
                <w:b/>
                <w:spacing w:val="-5"/>
                <w:sz w:val="24"/>
              </w:rPr>
              <w:t>13</w:t>
            </w:r>
          </w:p>
        </w:tc>
        <w:tc>
          <w:tcPr>
            <w:tcW w:w="517" w:type="dxa"/>
          </w:tcPr>
          <w:p w14:paraId="5FFF1B7F" w14:textId="77777777" w:rsidR="008675A0" w:rsidRDefault="007322A5">
            <w:pPr>
              <w:pStyle w:val="TableParagraph"/>
              <w:spacing w:before="182"/>
              <w:ind w:left="120"/>
              <w:rPr>
                <w:rFonts w:ascii="Arial"/>
                <w:b/>
                <w:sz w:val="24"/>
              </w:rPr>
            </w:pPr>
            <w:r>
              <w:rPr>
                <w:rFonts w:ascii="Arial"/>
                <w:b/>
                <w:spacing w:val="-5"/>
                <w:sz w:val="24"/>
              </w:rPr>
              <w:t>14</w:t>
            </w:r>
          </w:p>
        </w:tc>
        <w:tc>
          <w:tcPr>
            <w:tcW w:w="519" w:type="dxa"/>
          </w:tcPr>
          <w:p w14:paraId="58CED205" w14:textId="77777777" w:rsidR="008675A0" w:rsidRDefault="007322A5">
            <w:pPr>
              <w:pStyle w:val="TableParagraph"/>
              <w:spacing w:before="182"/>
              <w:ind w:left="122"/>
              <w:rPr>
                <w:rFonts w:ascii="Arial"/>
                <w:b/>
                <w:sz w:val="24"/>
              </w:rPr>
            </w:pPr>
            <w:r>
              <w:rPr>
                <w:rFonts w:ascii="Arial"/>
                <w:b/>
                <w:spacing w:val="-5"/>
                <w:sz w:val="24"/>
              </w:rPr>
              <w:t>15</w:t>
            </w:r>
          </w:p>
        </w:tc>
        <w:tc>
          <w:tcPr>
            <w:tcW w:w="519" w:type="dxa"/>
          </w:tcPr>
          <w:p w14:paraId="115BDF76" w14:textId="77777777" w:rsidR="008675A0" w:rsidRDefault="007322A5">
            <w:pPr>
              <w:pStyle w:val="TableParagraph"/>
              <w:spacing w:before="182"/>
              <w:ind w:left="121"/>
              <w:rPr>
                <w:rFonts w:ascii="Arial"/>
                <w:b/>
                <w:sz w:val="24"/>
              </w:rPr>
            </w:pPr>
            <w:r>
              <w:rPr>
                <w:rFonts w:ascii="Arial"/>
                <w:b/>
                <w:spacing w:val="-5"/>
                <w:sz w:val="24"/>
              </w:rPr>
              <w:t>16</w:t>
            </w:r>
          </w:p>
        </w:tc>
        <w:tc>
          <w:tcPr>
            <w:tcW w:w="517" w:type="dxa"/>
          </w:tcPr>
          <w:p w14:paraId="0C987CF3" w14:textId="77777777" w:rsidR="008675A0" w:rsidRDefault="007322A5">
            <w:pPr>
              <w:pStyle w:val="TableParagraph"/>
              <w:spacing w:before="182"/>
              <w:ind w:left="118"/>
              <w:rPr>
                <w:rFonts w:ascii="Arial"/>
                <w:b/>
                <w:sz w:val="24"/>
              </w:rPr>
            </w:pPr>
            <w:r>
              <w:rPr>
                <w:rFonts w:ascii="Arial"/>
                <w:b/>
                <w:spacing w:val="-5"/>
                <w:sz w:val="24"/>
              </w:rPr>
              <w:t>17</w:t>
            </w:r>
          </w:p>
        </w:tc>
        <w:tc>
          <w:tcPr>
            <w:tcW w:w="519" w:type="dxa"/>
          </w:tcPr>
          <w:p w14:paraId="50FE29E7" w14:textId="77777777" w:rsidR="008675A0" w:rsidRDefault="007322A5">
            <w:pPr>
              <w:pStyle w:val="TableParagraph"/>
              <w:spacing w:before="182"/>
              <w:ind w:left="119"/>
              <w:rPr>
                <w:rFonts w:ascii="Arial"/>
                <w:b/>
                <w:sz w:val="24"/>
              </w:rPr>
            </w:pPr>
            <w:r>
              <w:rPr>
                <w:rFonts w:ascii="Arial"/>
                <w:b/>
                <w:spacing w:val="-5"/>
                <w:sz w:val="24"/>
              </w:rPr>
              <w:t>18</w:t>
            </w:r>
          </w:p>
        </w:tc>
        <w:tc>
          <w:tcPr>
            <w:tcW w:w="517" w:type="dxa"/>
          </w:tcPr>
          <w:p w14:paraId="419A6287" w14:textId="77777777" w:rsidR="008675A0" w:rsidRDefault="007322A5">
            <w:pPr>
              <w:pStyle w:val="TableParagraph"/>
              <w:spacing w:before="182"/>
              <w:ind w:left="119"/>
              <w:rPr>
                <w:rFonts w:ascii="Arial"/>
                <w:b/>
                <w:sz w:val="24"/>
              </w:rPr>
            </w:pPr>
            <w:r>
              <w:rPr>
                <w:rFonts w:ascii="Arial"/>
                <w:b/>
                <w:spacing w:val="-5"/>
                <w:sz w:val="24"/>
              </w:rPr>
              <w:t>19</w:t>
            </w:r>
          </w:p>
        </w:tc>
        <w:tc>
          <w:tcPr>
            <w:tcW w:w="520" w:type="dxa"/>
          </w:tcPr>
          <w:p w14:paraId="5AC2A630" w14:textId="77777777" w:rsidR="008675A0" w:rsidRDefault="007322A5">
            <w:pPr>
              <w:pStyle w:val="TableParagraph"/>
              <w:spacing w:before="182"/>
              <w:ind w:left="118"/>
              <w:rPr>
                <w:rFonts w:ascii="Arial"/>
                <w:b/>
                <w:sz w:val="24"/>
              </w:rPr>
            </w:pPr>
            <w:r>
              <w:rPr>
                <w:rFonts w:ascii="Arial"/>
                <w:b/>
                <w:spacing w:val="-5"/>
                <w:sz w:val="24"/>
              </w:rPr>
              <w:t>20</w:t>
            </w:r>
          </w:p>
        </w:tc>
      </w:tr>
      <w:tr w:rsidR="008675A0" w14:paraId="41F09B0B" w14:textId="77777777">
        <w:trPr>
          <w:trHeight w:val="828"/>
        </w:trPr>
        <w:tc>
          <w:tcPr>
            <w:tcW w:w="720" w:type="dxa"/>
          </w:tcPr>
          <w:p w14:paraId="4082BB01" w14:textId="77777777" w:rsidR="008675A0" w:rsidRDefault="008675A0">
            <w:pPr>
              <w:pStyle w:val="TableParagraph"/>
              <w:rPr>
                <w:rFonts w:ascii="Times New Roman"/>
              </w:rPr>
            </w:pPr>
          </w:p>
        </w:tc>
        <w:tc>
          <w:tcPr>
            <w:tcW w:w="3694" w:type="dxa"/>
          </w:tcPr>
          <w:p w14:paraId="724CDE91" w14:textId="77777777" w:rsidR="008675A0" w:rsidRDefault="008675A0">
            <w:pPr>
              <w:pStyle w:val="TableParagraph"/>
              <w:rPr>
                <w:rFonts w:ascii="Times New Roman"/>
              </w:rPr>
            </w:pPr>
          </w:p>
        </w:tc>
        <w:tc>
          <w:tcPr>
            <w:tcW w:w="513" w:type="dxa"/>
          </w:tcPr>
          <w:p w14:paraId="0A034C47" w14:textId="77777777" w:rsidR="008675A0" w:rsidRDefault="008675A0">
            <w:pPr>
              <w:pStyle w:val="TableParagraph"/>
              <w:rPr>
                <w:rFonts w:ascii="Times New Roman"/>
              </w:rPr>
            </w:pPr>
          </w:p>
        </w:tc>
        <w:tc>
          <w:tcPr>
            <w:tcW w:w="518" w:type="dxa"/>
          </w:tcPr>
          <w:p w14:paraId="3B91ECFA" w14:textId="77777777" w:rsidR="008675A0" w:rsidRDefault="008675A0">
            <w:pPr>
              <w:pStyle w:val="TableParagraph"/>
              <w:rPr>
                <w:rFonts w:ascii="Times New Roman"/>
              </w:rPr>
            </w:pPr>
          </w:p>
        </w:tc>
        <w:tc>
          <w:tcPr>
            <w:tcW w:w="516" w:type="dxa"/>
          </w:tcPr>
          <w:p w14:paraId="683CFA99" w14:textId="77777777" w:rsidR="008675A0" w:rsidRDefault="008675A0">
            <w:pPr>
              <w:pStyle w:val="TableParagraph"/>
              <w:rPr>
                <w:rFonts w:ascii="Times New Roman"/>
              </w:rPr>
            </w:pPr>
          </w:p>
        </w:tc>
        <w:tc>
          <w:tcPr>
            <w:tcW w:w="518" w:type="dxa"/>
          </w:tcPr>
          <w:p w14:paraId="0666C03D" w14:textId="77777777" w:rsidR="008675A0" w:rsidRDefault="008675A0">
            <w:pPr>
              <w:pStyle w:val="TableParagraph"/>
              <w:rPr>
                <w:rFonts w:ascii="Times New Roman"/>
              </w:rPr>
            </w:pPr>
          </w:p>
        </w:tc>
        <w:tc>
          <w:tcPr>
            <w:tcW w:w="518" w:type="dxa"/>
          </w:tcPr>
          <w:p w14:paraId="2EE992EB" w14:textId="77777777" w:rsidR="008675A0" w:rsidRDefault="008675A0">
            <w:pPr>
              <w:pStyle w:val="TableParagraph"/>
              <w:rPr>
                <w:rFonts w:ascii="Times New Roman"/>
              </w:rPr>
            </w:pPr>
          </w:p>
        </w:tc>
        <w:tc>
          <w:tcPr>
            <w:tcW w:w="516" w:type="dxa"/>
          </w:tcPr>
          <w:p w14:paraId="51B60209" w14:textId="77777777" w:rsidR="008675A0" w:rsidRDefault="008675A0">
            <w:pPr>
              <w:pStyle w:val="TableParagraph"/>
              <w:rPr>
                <w:rFonts w:ascii="Times New Roman"/>
              </w:rPr>
            </w:pPr>
          </w:p>
        </w:tc>
        <w:tc>
          <w:tcPr>
            <w:tcW w:w="519" w:type="dxa"/>
          </w:tcPr>
          <w:p w14:paraId="4E78E3BE" w14:textId="77777777" w:rsidR="008675A0" w:rsidRDefault="008675A0">
            <w:pPr>
              <w:pStyle w:val="TableParagraph"/>
              <w:rPr>
                <w:rFonts w:ascii="Times New Roman"/>
              </w:rPr>
            </w:pPr>
          </w:p>
        </w:tc>
        <w:tc>
          <w:tcPr>
            <w:tcW w:w="519" w:type="dxa"/>
          </w:tcPr>
          <w:p w14:paraId="0EC5CD03" w14:textId="77777777" w:rsidR="008675A0" w:rsidRDefault="008675A0">
            <w:pPr>
              <w:pStyle w:val="TableParagraph"/>
              <w:rPr>
                <w:rFonts w:ascii="Times New Roman"/>
              </w:rPr>
            </w:pPr>
          </w:p>
        </w:tc>
        <w:tc>
          <w:tcPr>
            <w:tcW w:w="517" w:type="dxa"/>
          </w:tcPr>
          <w:p w14:paraId="5556AF86" w14:textId="77777777" w:rsidR="008675A0" w:rsidRDefault="008675A0">
            <w:pPr>
              <w:pStyle w:val="TableParagraph"/>
              <w:rPr>
                <w:rFonts w:ascii="Times New Roman"/>
              </w:rPr>
            </w:pPr>
          </w:p>
        </w:tc>
        <w:tc>
          <w:tcPr>
            <w:tcW w:w="519" w:type="dxa"/>
          </w:tcPr>
          <w:p w14:paraId="799893CC" w14:textId="77777777" w:rsidR="008675A0" w:rsidRDefault="008675A0">
            <w:pPr>
              <w:pStyle w:val="TableParagraph"/>
              <w:rPr>
                <w:rFonts w:ascii="Times New Roman"/>
              </w:rPr>
            </w:pPr>
          </w:p>
        </w:tc>
        <w:tc>
          <w:tcPr>
            <w:tcW w:w="517" w:type="dxa"/>
          </w:tcPr>
          <w:p w14:paraId="6D6AFD6E" w14:textId="77777777" w:rsidR="008675A0" w:rsidRDefault="008675A0">
            <w:pPr>
              <w:pStyle w:val="TableParagraph"/>
              <w:rPr>
                <w:rFonts w:ascii="Times New Roman"/>
              </w:rPr>
            </w:pPr>
          </w:p>
        </w:tc>
        <w:tc>
          <w:tcPr>
            <w:tcW w:w="519" w:type="dxa"/>
          </w:tcPr>
          <w:p w14:paraId="3C895CC6" w14:textId="77777777" w:rsidR="008675A0" w:rsidRDefault="008675A0">
            <w:pPr>
              <w:pStyle w:val="TableParagraph"/>
              <w:rPr>
                <w:rFonts w:ascii="Times New Roman"/>
              </w:rPr>
            </w:pPr>
          </w:p>
        </w:tc>
        <w:tc>
          <w:tcPr>
            <w:tcW w:w="519" w:type="dxa"/>
          </w:tcPr>
          <w:p w14:paraId="7CB8DC7C" w14:textId="77777777" w:rsidR="008675A0" w:rsidRDefault="008675A0">
            <w:pPr>
              <w:pStyle w:val="TableParagraph"/>
              <w:rPr>
                <w:rFonts w:ascii="Times New Roman"/>
              </w:rPr>
            </w:pPr>
          </w:p>
        </w:tc>
        <w:tc>
          <w:tcPr>
            <w:tcW w:w="517" w:type="dxa"/>
          </w:tcPr>
          <w:p w14:paraId="5AEF88F7" w14:textId="77777777" w:rsidR="008675A0" w:rsidRDefault="008675A0">
            <w:pPr>
              <w:pStyle w:val="TableParagraph"/>
              <w:rPr>
                <w:rFonts w:ascii="Times New Roman"/>
              </w:rPr>
            </w:pPr>
          </w:p>
        </w:tc>
        <w:tc>
          <w:tcPr>
            <w:tcW w:w="519" w:type="dxa"/>
          </w:tcPr>
          <w:p w14:paraId="326658C1" w14:textId="77777777" w:rsidR="008675A0" w:rsidRDefault="008675A0">
            <w:pPr>
              <w:pStyle w:val="TableParagraph"/>
              <w:rPr>
                <w:rFonts w:ascii="Times New Roman"/>
              </w:rPr>
            </w:pPr>
          </w:p>
        </w:tc>
        <w:tc>
          <w:tcPr>
            <w:tcW w:w="519" w:type="dxa"/>
          </w:tcPr>
          <w:p w14:paraId="1B67A29B" w14:textId="77777777" w:rsidR="008675A0" w:rsidRDefault="008675A0">
            <w:pPr>
              <w:pStyle w:val="TableParagraph"/>
              <w:rPr>
                <w:rFonts w:ascii="Times New Roman"/>
              </w:rPr>
            </w:pPr>
          </w:p>
        </w:tc>
        <w:tc>
          <w:tcPr>
            <w:tcW w:w="517" w:type="dxa"/>
          </w:tcPr>
          <w:p w14:paraId="71D5DA84" w14:textId="77777777" w:rsidR="008675A0" w:rsidRDefault="008675A0">
            <w:pPr>
              <w:pStyle w:val="TableParagraph"/>
              <w:rPr>
                <w:rFonts w:ascii="Times New Roman"/>
              </w:rPr>
            </w:pPr>
          </w:p>
        </w:tc>
        <w:tc>
          <w:tcPr>
            <w:tcW w:w="519" w:type="dxa"/>
          </w:tcPr>
          <w:p w14:paraId="342CDB5C" w14:textId="77777777" w:rsidR="008675A0" w:rsidRDefault="008675A0">
            <w:pPr>
              <w:pStyle w:val="TableParagraph"/>
              <w:rPr>
                <w:rFonts w:ascii="Times New Roman"/>
              </w:rPr>
            </w:pPr>
          </w:p>
        </w:tc>
        <w:tc>
          <w:tcPr>
            <w:tcW w:w="517" w:type="dxa"/>
          </w:tcPr>
          <w:p w14:paraId="37E8375B" w14:textId="77777777" w:rsidR="008675A0" w:rsidRDefault="008675A0">
            <w:pPr>
              <w:pStyle w:val="TableParagraph"/>
              <w:rPr>
                <w:rFonts w:ascii="Times New Roman"/>
              </w:rPr>
            </w:pPr>
          </w:p>
        </w:tc>
        <w:tc>
          <w:tcPr>
            <w:tcW w:w="520" w:type="dxa"/>
          </w:tcPr>
          <w:p w14:paraId="62A07D37" w14:textId="77777777" w:rsidR="008675A0" w:rsidRDefault="008675A0">
            <w:pPr>
              <w:pStyle w:val="TableParagraph"/>
              <w:rPr>
                <w:rFonts w:ascii="Times New Roman"/>
              </w:rPr>
            </w:pPr>
          </w:p>
        </w:tc>
      </w:tr>
      <w:tr w:rsidR="008675A0" w14:paraId="607A1EE8" w14:textId="77777777">
        <w:trPr>
          <w:trHeight w:val="827"/>
        </w:trPr>
        <w:tc>
          <w:tcPr>
            <w:tcW w:w="720" w:type="dxa"/>
          </w:tcPr>
          <w:p w14:paraId="4678DCB2" w14:textId="77777777" w:rsidR="008675A0" w:rsidRDefault="008675A0">
            <w:pPr>
              <w:pStyle w:val="TableParagraph"/>
              <w:rPr>
                <w:rFonts w:ascii="Times New Roman"/>
              </w:rPr>
            </w:pPr>
          </w:p>
        </w:tc>
        <w:tc>
          <w:tcPr>
            <w:tcW w:w="3694" w:type="dxa"/>
          </w:tcPr>
          <w:p w14:paraId="25B7817E" w14:textId="77777777" w:rsidR="008675A0" w:rsidRDefault="008675A0">
            <w:pPr>
              <w:pStyle w:val="TableParagraph"/>
              <w:rPr>
                <w:rFonts w:ascii="Times New Roman"/>
              </w:rPr>
            </w:pPr>
          </w:p>
        </w:tc>
        <w:tc>
          <w:tcPr>
            <w:tcW w:w="513" w:type="dxa"/>
          </w:tcPr>
          <w:p w14:paraId="0BEF76AC" w14:textId="77777777" w:rsidR="008675A0" w:rsidRDefault="008675A0">
            <w:pPr>
              <w:pStyle w:val="TableParagraph"/>
              <w:rPr>
                <w:rFonts w:ascii="Times New Roman"/>
              </w:rPr>
            </w:pPr>
          </w:p>
        </w:tc>
        <w:tc>
          <w:tcPr>
            <w:tcW w:w="518" w:type="dxa"/>
          </w:tcPr>
          <w:p w14:paraId="7CA86B4A" w14:textId="77777777" w:rsidR="008675A0" w:rsidRDefault="008675A0">
            <w:pPr>
              <w:pStyle w:val="TableParagraph"/>
              <w:rPr>
                <w:rFonts w:ascii="Times New Roman"/>
              </w:rPr>
            </w:pPr>
          </w:p>
        </w:tc>
        <w:tc>
          <w:tcPr>
            <w:tcW w:w="516" w:type="dxa"/>
          </w:tcPr>
          <w:p w14:paraId="6428E8AC" w14:textId="77777777" w:rsidR="008675A0" w:rsidRDefault="008675A0">
            <w:pPr>
              <w:pStyle w:val="TableParagraph"/>
              <w:rPr>
                <w:rFonts w:ascii="Times New Roman"/>
              </w:rPr>
            </w:pPr>
          </w:p>
        </w:tc>
        <w:tc>
          <w:tcPr>
            <w:tcW w:w="518" w:type="dxa"/>
          </w:tcPr>
          <w:p w14:paraId="1072F2D1" w14:textId="77777777" w:rsidR="008675A0" w:rsidRDefault="008675A0">
            <w:pPr>
              <w:pStyle w:val="TableParagraph"/>
              <w:rPr>
                <w:rFonts w:ascii="Times New Roman"/>
              </w:rPr>
            </w:pPr>
          </w:p>
        </w:tc>
        <w:tc>
          <w:tcPr>
            <w:tcW w:w="518" w:type="dxa"/>
          </w:tcPr>
          <w:p w14:paraId="24D9F7B8" w14:textId="77777777" w:rsidR="008675A0" w:rsidRDefault="008675A0">
            <w:pPr>
              <w:pStyle w:val="TableParagraph"/>
              <w:rPr>
                <w:rFonts w:ascii="Times New Roman"/>
              </w:rPr>
            </w:pPr>
          </w:p>
        </w:tc>
        <w:tc>
          <w:tcPr>
            <w:tcW w:w="516" w:type="dxa"/>
          </w:tcPr>
          <w:p w14:paraId="590125BC" w14:textId="77777777" w:rsidR="008675A0" w:rsidRDefault="008675A0">
            <w:pPr>
              <w:pStyle w:val="TableParagraph"/>
              <w:rPr>
                <w:rFonts w:ascii="Times New Roman"/>
              </w:rPr>
            </w:pPr>
          </w:p>
        </w:tc>
        <w:tc>
          <w:tcPr>
            <w:tcW w:w="519" w:type="dxa"/>
          </w:tcPr>
          <w:p w14:paraId="1C11799C" w14:textId="77777777" w:rsidR="008675A0" w:rsidRDefault="008675A0">
            <w:pPr>
              <w:pStyle w:val="TableParagraph"/>
              <w:rPr>
                <w:rFonts w:ascii="Times New Roman"/>
              </w:rPr>
            </w:pPr>
          </w:p>
        </w:tc>
        <w:tc>
          <w:tcPr>
            <w:tcW w:w="519" w:type="dxa"/>
          </w:tcPr>
          <w:p w14:paraId="6573271E" w14:textId="77777777" w:rsidR="008675A0" w:rsidRDefault="008675A0">
            <w:pPr>
              <w:pStyle w:val="TableParagraph"/>
              <w:rPr>
                <w:rFonts w:ascii="Times New Roman"/>
              </w:rPr>
            </w:pPr>
          </w:p>
        </w:tc>
        <w:tc>
          <w:tcPr>
            <w:tcW w:w="517" w:type="dxa"/>
          </w:tcPr>
          <w:p w14:paraId="0DB094C0" w14:textId="77777777" w:rsidR="008675A0" w:rsidRDefault="008675A0">
            <w:pPr>
              <w:pStyle w:val="TableParagraph"/>
              <w:rPr>
                <w:rFonts w:ascii="Times New Roman"/>
              </w:rPr>
            </w:pPr>
          </w:p>
        </w:tc>
        <w:tc>
          <w:tcPr>
            <w:tcW w:w="519" w:type="dxa"/>
          </w:tcPr>
          <w:p w14:paraId="4A473DFA" w14:textId="77777777" w:rsidR="008675A0" w:rsidRDefault="008675A0">
            <w:pPr>
              <w:pStyle w:val="TableParagraph"/>
              <w:rPr>
                <w:rFonts w:ascii="Times New Roman"/>
              </w:rPr>
            </w:pPr>
          </w:p>
        </w:tc>
        <w:tc>
          <w:tcPr>
            <w:tcW w:w="517" w:type="dxa"/>
          </w:tcPr>
          <w:p w14:paraId="2A216A73" w14:textId="77777777" w:rsidR="008675A0" w:rsidRDefault="008675A0">
            <w:pPr>
              <w:pStyle w:val="TableParagraph"/>
              <w:rPr>
                <w:rFonts w:ascii="Times New Roman"/>
              </w:rPr>
            </w:pPr>
          </w:p>
        </w:tc>
        <w:tc>
          <w:tcPr>
            <w:tcW w:w="519" w:type="dxa"/>
          </w:tcPr>
          <w:p w14:paraId="5EFD9451" w14:textId="77777777" w:rsidR="008675A0" w:rsidRDefault="008675A0">
            <w:pPr>
              <w:pStyle w:val="TableParagraph"/>
              <w:rPr>
                <w:rFonts w:ascii="Times New Roman"/>
              </w:rPr>
            </w:pPr>
          </w:p>
        </w:tc>
        <w:tc>
          <w:tcPr>
            <w:tcW w:w="519" w:type="dxa"/>
          </w:tcPr>
          <w:p w14:paraId="412FDFC3" w14:textId="77777777" w:rsidR="008675A0" w:rsidRDefault="008675A0">
            <w:pPr>
              <w:pStyle w:val="TableParagraph"/>
              <w:rPr>
                <w:rFonts w:ascii="Times New Roman"/>
              </w:rPr>
            </w:pPr>
          </w:p>
        </w:tc>
        <w:tc>
          <w:tcPr>
            <w:tcW w:w="517" w:type="dxa"/>
          </w:tcPr>
          <w:p w14:paraId="64A80ABD" w14:textId="77777777" w:rsidR="008675A0" w:rsidRDefault="008675A0">
            <w:pPr>
              <w:pStyle w:val="TableParagraph"/>
              <w:rPr>
                <w:rFonts w:ascii="Times New Roman"/>
              </w:rPr>
            </w:pPr>
          </w:p>
        </w:tc>
        <w:tc>
          <w:tcPr>
            <w:tcW w:w="519" w:type="dxa"/>
          </w:tcPr>
          <w:p w14:paraId="1DB0D8C4" w14:textId="77777777" w:rsidR="008675A0" w:rsidRDefault="008675A0">
            <w:pPr>
              <w:pStyle w:val="TableParagraph"/>
              <w:rPr>
                <w:rFonts w:ascii="Times New Roman"/>
              </w:rPr>
            </w:pPr>
          </w:p>
        </w:tc>
        <w:tc>
          <w:tcPr>
            <w:tcW w:w="519" w:type="dxa"/>
          </w:tcPr>
          <w:p w14:paraId="2478A475" w14:textId="77777777" w:rsidR="008675A0" w:rsidRDefault="008675A0">
            <w:pPr>
              <w:pStyle w:val="TableParagraph"/>
              <w:rPr>
                <w:rFonts w:ascii="Times New Roman"/>
              </w:rPr>
            </w:pPr>
          </w:p>
        </w:tc>
        <w:tc>
          <w:tcPr>
            <w:tcW w:w="517" w:type="dxa"/>
          </w:tcPr>
          <w:p w14:paraId="4349DA65" w14:textId="77777777" w:rsidR="008675A0" w:rsidRDefault="008675A0">
            <w:pPr>
              <w:pStyle w:val="TableParagraph"/>
              <w:rPr>
                <w:rFonts w:ascii="Times New Roman"/>
              </w:rPr>
            </w:pPr>
          </w:p>
        </w:tc>
        <w:tc>
          <w:tcPr>
            <w:tcW w:w="519" w:type="dxa"/>
          </w:tcPr>
          <w:p w14:paraId="034C2FE2" w14:textId="77777777" w:rsidR="008675A0" w:rsidRDefault="008675A0">
            <w:pPr>
              <w:pStyle w:val="TableParagraph"/>
              <w:rPr>
                <w:rFonts w:ascii="Times New Roman"/>
              </w:rPr>
            </w:pPr>
          </w:p>
        </w:tc>
        <w:tc>
          <w:tcPr>
            <w:tcW w:w="517" w:type="dxa"/>
          </w:tcPr>
          <w:p w14:paraId="1CD5A6C1" w14:textId="77777777" w:rsidR="008675A0" w:rsidRDefault="008675A0">
            <w:pPr>
              <w:pStyle w:val="TableParagraph"/>
              <w:rPr>
                <w:rFonts w:ascii="Times New Roman"/>
              </w:rPr>
            </w:pPr>
          </w:p>
        </w:tc>
        <w:tc>
          <w:tcPr>
            <w:tcW w:w="520" w:type="dxa"/>
          </w:tcPr>
          <w:p w14:paraId="4B6AEFB0" w14:textId="77777777" w:rsidR="008675A0" w:rsidRDefault="008675A0">
            <w:pPr>
              <w:pStyle w:val="TableParagraph"/>
              <w:rPr>
                <w:rFonts w:ascii="Times New Roman"/>
              </w:rPr>
            </w:pPr>
          </w:p>
        </w:tc>
      </w:tr>
      <w:tr w:rsidR="008675A0" w14:paraId="75CDF762" w14:textId="77777777">
        <w:trPr>
          <w:trHeight w:val="830"/>
        </w:trPr>
        <w:tc>
          <w:tcPr>
            <w:tcW w:w="720" w:type="dxa"/>
          </w:tcPr>
          <w:p w14:paraId="4800A0AB" w14:textId="77777777" w:rsidR="008675A0" w:rsidRDefault="008675A0">
            <w:pPr>
              <w:pStyle w:val="TableParagraph"/>
              <w:rPr>
                <w:rFonts w:ascii="Times New Roman"/>
              </w:rPr>
            </w:pPr>
          </w:p>
        </w:tc>
        <w:tc>
          <w:tcPr>
            <w:tcW w:w="3694" w:type="dxa"/>
          </w:tcPr>
          <w:p w14:paraId="5B2099A9" w14:textId="77777777" w:rsidR="008675A0" w:rsidRDefault="008675A0">
            <w:pPr>
              <w:pStyle w:val="TableParagraph"/>
              <w:rPr>
                <w:rFonts w:ascii="Times New Roman"/>
              </w:rPr>
            </w:pPr>
          </w:p>
        </w:tc>
        <w:tc>
          <w:tcPr>
            <w:tcW w:w="513" w:type="dxa"/>
          </w:tcPr>
          <w:p w14:paraId="0CB3C48F" w14:textId="77777777" w:rsidR="008675A0" w:rsidRDefault="008675A0">
            <w:pPr>
              <w:pStyle w:val="TableParagraph"/>
              <w:rPr>
                <w:rFonts w:ascii="Times New Roman"/>
              </w:rPr>
            </w:pPr>
          </w:p>
        </w:tc>
        <w:tc>
          <w:tcPr>
            <w:tcW w:w="518" w:type="dxa"/>
          </w:tcPr>
          <w:p w14:paraId="67886575" w14:textId="77777777" w:rsidR="008675A0" w:rsidRDefault="008675A0">
            <w:pPr>
              <w:pStyle w:val="TableParagraph"/>
              <w:rPr>
                <w:rFonts w:ascii="Times New Roman"/>
              </w:rPr>
            </w:pPr>
          </w:p>
        </w:tc>
        <w:tc>
          <w:tcPr>
            <w:tcW w:w="516" w:type="dxa"/>
          </w:tcPr>
          <w:p w14:paraId="76A92C97" w14:textId="77777777" w:rsidR="008675A0" w:rsidRDefault="008675A0">
            <w:pPr>
              <w:pStyle w:val="TableParagraph"/>
              <w:rPr>
                <w:rFonts w:ascii="Times New Roman"/>
              </w:rPr>
            </w:pPr>
          </w:p>
        </w:tc>
        <w:tc>
          <w:tcPr>
            <w:tcW w:w="518" w:type="dxa"/>
          </w:tcPr>
          <w:p w14:paraId="53209D0F" w14:textId="77777777" w:rsidR="008675A0" w:rsidRDefault="008675A0">
            <w:pPr>
              <w:pStyle w:val="TableParagraph"/>
              <w:rPr>
                <w:rFonts w:ascii="Times New Roman"/>
              </w:rPr>
            </w:pPr>
          </w:p>
        </w:tc>
        <w:tc>
          <w:tcPr>
            <w:tcW w:w="518" w:type="dxa"/>
          </w:tcPr>
          <w:p w14:paraId="25361A33" w14:textId="77777777" w:rsidR="008675A0" w:rsidRDefault="008675A0">
            <w:pPr>
              <w:pStyle w:val="TableParagraph"/>
              <w:rPr>
                <w:rFonts w:ascii="Times New Roman"/>
              </w:rPr>
            </w:pPr>
          </w:p>
        </w:tc>
        <w:tc>
          <w:tcPr>
            <w:tcW w:w="516" w:type="dxa"/>
          </w:tcPr>
          <w:p w14:paraId="2797D086" w14:textId="77777777" w:rsidR="008675A0" w:rsidRDefault="008675A0">
            <w:pPr>
              <w:pStyle w:val="TableParagraph"/>
              <w:rPr>
                <w:rFonts w:ascii="Times New Roman"/>
              </w:rPr>
            </w:pPr>
          </w:p>
        </w:tc>
        <w:tc>
          <w:tcPr>
            <w:tcW w:w="519" w:type="dxa"/>
          </w:tcPr>
          <w:p w14:paraId="06276ECA" w14:textId="77777777" w:rsidR="008675A0" w:rsidRDefault="008675A0">
            <w:pPr>
              <w:pStyle w:val="TableParagraph"/>
              <w:rPr>
                <w:rFonts w:ascii="Times New Roman"/>
              </w:rPr>
            </w:pPr>
          </w:p>
        </w:tc>
        <w:tc>
          <w:tcPr>
            <w:tcW w:w="519" w:type="dxa"/>
          </w:tcPr>
          <w:p w14:paraId="31D1E126" w14:textId="77777777" w:rsidR="008675A0" w:rsidRDefault="008675A0">
            <w:pPr>
              <w:pStyle w:val="TableParagraph"/>
              <w:rPr>
                <w:rFonts w:ascii="Times New Roman"/>
              </w:rPr>
            </w:pPr>
          </w:p>
        </w:tc>
        <w:tc>
          <w:tcPr>
            <w:tcW w:w="517" w:type="dxa"/>
          </w:tcPr>
          <w:p w14:paraId="5BB73742" w14:textId="77777777" w:rsidR="008675A0" w:rsidRDefault="008675A0">
            <w:pPr>
              <w:pStyle w:val="TableParagraph"/>
              <w:rPr>
                <w:rFonts w:ascii="Times New Roman"/>
              </w:rPr>
            </w:pPr>
          </w:p>
        </w:tc>
        <w:tc>
          <w:tcPr>
            <w:tcW w:w="519" w:type="dxa"/>
          </w:tcPr>
          <w:p w14:paraId="1ECFD19F" w14:textId="77777777" w:rsidR="008675A0" w:rsidRDefault="008675A0">
            <w:pPr>
              <w:pStyle w:val="TableParagraph"/>
              <w:rPr>
                <w:rFonts w:ascii="Times New Roman"/>
              </w:rPr>
            </w:pPr>
          </w:p>
        </w:tc>
        <w:tc>
          <w:tcPr>
            <w:tcW w:w="517" w:type="dxa"/>
          </w:tcPr>
          <w:p w14:paraId="25A970CB" w14:textId="77777777" w:rsidR="008675A0" w:rsidRDefault="008675A0">
            <w:pPr>
              <w:pStyle w:val="TableParagraph"/>
              <w:rPr>
                <w:rFonts w:ascii="Times New Roman"/>
              </w:rPr>
            </w:pPr>
          </w:p>
        </w:tc>
        <w:tc>
          <w:tcPr>
            <w:tcW w:w="519" w:type="dxa"/>
          </w:tcPr>
          <w:p w14:paraId="7058DFC7" w14:textId="77777777" w:rsidR="008675A0" w:rsidRDefault="008675A0">
            <w:pPr>
              <w:pStyle w:val="TableParagraph"/>
              <w:rPr>
                <w:rFonts w:ascii="Times New Roman"/>
              </w:rPr>
            </w:pPr>
          </w:p>
        </w:tc>
        <w:tc>
          <w:tcPr>
            <w:tcW w:w="519" w:type="dxa"/>
          </w:tcPr>
          <w:p w14:paraId="1C8DD2CD" w14:textId="77777777" w:rsidR="008675A0" w:rsidRDefault="008675A0">
            <w:pPr>
              <w:pStyle w:val="TableParagraph"/>
              <w:rPr>
                <w:rFonts w:ascii="Times New Roman"/>
              </w:rPr>
            </w:pPr>
          </w:p>
        </w:tc>
        <w:tc>
          <w:tcPr>
            <w:tcW w:w="517" w:type="dxa"/>
          </w:tcPr>
          <w:p w14:paraId="07DCBF8B" w14:textId="77777777" w:rsidR="008675A0" w:rsidRDefault="008675A0">
            <w:pPr>
              <w:pStyle w:val="TableParagraph"/>
              <w:rPr>
                <w:rFonts w:ascii="Times New Roman"/>
              </w:rPr>
            </w:pPr>
          </w:p>
        </w:tc>
        <w:tc>
          <w:tcPr>
            <w:tcW w:w="519" w:type="dxa"/>
          </w:tcPr>
          <w:p w14:paraId="3AACEC65" w14:textId="77777777" w:rsidR="008675A0" w:rsidRDefault="008675A0">
            <w:pPr>
              <w:pStyle w:val="TableParagraph"/>
              <w:rPr>
                <w:rFonts w:ascii="Times New Roman"/>
              </w:rPr>
            </w:pPr>
          </w:p>
        </w:tc>
        <w:tc>
          <w:tcPr>
            <w:tcW w:w="519" w:type="dxa"/>
          </w:tcPr>
          <w:p w14:paraId="16F5C1AD" w14:textId="77777777" w:rsidR="008675A0" w:rsidRDefault="008675A0">
            <w:pPr>
              <w:pStyle w:val="TableParagraph"/>
              <w:rPr>
                <w:rFonts w:ascii="Times New Roman"/>
              </w:rPr>
            </w:pPr>
          </w:p>
        </w:tc>
        <w:tc>
          <w:tcPr>
            <w:tcW w:w="517" w:type="dxa"/>
          </w:tcPr>
          <w:p w14:paraId="6D13BB4C" w14:textId="77777777" w:rsidR="008675A0" w:rsidRDefault="008675A0">
            <w:pPr>
              <w:pStyle w:val="TableParagraph"/>
              <w:rPr>
                <w:rFonts w:ascii="Times New Roman"/>
              </w:rPr>
            </w:pPr>
          </w:p>
        </w:tc>
        <w:tc>
          <w:tcPr>
            <w:tcW w:w="519" w:type="dxa"/>
          </w:tcPr>
          <w:p w14:paraId="29054E51" w14:textId="77777777" w:rsidR="008675A0" w:rsidRDefault="008675A0">
            <w:pPr>
              <w:pStyle w:val="TableParagraph"/>
              <w:rPr>
                <w:rFonts w:ascii="Times New Roman"/>
              </w:rPr>
            </w:pPr>
          </w:p>
        </w:tc>
        <w:tc>
          <w:tcPr>
            <w:tcW w:w="517" w:type="dxa"/>
          </w:tcPr>
          <w:p w14:paraId="4B9A4F12" w14:textId="77777777" w:rsidR="008675A0" w:rsidRDefault="008675A0">
            <w:pPr>
              <w:pStyle w:val="TableParagraph"/>
              <w:rPr>
                <w:rFonts w:ascii="Times New Roman"/>
              </w:rPr>
            </w:pPr>
          </w:p>
        </w:tc>
        <w:tc>
          <w:tcPr>
            <w:tcW w:w="520" w:type="dxa"/>
          </w:tcPr>
          <w:p w14:paraId="79D8309D" w14:textId="77777777" w:rsidR="008675A0" w:rsidRDefault="008675A0">
            <w:pPr>
              <w:pStyle w:val="TableParagraph"/>
              <w:rPr>
                <w:rFonts w:ascii="Times New Roman"/>
              </w:rPr>
            </w:pPr>
          </w:p>
        </w:tc>
      </w:tr>
      <w:tr w:rsidR="008675A0" w14:paraId="35D4026C" w14:textId="77777777">
        <w:trPr>
          <w:trHeight w:val="827"/>
        </w:trPr>
        <w:tc>
          <w:tcPr>
            <w:tcW w:w="720" w:type="dxa"/>
          </w:tcPr>
          <w:p w14:paraId="799870A5" w14:textId="77777777" w:rsidR="008675A0" w:rsidRDefault="008675A0">
            <w:pPr>
              <w:pStyle w:val="TableParagraph"/>
              <w:rPr>
                <w:rFonts w:ascii="Times New Roman"/>
              </w:rPr>
            </w:pPr>
          </w:p>
        </w:tc>
        <w:tc>
          <w:tcPr>
            <w:tcW w:w="3694" w:type="dxa"/>
          </w:tcPr>
          <w:p w14:paraId="6826687E" w14:textId="77777777" w:rsidR="008675A0" w:rsidRDefault="008675A0">
            <w:pPr>
              <w:pStyle w:val="TableParagraph"/>
              <w:rPr>
                <w:rFonts w:ascii="Times New Roman"/>
              </w:rPr>
            </w:pPr>
          </w:p>
        </w:tc>
        <w:tc>
          <w:tcPr>
            <w:tcW w:w="513" w:type="dxa"/>
          </w:tcPr>
          <w:p w14:paraId="2483A209" w14:textId="77777777" w:rsidR="008675A0" w:rsidRDefault="008675A0">
            <w:pPr>
              <w:pStyle w:val="TableParagraph"/>
              <w:rPr>
                <w:rFonts w:ascii="Times New Roman"/>
              </w:rPr>
            </w:pPr>
          </w:p>
        </w:tc>
        <w:tc>
          <w:tcPr>
            <w:tcW w:w="518" w:type="dxa"/>
          </w:tcPr>
          <w:p w14:paraId="68EBFB33" w14:textId="77777777" w:rsidR="008675A0" w:rsidRDefault="008675A0">
            <w:pPr>
              <w:pStyle w:val="TableParagraph"/>
              <w:rPr>
                <w:rFonts w:ascii="Times New Roman"/>
              </w:rPr>
            </w:pPr>
          </w:p>
        </w:tc>
        <w:tc>
          <w:tcPr>
            <w:tcW w:w="516" w:type="dxa"/>
          </w:tcPr>
          <w:p w14:paraId="4010BBC1" w14:textId="77777777" w:rsidR="008675A0" w:rsidRDefault="008675A0">
            <w:pPr>
              <w:pStyle w:val="TableParagraph"/>
              <w:rPr>
                <w:rFonts w:ascii="Times New Roman"/>
              </w:rPr>
            </w:pPr>
          </w:p>
        </w:tc>
        <w:tc>
          <w:tcPr>
            <w:tcW w:w="518" w:type="dxa"/>
          </w:tcPr>
          <w:p w14:paraId="5CFFA7FD" w14:textId="77777777" w:rsidR="008675A0" w:rsidRDefault="008675A0">
            <w:pPr>
              <w:pStyle w:val="TableParagraph"/>
              <w:rPr>
                <w:rFonts w:ascii="Times New Roman"/>
              </w:rPr>
            </w:pPr>
          </w:p>
        </w:tc>
        <w:tc>
          <w:tcPr>
            <w:tcW w:w="518" w:type="dxa"/>
          </w:tcPr>
          <w:p w14:paraId="56DC7CAF" w14:textId="77777777" w:rsidR="008675A0" w:rsidRDefault="008675A0">
            <w:pPr>
              <w:pStyle w:val="TableParagraph"/>
              <w:rPr>
                <w:rFonts w:ascii="Times New Roman"/>
              </w:rPr>
            </w:pPr>
          </w:p>
        </w:tc>
        <w:tc>
          <w:tcPr>
            <w:tcW w:w="516" w:type="dxa"/>
          </w:tcPr>
          <w:p w14:paraId="63A8355E" w14:textId="77777777" w:rsidR="008675A0" w:rsidRDefault="008675A0">
            <w:pPr>
              <w:pStyle w:val="TableParagraph"/>
              <w:rPr>
                <w:rFonts w:ascii="Times New Roman"/>
              </w:rPr>
            </w:pPr>
          </w:p>
        </w:tc>
        <w:tc>
          <w:tcPr>
            <w:tcW w:w="519" w:type="dxa"/>
          </w:tcPr>
          <w:p w14:paraId="47143149" w14:textId="77777777" w:rsidR="008675A0" w:rsidRDefault="008675A0">
            <w:pPr>
              <w:pStyle w:val="TableParagraph"/>
              <w:rPr>
                <w:rFonts w:ascii="Times New Roman"/>
              </w:rPr>
            </w:pPr>
          </w:p>
        </w:tc>
        <w:tc>
          <w:tcPr>
            <w:tcW w:w="519" w:type="dxa"/>
          </w:tcPr>
          <w:p w14:paraId="6CB3AB10" w14:textId="77777777" w:rsidR="008675A0" w:rsidRDefault="008675A0">
            <w:pPr>
              <w:pStyle w:val="TableParagraph"/>
              <w:rPr>
                <w:rFonts w:ascii="Times New Roman"/>
              </w:rPr>
            </w:pPr>
          </w:p>
        </w:tc>
        <w:tc>
          <w:tcPr>
            <w:tcW w:w="517" w:type="dxa"/>
          </w:tcPr>
          <w:p w14:paraId="43B67415" w14:textId="77777777" w:rsidR="008675A0" w:rsidRDefault="008675A0">
            <w:pPr>
              <w:pStyle w:val="TableParagraph"/>
              <w:rPr>
                <w:rFonts w:ascii="Times New Roman"/>
              </w:rPr>
            </w:pPr>
          </w:p>
        </w:tc>
        <w:tc>
          <w:tcPr>
            <w:tcW w:w="519" w:type="dxa"/>
          </w:tcPr>
          <w:p w14:paraId="4990196D" w14:textId="77777777" w:rsidR="008675A0" w:rsidRDefault="008675A0">
            <w:pPr>
              <w:pStyle w:val="TableParagraph"/>
              <w:rPr>
                <w:rFonts w:ascii="Times New Roman"/>
              </w:rPr>
            </w:pPr>
          </w:p>
        </w:tc>
        <w:tc>
          <w:tcPr>
            <w:tcW w:w="517" w:type="dxa"/>
          </w:tcPr>
          <w:p w14:paraId="382C5599" w14:textId="77777777" w:rsidR="008675A0" w:rsidRDefault="008675A0">
            <w:pPr>
              <w:pStyle w:val="TableParagraph"/>
              <w:rPr>
                <w:rFonts w:ascii="Times New Roman"/>
              </w:rPr>
            </w:pPr>
          </w:p>
        </w:tc>
        <w:tc>
          <w:tcPr>
            <w:tcW w:w="519" w:type="dxa"/>
          </w:tcPr>
          <w:p w14:paraId="17DC90BF" w14:textId="77777777" w:rsidR="008675A0" w:rsidRDefault="008675A0">
            <w:pPr>
              <w:pStyle w:val="TableParagraph"/>
              <w:rPr>
                <w:rFonts w:ascii="Times New Roman"/>
              </w:rPr>
            </w:pPr>
          </w:p>
        </w:tc>
        <w:tc>
          <w:tcPr>
            <w:tcW w:w="519" w:type="dxa"/>
          </w:tcPr>
          <w:p w14:paraId="03A9B1C7" w14:textId="77777777" w:rsidR="008675A0" w:rsidRDefault="008675A0">
            <w:pPr>
              <w:pStyle w:val="TableParagraph"/>
              <w:rPr>
                <w:rFonts w:ascii="Times New Roman"/>
              </w:rPr>
            </w:pPr>
          </w:p>
        </w:tc>
        <w:tc>
          <w:tcPr>
            <w:tcW w:w="517" w:type="dxa"/>
          </w:tcPr>
          <w:p w14:paraId="2015D039" w14:textId="77777777" w:rsidR="008675A0" w:rsidRDefault="008675A0">
            <w:pPr>
              <w:pStyle w:val="TableParagraph"/>
              <w:rPr>
                <w:rFonts w:ascii="Times New Roman"/>
              </w:rPr>
            </w:pPr>
          </w:p>
        </w:tc>
        <w:tc>
          <w:tcPr>
            <w:tcW w:w="519" w:type="dxa"/>
          </w:tcPr>
          <w:p w14:paraId="7FE1E5A2" w14:textId="77777777" w:rsidR="008675A0" w:rsidRDefault="008675A0">
            <w:pPr>
              <w:pStyle w:val="TableParagraph"/>
              <w:rPr>
                <w:rFonts w:ascii="Times New Roman"/>
              </w:rPr>
            </w:pPr>
          </w:p>
        </w:tc>
        <w:tc>
          <w:tcPr>
            <w:tcW w:w="519" w:type="dxa"/>
          </w:tcPr>
          <w:p w14:paraId="18336A45" w14:textId="77777777" w:rsidR="008675A0" w:rsidRDefault="008675A0">
            <w:pPr>
              <w:pStyle w:val="TableParagraph"/>
              <w:rPr>
                <w:rFonts w:ascii="Times New Roman"/>
              </w:rPr>
            </w:pPr>
          </w:p>
        </w:tc>
        <w:tc>
          <w:tcPr>
            <w:tcW w:w="517" w:type="dxa"/>
          </w:tcPr>
          <w:p w14:paraId="07809AA2" w14:textId="77777777" w:rsidR="008675A0" w:rsidRDefault="008675A0">
            <w:pPr>
              <w:pStyle w:val="TableParagraph"/>
              <w:rPr>
                <w:rFonts w:ascii="Times New Roman"/>
              </w:rPr>
            </w:pPr>
          </w:p>
        </w:tc>
        <w:tc>
          <w:tcPr>
            <w:tcW w:w="519" w:type="dxa"/>
          </w:tcPr>
          <w:p w14:paraId="6BB8E9DA" w14:textId="77777777" w:rsidR="008675A0" w:rsidRDefault="008675A0">
            <w:pPr>
              <w:pStyle w:val="TableParagraph"/>
              <w:rPr>
                <w:rFonts w:ascii="Times New Roman"/>
              </w:rPr>
            </w:pPr>
          </w:p>
        </w:tc>
        <w:tc>
          <w:tcPr>
            <w:tcW w:w="517" w:type="dxa"/>
          </w:tcPr>
          <w:p w14:paraId="2FF04875" w14:textId="77777777" w:rsidR="008675A0" w:rsidRDefault="008675A0">
            <w:pPr>
              <w:pStyle w:val="TableParagraph"/>
              <w:rPr>
                <w:rFonts w:ascii="Times New Roman"/>
              </w:rPr>
            </w:pPr>
          </w:p>
        </w:tc>
        <w:tc>
          <w:tcPr>
            <w:tcW w:w="520" w:type="dxa"/>
          </w:tcPr>
          <w:p w14:paraId="30187883" w14:textId="77777777" w:rsidR="008675A0" w:rsidRDefault="008675A0">
            <w:pPr>
              <w:pStyle w:val="TableParagraph"/>
              <w:rPr>
                <w:rFonts w:ascii="Times New Roman"/>
              </w:rPr>
            </w:pPr>
          </w:p>
        </w:tc>
      </w:tr>
    </w:tbl>
    <w:p w14:paraId="216DB1FE" w14:textId="77777777" w:rsidR="008675A0" w:rsidRDefault="008675A0">
      <w:pPr>
        <w:pStyle w:val="BodyText"/>
        <w:rPr>
          <w:rFonts w:ascii="Arial"/>
          <w:b/>
          <w:sz w:val="24"/>
        </w:rPr>
      </w:pPr>
    </w:p>
    <w:p w14:paraId="08521F10" w14:textId="77777777" w:rsidR="008675A0" w:rsidRDefault="008675A0">
      <w:pPr>
        <w:pStyle w:val="BodyText"/>
        <w:rPr>
          <w:rFonts w:ascii="Arial"/>
          <w:b/>
          <w:sz w:val="24"/>
        </w:rPr>
      </w:pPr>
    </w:p>
    <w:p w14:paraId="517E6EB8" w14:textId="77777777" w:rsidR="008675A0" w:rsidRDefault="008675A0">
      <w:pPr>
        <w:pStyle w:val="BodyText"/>
        <w:spacing w:before="2"/>
        <w:rPr>
          <w:rFonts w:ascii="Arial"/>
          <w:b/>
          <w:sz w:val="24"/>
        </w:rPr>
      </w:pPr>
    </w:p>
    <w:p w14:paraId="7A6A74BD" w14:textId="77777777" w:rsidR="008675A0" w:rsidRDefault="007322A5">
      <w:pPr>
        <w:ind w:right="6584"/>
        <w:jc w:val="right"/>
        <w:rPr>
          <w:sz w:val="24"/>
        </w:rPr>
      </w:pPr>
      <w:r>
        <w:rPr>
          <w:noProof/>
          <w:sz w:val="24"/>
        </w:rPr>
        <mc:AlternateContent>
          <mc:Choice Requires="wpg">
            <w:drawing>
              <wp:anchor distT="0" distB="0" distL="0" distR="0" simplePos="0" relativeHeight="484861440" behindDoc="1" locked="0" layoutInCell="1" allowOverlap="1" wp14:anchorId="45DC0B82" wp14:editId="25B24AA0">
                <wp:simplePos x="0" y="0"/>
                <wp:positionH relativeFrom="page">
                  <wp:posOffset>3091284</wp:posOffset>
                </wp:positionH>
                <wp:positionV relativeFrom="paragraph">
                  <wp:posOffset>-2447753</wp:posOffset>
                </wp:positionV>
                <wp:extent cx="5362575" cy="2032635"/>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2575" cy="2032635"/>
                          <a:chOff x="0" y="0"/>
                          <a:chExt cx="5362575" cy="2032635"/>
                        </a:xfrm>
                      </wpg:grpSpPr>
                      <wps:wsp>
                        <wps:cNvPr id="145" name="Graphic 145"/>
                        <wps:cNvSpPr/>
                        <wps:spPr>
                          <a:xfrm>
                            <a:off x="4762" y="0"/>
                            <a:ext cx="5357495" cy="2028189"/>
                          </a:xfrm>
                          <a:custGeom>
                            <a:avLst/>
                            <a:gdLst/>
                            <a:ahLst/>
                            <a:cxnLst/>
                            <a:rect l="l" t="t" r="r" b="b"/>
                            <a:pathLst>
                              <a:path w="5357495" h="2028189">
                                <a:moveTo>
                                  <a:pt x="3972597" y="266762"/>
                                </a:moveTo>
                                <a:lnTo>
                                  <a:pt x="3919742" y="271124"/>
                                </a:lnTo>
                                <a:lnTo>
                                  <a:pt x="3864823" y="281177"/>
                                </a:lnTo>
                                <a:lnTo>
                                  <a:pt x="3812889" y="295469"/>
                                </a:lnTo>
                                <a:lnTo>
                                  <a:pt x="3765112" y="313404"/>
                                </a:lnTo>
                                <a:lnTo>
                                  <a:pt x="3721501" y="335006"/>
                                </a:lnTo>
                                <a:lnTo>
                                  <a:pt x="3682070" y="360299"/>
                                </a:lnTo>
                                <a:lnTo>
                                  <a:pt x="3629968" y="406939"/>
                                </a:lnTo>
                                <a:lnTo>
                                  <a:pt x="3586058" y="466344"/>
                                </a:lnTo>
                                <a:lnTo>
                                  <a:pt x="3567651" y="499828"/>
                                </a:lnTo>
                                <a:lnTo>
                                  <a:pt x="3540409" y="570035"/>
                                </a:lnTo>
                                <a:lnTo>
                                  <a:pt x="3525891" y="648626"/>
                                </a:lnTo>
                                <a:lnTo>
                                  <a:pt x="3524237" y="693172"/>
                                </a:lnTo>
                                <a:lnTo>
                                  <a:pt x="3526393" y="735980"/>
                                </a:lnTo>
                                <a:lnTo>
                                  <a:pt x="3526518" y="738453"/>
                                </a:lnTo>
                                <a:lnTo>
                                  <a:pt x="3533042" y="790486"/>
                                </a:lnTo>
                                <a:lnTo>
                                  <a:pt x="3543513" y="843279"/>
                                </a:lnTo>
                                <a:lnTo>
                                  <a:pt x="3559272" y="900786"/>
                                </a:lnTo>
                                <a:lnTo>
                                  <a:pt x="3579184" y="954417"/>
                                </a:lnTo>
                                <a:lnTo>
                                  <a:pt x="3602869" y="1002790"/>
                                </a:lnTo>
                                <a:lnTo>
                                  <a:pt x="3630450" y="1046360"/>
                                </a:lnTo>
                                <a:lnTo>
                                  <a:pt x="3661926" y="1085122"/>
                                </a:lnTo>
                                <a:lnTo>
                                  <a:pt x="3697294" y="1119072"/>
                                </a:lnTo>
                                <a:lnTo>
                                  <a:pt x="3736553" y="1148207"/>
                                </a:lnTo>
                                <a:lnTo>
                                  <a:pt x="3778897" y="1172140"/>
                                </a:lnTo>
                                <a:lnTo>
                                  <a:pt x="3823415" y="1190384"/>
                                </a:lnTo>
                                <a:lnTo>
                                  <a:pt x="3870100" y="1202941"/>
                                </a:lnTo>
                                <a:lnTo>
                                  <a:pt x="3918950" y="1209812"/>
                                </a:lnTo>
                                <a:lnTo>
                                  <a:pt x="3969959" y="1211001"/>
                                </a:lnTo>
                                <a:lnTo>
                                  <a:pt x="4023122" y="1206509"/>
                                </a:lnTo>
                                <a:lnTo>
                                  <a:pt x="4078437" y="1196339"/>
                                </a:lnTo>
                                <a:lnTo>
                                  <a:pt x="4132002" y="1181348"/>
                                </a:lnTo>
                                <a:lnTo>
                                  <a:pt x="4181229" y="1162168"/>
                                </a:lnTo>
                                <a:lnTo>
                                  <a:pt x="4226117" y="1138796"/>
                                </a:lnTo>
                                <a:lnTo>
                                  <a:pt x="4266666" y="1111228"/>
                                </a:lnTo>
                                <a:lnTo>
                                  <a:pt x="4302877" y="1079459"/>
                                </a:lnTo>
                                <a:lnTo>
                                  <a:pt x="4328452" y="1050591"/>
                                </a:lnTo>
                                <a:lnTo>
                                  <a:pt x="3990402" y="1050591"/>
                                </a:lnTo>
                                <a:lnTo>
                                  <a:pt x="3940610" y="1046734"/>
                                </a:lnTo>
                                <a:lnTo>
                                  <a:pt x="3893247" y="1032113"/>
                                </a:lnTo>
                                <a:lnTo>
                                  <a:pt x="3848313" y="1006728"/>
                                </a:lnTo>
                                <a:lnTo>
                                  <a:pt x="3815503" y="978502"/>
                                </a:lnTo>
                                <a:lnTo>
                                  <a:pt x="3786881" y="943192"/>
                                </a:lnTo>
                                <a:lnTo>
                                  <a:pt x="3762460" y="900786"/>
                                </a:lnTo>
                                <a:lnTo>
                                  <a:pt x="3742250" y="851272"/>
                                </a:lnTo>
                                <a:lnTo>
                                  <a:pt x="3726266" y="794638"/>
                                </a:lnTo>
                                <a:lnTo>
                                  <a:pt x="3715583" y="735980"/>
                                </a:lnTo>
                                <a:lnTo>
                                  <a:pt x="3711735" y="682228"/>
                                </a:lnTo>
                                <a:lnTo>
                                  <a:pt x="3714726" y="633384"/>
                                </a:lnTo>
                                <a:lnTo>
                                  <a:pt x="3724563" y="589447"/>
                                </a:lnTo>
                                <a:lnTo>
                                  <a:pt x="3741252" y="550417"/>
                                </a:lnTo>
                                <a:lnTo>
                                  <a:pt x="3770087" y="508890"/>
                                </a:lnTo>
                                <a:lnTo>
                                  <a:pt x="3806482" y="475567"/>
                                </a:lnTo>
                                <a:lnTo>
                                  <a:pt x="3850426" y="450459"/>
                                </a:lnTo>
                                <a:lnTo>
                                  <a:pt x="3901907" y="433577"/>
                                </a:lnTo>
                                <a:lnTo>
                                  <a:pt x="3955507" y="426126"/>
                                </a:lnTo>
                                <a:lnTo>
                                  <a:pt x="4307252" y="426126"/>
                                </a:lnTo>
                                <a:lnTo>
                                  <a:pt x="4301684" y="418195"/>
                                </a:lnTo>
                                <a:lnTo>
                                  <a:pt x="4272792" y="385095"/>
                                </a:lnTo>
                                <a:lnTo>
                                  <a:pt x="4240921" y="355806"/>
                                </a:lnTo>
                                <a:lnTo>
                                  <a:pt x="4206072" y="330326"/>
                                </a:lnTo>
                                <a:lnTo>
                                  <a:pt x="4163469" y="306230"/>
                                </a:lnTo>
                                <a:lnTo>
                                  <a:pt x="4118824" y="287826"/>
                                </a:lnTo>
                                <a:lnTo>
                                  <a:pt x="4072134" y="275113"/>
                                </a:lnTo>
                                <a:lnTo>
                                  <a:pt x="4023393" y="268091"/>
                                </a:lnTo>
                                <a:lnTo>
                                  <a:pt x="3972597" y="266762"/>
                                </a:lnTo>
                                <a:close/>
                              </a:path>
                              <a:path w="5357495" h="2028189">
                                <a:moveTo>
                                  <a:pt x="4307252" y="426126"/>
                                </a:moveTo>
                                <a:lnTo>
                                  <a:pt x="3955507" y="426126"/>
                                </a:lnTo>
                                <a:lnTo>
                                  <a:pt x="4005808" y="429307"/>
                                </a:lnTo>
                                <a:lnTo>
                                  <a:pt x="4052800" y="443132"/>
                                </a:lnTo>
                                <a:lnTo>
                                  <a:pt x="4096471" y="467613"/>
                                </a:lnTo>
                                <a:lnTo>
                                  <a:pt x="4128123" y="495105"/>
                                </a:lnTo>
                                <a:lnTo>
                                  <a:pt x="4155868" y="530028"/>
                                </a:lnTo>
                                <a:lnTo>
                                  <a:pt x="4179699" y="572376"/>
                                </a:lnTo>
                                <a:lnTo>
                                  <a:pt x="4199611" y="622143"/>
                                </a:lnTo>
                                <a:lnTo>
                                  <a:pt x="4215597" y="679323"/>
                                </a:lnTo>
                                <a:lnTo>
                                  <a:pt x="4226374" y="738453"/>
                                </a:lnTo>
                                <a:lnTo>
                                  <a:pt x="4230064" y="790486"/>
                                </a:lnTo>
                                <a:lnTo>
                                  <a:pt x="4230100" y="794638"/>
                                </a:lnTo>
                                <a:lnTo>
                                  <a:pt x="4227155" y="842058"/>
                                </a:lnTo>
                                <a:lnTo>
                                  <a:pt x="4217194" y="886521"/>
                                </a:lnTo>
                                <a:lnTo>
                                  <a:pt x="4200357" y="926084"/>
                                </a:lnTo>
                                <a:lnTo>
                                  <a:pt x="4171424" y="968283"/>
                                </a:lnTo>
                                <a:lnTo>
                                  <a:pt x="4135491" y="1001934"/>
                                </a:lnTo>
                                <a:lnTo>
                                  <a:pt x="4092557" y="1027060"/>
                                </a:lnTo>
                                <a:lnTo>
                                  <a:pt x="4042623" y="1043686"/>
                                </a:lnTo>
                                <a:lnTo>
                                  <a:pt x="3990402" y="1050591"/>
                                </a:lnTo>
                                <a:lnTo>
                                  <a:pt x="4328452" y="1050591"/>
                                </a:lnTo>
                                <a:lnTo>
                                  <a:pt x="4362282" y="1003300"/>
                                </a:lnTo>
                                <a:lnTo>
                                  <a:pt x="4382272" y="965259"/>
                                </a:lnTo>
                                <a:lnTo>
                                  <a:pt x="4397951" y="925145"/>
                                </a:lnTo>
                                <a:lnTo>
                                  <a:pt x="4409316" y="882956"/>
                                </a:lnTo>
                                <a:lnTo>
                                  <a:pt x="4416368" y="838692"/>
                                </a:lnTo>
                                <a:lnTo>
                                  <a:pt x="4418968" y="794638"/>
                                </a:lnTo>
                                <a:lnTo>
                                  <a:pt x="4419042" y="790486"/>
                                </a:lnTo>
                                <a:lnTo>
                                  <a:pt x="4417521" y="743928"/>
                                </a:lnTo>
                                <a:lnTo>
                                  <a:pt x="4411619" y="693426"/>
                                </a:lnTo>
                                <a:lnTo>
                                  <a:pt x="4401398" y="640841"/>
                                </a:lnTo>
                                <a:lnTo>
                                  <a:pt x="4387426" y="588692"/>
                                </a:lnTo>
                                <a:lnTo>
                                  <a:pt x="4370467" y="540353"/>
                                </a:lnTo>
                                <a:lnTo>
                                  <a:pt x="4350523" y="495823"/>
                                </a:lnTo>
                                <a:lnTo>
                                  <a:pt x="4327595" y="455104"/>
                                </a:lnTo>
                                <a:lnTo>
                                  <a:pt x="4307252" y="426126"/>
                                </a:lnTo>
                                <a:close/>
                              </a:path>
                              <a:path w="5357495" h="2028189">
                                <a:moveTo>
                                  <a:pt x="1342623" y="873441"/>
                                </a:moveTo>
                                <a:lnTo>
                                  <a:pt x="1289785" y="877803"/>
                                </a:lnTo>
                                <a:lnTo>
                                  <a:pt x="1234907" y="887857"/>
                                </a:lnTo>
                                <a:lnTo>
                                  <a:pt x="1182920" y="902092"/>
                                </a:lnTo>
                                <a:lnTo>
                                  <a:pt x="1135148" y="920019"/>
                                </a:lnTo>
                                <a:lnTo>
                                  <a:pt x="1091567" y="941613"/>
                                </a:lnTo>
                                <a:lnTo>
                                  <a:pt x="1052154" y="966851"/>
                                </a:lnTo>
                                <a:lnTo>
                                  <a:pt x="999988" y="1013555"/>
                                </a:lnTo>
                                <a:lnTo>
                                  <a:pt x="956015" y="1073023"/>
                                </a:lnTo>
                                <a:lnTo>
                                  <a:pt x="937681" y="1106451"/>
                                </a:lnTo>
                                <a:lnTo>
                                  <a:pt x="910491" y="1176643"/>
                                </a:lnTo>
                                <a:lnTo>
                                  <a:pt x="895925" y="1255190"/>
                                </a:lnTo>
                                <a:lnTo>
                                  <a:pt x="894258" y="1299760"/>
                                </a:lnTo>
                                <a:lnTo>
                                  <a:pt x="896417" y="1342659"/>
                                </a:lnTo>
                                <a:lnTo>
                                  <a:pt x="896538" y="1345067"/>
                                </a:lnTo>
                                <a:lnTo>
                                  <a:pt x="896639" y="1347061"/>
                                </a:lnTo>
                                <a:lnTo>
                                  <a:pt x="903048" y="1397087"/>
                                </a:lnTo>
                                <a:lnTo>
                                  <a:pt x="913470" y="1449832"/>
                                </a:lnTo>
                                <a:lnTo>
                                  <a:pt x="929236" y="1507402"/>
                                </a:lnTo>
                                <a:lnTo>
                                  <a:pt x="949144" y="1561027"/>
                                </a:lnTo>
                                <a:lnTo>
                                  <a:pt x="972836" y="1609405"/>
                                </a:lnTo>
                                <a:lnTo>
                                  <a:pt x="1000431" y="1652975"/>
                                </a:lnTo>
                                <a:lnTo>
                                  <a:pt x="1031929" y="1691742"/>
                                </a:lnTo>
                                <a:lnTo>
                                  <a:pt x="1067331" y="1725711"/>
                                </a:lnTo>
                                <a:lnTo>
                                  <a:pt x="1106637" y="1754886"/>
                                </a:lnTo>
                                <a:lnTo>
                                  <a:pt x="1148975" y="1778772"/>
                                </a:lnTo>
                                <a:lnTo>
                                  <a:pt x="1193476" y="1796982"/>
                                </a:lnTo>
                                <a:lnTo>
                                  <a:pt x="1240144" y="1809516"/>
                                </a:lnTo>
                                <a:lnTo>
                                  <a:pt x="1288980" y="1816374"/>
                                </a:lnTo>
                                <a:lnTo>
                                  <a:pt x="1339987" y="1817556"/>
                                </a:lnTo>
                                <a:lnTo>
                                  <a:pt x="1393166" y="1813062"/>
                                </a:lnTo>
                                <a:lnTo>
                                  <a:pt x="1448521" y="1802891"/>
                                </a:lnTo>
                                <a:lnTo>
                                  <a:pt x="1502086" y="1787940"/>
                                </a:lnTo>
                                <a:lnTo>
                                  <a:pt x="1551310" y="1768778"/>
                                </a:lnTo>
                                <a:lnTo>
                                  <a:pt x="1596191" y="1745412"/>
                                </a:lnTo>
                                <a:lnTo>
                                  <a:pt x="1636726" y="1717844"/>
                                </a:lnTo>
                                <a:lnTo>
                                  <a:pt x="1672914" y="1686079"/>
                                </a:lnTo>
                                <a:lnTo>
                                  <a:pt x="1698473" y="1657215"/>
                                </a:lnTo>
                                <a:lnTo>
                                  <a:pt x="1360486" y="1657215"/>
                                </a:lnTo>
                                <a:lnTo>
                                  <a:pt x="1310694" y="1653381"/>
                                </a:lnTo>
                                <a:lnTo>
                                  <a:pt x="1263331" y="1638736"/>
                                </a:lnTo>
                                <a:lnTo>
                                  <a:pt x="1218397" y="1613281"/>
                                </a:lnTo>
                                <a:lnTo>
                                  <a:pt x="1185538" y="1585104"/>
                                </a:lnTo>
                                <a:lnTo>
                                  <a:pt x="1156910" y="1549807"/>
                                </a:lnTo>
                                <a:lnTo>
                                  <a:pt x="1132507" y="1507402"/>
                                </a:lnTo>
                                <a:lnTo>
                                  <a:pt x="1112322" y="1457902"/>
                                </a:lnTo>
                                <a:lnTo>
                                  <a:pt x="1096350" y="1401317"/>
                                </a:lnTo>
                                <a:lnTo>
                                  <a:pt x="1085666" y="1342659"/>
                                </a:lnTo>
                                <a:lnTo>
                                  <a:pt x="1081811" y="1288907"/>
                                </a:lnTo>
                                <a:lnTo>
                                  <a:pt x="1084782" y="1240063"/>
                                </a:lnTo>
                                <a:lnTo>
                                  <a:pt x="1094582" y="1196126"/>
                                </a:lnTo>
                                <a:lnTo>
                                  <a:pt x="1111209" y="1157097"/>
                                </a:lnTo>
                                <a:lnTo>
                                  <a:pt x="1140117" y="1115498"/>
                                </a:lnTo>
                                <a:lnTo>
                                  <a:pt x="1176550" y="1082151"/>
                                </a:lnTo>
                                <a:lnTo>
                                  <a:pt x="1220508" y="1057066"/>
                                </a:lnTo>
                                <a:lnTo>
                                  <a:pt x="1271991" y="1040257"/>
                                </a:lnTo>
                                <a:lnTo>
                                  <a:pt x="1325591" y="1032803"/>
                                </a:lnTo>
                                <a:lnTo>
                                  <a:pt x="1677307" y="1032803"/>
                                </a:lnTo>
                                <a:lnTo>
                                  <a:pt x="1671737" y="1024874"/>
                                </a:lnTo>
                                <a:lnTo>
                                  <a:pt x="1642823" y="991774"/>
                                </a:lnTo>
                                <a:lnTo>
                                  <a:pt x="1610920" y="962485"/>
                                </a:lnTo>
                                <a:lnTo>
                                  <a:pt x="1576029" y="937006"/>
                                </a:lnTo>
                                <a:lnTo>
                                  <a:pt x="1533466" y="912909"/>
                                </a:lnTo>
                                <a:lnTo>
                                  <a:pt x="1488840" y="894505"/>
                                </a:lnTo>
                                <a:lnTo>
                                  <a:pt x="1442154" y="881792"/>
                                </a:lnTo>
                                <a:lnTo>
                                  <a:pt x="1393414" y="874770"/>
                                </a:lnTo>
                                <a:lnTo>
                                  <a:pt x="1342623" y="873441"/>
                                </a:lnTo>
                                <a:close/>
                              </a:path>
                              <a:path w="5357495" h="2028189">
                                <a:moveTo>
                                  <a:pt x="1677307" y="1032803"/>
                                </a:moveTo>
                                <a:lnTo>
                                  <a:pt x="1325591" y="1032803"/>
                                </a:lnTo>
                                <a:lnTo>
                                  <a:pt x="1375892" y="1035970"/>
                                </a:lnTo>
                                <a:lnTo>
                                  <a:pt x="1422884" y="1049758"/>
                                </a:lnTo>
                                <a:lnTo>
                                  <a:pt x="1466555" y="1074165"/>
                                </a:lnTo>
                                <a:lnTo>
                                  <a:pt x="1498195" y="1101706"/>
                                </a:lnTo>
                                <a:lnTo>
                                  <a:pt x="1525915" y="1136635"/>
                                </a:lnTo>
                                <a:lnTo>
                                  <a:pt x="1549728" y="1178965"/>
                                </a:lnTo>
                                <a:lnTo>
                                  <a:pt x="1569646" y="1228707"/>
                                </a:lnTo>
                                <a:lnTo>
                                  <a:pt x="1585681" y="1285875"/>
                                </a:lnTo>
                                <a:lnTo>
                                  <a:pt x="1596410" y="1345067"/>
                                </a:lnTo>
                                <a:lnTo>
                                  <a:pt x="1600090" y="1397087"/>
                                </a:lnTo>
                                <a:lnTo>
                                  <a:pt x="1600129" y="1401317"/>
                                </a:lnTo>
                                <a:lnTo>
                                  <a:pt x="1597202" y="1448729"/>
                                </a:lnTo>
                                <a:lnTo>
                                  <a:pt x="1587266" y="1493199"/>
                                </a:lnTo>
                                <a:lnTo>
                                  <a:pt x="1570441" y="1532763"/>
                                </a:lnTo>
                                <a:lnTo>
                                  <a:pt x="1541508" y="1574907"/>
                                </a:lnTo>
                                <a:lnTo>
                                  <a:pt x="1505575" y="1608550"/>
                                </a:lnTo>
                                <a:lnTo>
                                  <a:pt x="1462641" y="1633668"/>
                                </a:lnTo>
                                <a:lnTo>
                                  <a:pt x="1412707" y="1650238"/>
                                </a:lnTo>
                                <a:lnTo>
                                  <a:pt x="1360486" y="1657215"/>
                                </a:lnTo>
                                <a:lnTo>
                                  <a:pt x="1698473" y="1657215"/>
                                </a:lnTo>
                                <a:lnTo>
                                  <a:pt x="1732239" y="1609978"/>
                                </a:lnTo>
                                <a:lnTo>
                                  <a:pt x="1752266" y="1571938"/>
                                </a:lnTo>
                                <a:lnTo>
                                  <a:pt x="1767963" y="1531824"/>
                                </a:lnTo>
                                <a:lnTo>
                                  <a:pt x="1779336" y="1489635"/>
                                </a:lnTo>
                                <a:lnTo>
                                  <a:pt x="1786388" y="1445371"/>
                                </a:lnTo>
                                <a:lnTo>
                                  <a:pt x="1788989" y="1401317"/>
                                </a:lnTo>
                                <a:lnTo>
                                  <a:pt x="1789061" y="1397087"/>
                                </a:lnTo>
                                <a:lnTo>
                                  <a:pt x="1787549" y="1350607"/>
                                </a:lnTo>
                                <a:lnTo>
                                  <a:pt x="1781667" y="1300105"/>
                                </a:lnTo>
                                <a:lnTo>
                                  <a:pt x="1771482" y="1247521"/>
                                </a:lnTo>
                                <a:lnTo>
                                  <a:pt x="1757510" y="1195371"/>
                                </a:lnTo>
                                <a:lnTo>
                                  <a:pt x="1740549" y="1147032"/>
                                </a:lnTo>
                                <a:lnTo>
                                  <a:pt x="1720600" y="1102502"/>
                                </a:lnTo>
                                <a:lnTo>
                                  <a:pt x="1697663" y="1061783"/>
                                </a:lnTo>
                                <a:lnTo>
                                  <a:pt x="1677307" y="1032803"/>
                                </a:lnTo>
                                <a:close/>
                              </a:path>
                              <a:path w="5357495" h="2028189">
                                <a:moveTo>
                                  <a:pt x="4623902" y="122047"/>
                                </a:moveTo>
                                <a:lnTo>
                                  <a:pt x="4445213" y="163195"/>
                                </a:lnTo>
                                <a:lnTo>
                                  <a:pt x="4649429" y="1048765"/>
                                </a:lnTo>
                                <a:lnTo>
                                  <a:pt x="4828245" y="1007490"/>
                                </a:lnTo>
                                <a:lnTo>
                                  <a:pt x="4738837" y="620267"/>
                                </a:lnTo>
                                <a:lnTo>
                                  <a:pt x="5089230" y="539496"/>
                                </a:lnTo>
                                <a:lnTo>
                                  <a:pt x="5277538" y="539496"/>
                                </a:lnTo>
                                <a:lnTo>
                                  <a:pt x="5261633" y="470535"/>
                                </a:lnTo>
                                <a:lnTo>
                                  <a:pt x="4704293" y="470535"/>
                                </a:lnTo>
                                <a:lnTo>
                                  <a:pt x="4623902" y="122047"/>
                                </a:lnTo>
                                <a:close/>
                              </a:path>
                              <a:path w="5357495" h="2028189">
                                <a:moveTo>
                                  <a:pt x="5277538" y="539496"/>
                                </a:moveTo>
                                <a:lnTo>
                                  <a:pt x="5089230" y="539496"/>
                                </a:lnTo>
                                <a:lnTo>
                                  <a:pt x="5178511" y="926719"/>
                                </a:lnTo>
                                <a:lnTo>
                                  <a:pt x="5357327" y="885444"/>
                                </a:lnTo>
                                <a:lnTo>
                                  <a:pt x="5277538" y="539496"/>
                                </a:lnTo>
                                <a:close/>
                              </a:path>
                              <a:path w="5357495" h="2028189">
                                <a:moveTo>
                                  <a:pt x="5153111" y="0"/>
                                </a:moveTo>
                                <a:lnTo>
                                  <a:pt x="4974295" y="41148"/>
                                </a:lnTo>
                                <a:lnTo>
                                  <a:pt x="5054686" y="389763"/>
                                </a:lnTo>
                                <a:lnTo>
                                  <a:pt x="4704293" y="470535"/>
                                </a:lnTo>
                                <a:lnTo>
                                  <a:pt x="5261633" y="470535"/>
                                </a:lnTo>
                                <a:lnTo>
                                  <a:pt x="5153111" y="0"/>
                                </a:lnTo>
                                <a:close/>
                              </a:path>
                              <a:path w="5357495" h="2028189">
                                <a:moveTo>
                                  <a:pt x="1990430" y="729488"/>
                                </a:moveTo>
                                <a:lnTo>
                                  <a:pt x="1816440" y="769620"/>
                                </a:lnTo>
                                <a:lnTo>
                                  <a:pt x="2020656" y="1655064"/>
                                </a:lnTo>
                                <a:lnTo>
                                  <a:pt x="2186772" y="1616710"/>
                                </a:lnTo>
                                <a:lnTo>
                                  <a:pt x="2053549" y="1039240"/>
                                </a:lnTo>
                                <a:lnTo>
                                  <a:pt x="2294682" y="1039240"/>
                                </a:lnTo>
                                <a:lnTo>
                                  <a:pt x="1990430" y="729488"/>
                                </a:lnTo>
                                <a:close/>
                              </a:path>
                              <a:path w="5357495" h="2028189">
                                <a:moveTo>
                                  <a:pt x="2294682" y="1039240"/>
                                </a:moveTo>
                                <a:lnTo>
                                  <a:pt x="2053549" y="1039240"/>
                                </a:lnTo>
                                <a:lnTo>
                                  <a:pt x="2543769" y="1534414"/>
                                </a:lnTo>
                                <a:lnTo>
                                  <a:pt x="2723093" y="1493012"/>
                                </a:lnTo>
                                <a:lnTo>
                                  <a:pt x="2664101" y="1237234"/>
                                </a:lnTo>
                                <a:lnTo>
                                  <a:pt x="2489159" y="1237234"/>
                                </a:lnTo>
                                <a:lnTo>
                                  <a:pt x="2294682" y="1039240"/>
                                </a:lnTo>
                                <a:close/>
                              </a:path>
                              <a:path w="5357495" h="2028189">
                                <a:moveTo>
                                  <a:pt x="3136726" y="666241"/>
                                </a:moveTo>
                                <a:lnTo>
                                  <a:pt x="2948391" y="666241"/>
                                </a:lnTo>
                                <a:lnTo>
                                  <a:pt x="3118063" y="1401952"/>
                                </a:lnTo>
                                <a:lnTo>
                                  <a:pt x="3296879" y="1360677"/>
                                </a:lnTo>
                                <a:lnTo>
                                  <a:pt x="3136726" y="666241"/>
                                </a:lnTo>
                                <a:close/>
                              </a:path>
                              <a:path w="5357495" h="2028189">
                                <a:moveTo>
                                  <a:pt x="2518877" y="607567"/>
                                </a:moveTo>
                                <a:lnTo>
                                  <a:pt x="2352761" y="645795"/>
                                </a:lnTo>
                                <a:lnTo>
                                  <a:pt x="2489159" y="1237234"/>
                                </a:lnTo>
                                <a:lnTo>
                                  <a:pt x="2664101" y="1237234"/>
                                </a:lnTo>
                                <a:lnTo>
                                  <a:pt x="2518877" y="607567"/>
                                </a:lnTo>
                                <a:close/>
                              </a:path>
                              <a:path w="5357495" h="2028189">
                                <a:moveTo>
                                  <a:pt x="3354791" y="414782"/>
                                </a:moveTo>
                                <a:lnTo>
                                  <a:pt x="2651084" y="577088"/>
                                </a:lnTo>
                                <a:lnTo>
                                  <a:pt x="2685628" y="726821"/>
                                </a:lnTo>
                                <a:lnTo>
                                  <a:pt x="2948391" y="666241"/>
                                </a:lnTo>
                                <a:lnTo>
                                  <a:pt x="3136726" y="666241"/>
                                </a:lnTo>
                                <a:lnTo>
                                  <a:pt x="3127207" y="624966"/>
                                </a:lnTo>
                                <a:lnTo>
                                  <a:pt x="3389335" y="564514"/>
                                </a:lnTo>
                                <a:lnTo>
                                  <a:pt x="3354791" y="414782"/>
                                </a:lnTo>
                                <a:close/>
                              </a:path>
                              <a:path w="5357495" h="2028189">
                                <a:moveTo>
                                  <a:pt x="429981" y="1084711"/>
                                </a:moveTo>
                                <a:lnTo>
                                  <a:pt x="379054" y="1088009"/>
                                </a:lnTo>
                                <a:lnTo>
                                  <a:pt x="325968" y="1097407"/>
                                </a:lnTo>
                                <a:lnTo>
                                  <a:pt x="274836" y="1111855"/>
                                </a:lnTo>
                                <a:lnTo>
                                  <a:pt x="227794" y="1130601"/>
                                </a:lnTo>
                                <a:lnTo>
                                  <a:pt x="184842" y="1153653"/>
                                </a:lnTo>
                                <a:lnTo>
                                  <a:pt x="145980" y="1181018"/>
                                </a:lnTo>
                                <a:lnTo>
                                  <a:pt x="111208" y="1212701"/>
                                </a:lnTo>
                                <a:lnTo>
                                  <a:pt x="80526" y="1248709"/>
                                </a:lnTo>
                                <a:lnTo>
                                  <a:pt x="53934" y="1289050"/>
                                </a:lnTo>
                                <a:lnTo>
                                  <a:pt x="34592" y="1327328"/>
                                </a:lnTo>
                                <a:lnTo>
                                  <a:pt x="19526" y="1367871"/>
                                </a:lnTo>
                                <a:lnTo>
                                  <a:pt x="8738" y="1410679"/>
                                </a:lnTo>
                                <a:lnTo>
                                  <a:pt x="2229" y="1455753"/>
                                </a:lnTo>
                                <a:lnTo>
                                  <a:pt x="0" y="1503095"/>
                                </a:lnTo>
                                <a:lnTo>
                                  <a:pt x="2052" y="1552707"/>
                                </a:lnTo>
                                <a:lnTo>
                                  <a:pt x="8388" y="1604591"/>
                                </a:lnTo>
                                <a:lnTo>
                                  <a:pt x="19009" y="1658747"/>
                                </a:lnTo>
                                <a:lnTo>
                                  <a:pt x="34677" y="1716114"/>
                                </a:lnTo>
                                <a:lnTo>
                                  <a:pt x="54141" y="1768801"/>
                                </a:lnTo>
                                <a:lnTo>
                                  <a:pt x="77405" y="1816807"/>
                                </a:lnTo>
                                <a:lnTo>
                                  <a:pt x="104470" y="1860132"/>
                                </a:lnTo>
                                <a:lnTo>
                                  <a:pt x="135338" y="1898777"/>
                                </a:lnTo>
                                <a:lnTo>
                                  <a:pt x="170011" y="1932740"/>
                                </a:lnTo>
                                <a:lnTo>
                                  <a:pt x="208493" y="1962023"/>
                                </a:lnTo>
                                <a:lnTo>
                                  <a:pt x="249594" y="1986212"/>
                                </a:lnTo>
                                <a:lnTo>
                                  <a:pt x="292126" y="2004894"/>
                                </a:lnTo>
                                <a:lnTo>
                                  <a:pt x="336089" y="2018066"/>
                                </a:lnTo>
                                <a:lnTo>
                                  <a:pt x="381482" y="2025727"/>
                                </a:lnTo>
                                <a:lnTo>
                                  <a:pt x="428306" y="2027874"/>
                                </a:lnTo>
                                <a:lnTo>
                                  <a:pt x="476561" y="2024504"/>
                                </a:lnTo>
                                <a:lnTo>
                                  <a:pt x="526247" y="2015617"/>
                                </a:lnTo>
                                <a:lnTo>
                                  <a:pt x="580608" y="2000148"/>
                                </a:lnTo>
                                <a:lnTo>
                                  <a:pt x="629696" y="1979955"/>
                                </a:lnTo>
                                <a:lnTo>
                                  <a:pt x="673511" y="1955038"/>
                                </a:lnTo>
                                <a:lnTo>
                                  <a:pt x="712053" y="1925396"/>
                                </a:lnTo>
                                <a:lnTo>
                                  <a:pt x="745322" y="1891029"/>
                                </a:lnTo>
                                <a:lnTo>
                                  <a:pt x="760648" y="1869384"/>
                                </a:lnTo>
                                <a:lnTo>
                                  <a:pt x="442107" y="1869384"/>
                                </a:lnTo>
                                <a:lnTo>
                                  <a:pt x="397516" y="1865598"/>
                                </a:lnTo>
                                <a:lnTo>
                                  <a:pt x="355378" y="1851858"/>
                                </a:lnTo>
                                <a:lnTo>
                                  <a:pt x="315681" y="1828164"/>
                                </a:lnTo>
                                <a:lnTo>
                                  <a:pt x="286495" y="1800809"/>
                                </a:lnTo>
                                <a:lnTo>
                                  <a:pt x="260351" y="1764614"/>
                                </a:lnTo>
                                <a:lnTo>
                                  <a:pt x="237243" y="1719580"/>
                                </a:lnTo>
                                <a:lnTo>
                                  <a:pt x="217165" y="1665706"/>
                                </a:lnTo>
                                <a:lnTo>
                                  <a:pt x="200111" y="1602994"/>
                                </a:lnTo>
                                <a:lnTo>
                                  <a:pt x="188804" y="1542613"/>
                                </a:lnTo>
                                <a:lnTo>
                                  <a:pt x="183995" y="1488114"/>
                                </a:lnTo>
                                <a:lnTo>
                                  <a:pt x="185690" y="1439499"/>
                                </a:lnTo>
                                <a:lnTo>
                                  <a:pt x="193897" y="1396766"/>
                                </a:lnTo>
                                <a:lnTo>
                                  <a:pt x="208620" y="1359915"/>
                                </a:lnTo>
                                <a:lnTo>
                                  <a:pt x="234508" y="1321391"/>
                                </a:lnTo>
                                <a:lnTo>
                                  <a:pt x="267040" y="1290605"/>
                                </a:lnTo>
                                <a:lnTo>
                                  <a:pt x="306239" y="1267583"/>
                                </a:lnTo>
                                <a:lnTo>
                                  <a:pt x="352130" y="1252347"/>
                                </a:lnTo>
                                <a:lnTo>
                                  <a:pt x="386991" y="1246943"/>
                                </a:lnTo>
                                <a:lnTo>
                                  <a:pt x="723018" y="1246943"/>
                                </a:lnTo>
                                <a:lnTo>
                                  <a:pt x="711718" y="1228651"/>
                                </a:lnTo>
                                <a:lnTo>
                                  <a:pt x="680837" y="1189561"/>
                                </a:lnTo>
                                <a:lnTo>
                                  <a:pt x="647623" y="1157543"/>
                                </a:lnTo>
                                <a:lnTo>
                                  <a:pt x="612099" y="1132586"/>
                                </a:lnTo>
                                <a:lnTo>
                                  <a:pt x="569808" y="1111450"/>
                                </a:lnTo>
                                <a:lnTo>
                                  <a:pt x="525358" y="1096428"/>
                                </a:lnTo>
                                <a:lnTo>
                                  <a:pt x="478749" y="1087516"/>
                                </a:lnTo>
                                <a:lnTo>
                                  <a:pt x="429981" y="1084711"/>
                                </a:lnTo>
                                <a:close/>
                              </a:path>
                              <a:path w="5357495" h="2028189">
                                <a:moveTo>
                                  <a:pt x="642198" y="1630172"/>
                                </a:moveTo>
                                <a:lnTo>
                                  <a:pt x="639650" y="1678509"/>
                                </a:lnTo>
                                <a:lnTo>
                                  <a:pt x="632006" y="1721215"/>
                                </a:lnTo>
                                <a:lnTo>
                                  <a:pt x="619266" y="1758277"/>
                                </a:lnTo>
                                <a:lnTo>
                                  <a:pt x="579067" y="1815711"/>
                                </a:lnTo>
                                <a:lnTo>
                                  <a:pt x="522956" y="1852477"/>
                                </a:lnTo>
                                <a:lnTo>
                                  <a:pt x="442107" y="1869384"/>
                                </a:lnTo>
                                <a:lnTo>
                                  <a:pt x="760648" y="1869384"/>
                                </a:lnTo>
                                <a:lnTo>
                                  <a:pt x="795270" y="1807628"/>
                                </a:lnTo>
                                <a:lnTo>
                                  <a:pt x="811862" y="1758460"/>
                                </a:lnTo>
                                <a:lnTo>
                                  <a:pt x="822859" y="1704305"/>
                                </a:lnTo>
                                <a:lnTo>
                                  <a:pt x="828253" y="1645158"/>
                                </a:lnTo>
                                <a:lnTo>
                                  <a:pt x="642198" y="1630172"/>
                                </a:lnTo>
                                <a:close/>
                              </a:path>
                              <a:path w="5357495" h="2028189">
                                <a:moveTo>
                                  <a:pt x="723018" y="1246943"/>
                                </a:moveTo>
                                <a:lnTo>
                                  <a:pt x="386991" y="1246943"/>
                                </a:lnTo>
                                <a:lnTo>
                                  <a:pt x="420329" y="1247124"/>
                                </a:lnTo>
                                <a:lnTo>
                                  <a:pt x="452142" y="1252900"/>
                                </a:lnTo>
                                <a:lnTo>
                                  <a:pt x="510243" y="1280785"/>
                                </a:lnTo>
                                <a:lnTo>
                                  <a:pt x="555530" y="1327596"/>
                                </a:lnTo>
                                <a:lnTo>
                                  <a:pt x="572983" y="1357884"/>
                                </a:lnTo>
                                <a:lnTo>
                                  <a:pt x="740242" y="1274826"/>
                                </a:lnTo>
                                <a:lnTo>
                                  <a:pt x="723129" y="1247124"/>
                                </a:lnTo>
                                <a:lnTo>
                                  <a:pt x="723018" y="1246943"/>
                                </a:lnTo>
                                <a:close/>
                              </a:path>
                            </a:pathLst>
                          </a:custGeom>
                          <a:solidFill>
                            <a:srgbClr val="FDFDFC"/>
                          </a:solidFill>
                        </wps:spPr>
                        <wps:bodyPr wrap="square" lIns="0" tIns="0" rIns="0" bIns="0" rtlCol="0">
                          <a:prstTxWarp prst="textNoShape">
                            <a:avLst/>
                          </a:prstTxWarp>
                          <a:noAutofit/>
                        </wps:bodyPr>
                      </wps:wsp>
                      <wps:wsp>
                        <wps:cNvPr id="146" name="Graphic 146"/>
                        <wps:cNvSpPr/>
                        <wps:spPr>
                          <a:xfrm>
                            <a:off x="4762" y="1084711"/>
                            <a:ext cx="828675" cy="943610"/>
                          </a:xfrm>
                          <a:custGeom>
                            <a:avLst/>
                            <a:gdLst/>
                            <a:ahLst/>
                            <a:cxnLst/>
                            <a:rect l="l" t="t" r="r" b="b"/>
                            <a:pathLst>
                              <a:path w="828675" h="943610">
                                <a:moveTo>
                                  <a:pt x="325968" y="12695"/>
                                </a:moveTo>
                                <a:lnTo>
                                  <a:pt x="379054" y="3297"/>
                                </a:lnTo>
                                <a:lnTo>
                                  <a:pt x="429981" y="0"/>
                                </a:lnTo>
                                <a:lnTo>
                                  <a:pt x="478749" y="2805"/>
                                </a:lnTo>
                                <a:lnTo>
                                  <a:pt x="525358" y="11716"/>
                                </a:lnTo>
                                <a:lnTo>
                                  <a:pt x="569808" y="26738"/>
                                </a:lnTo>
                                <a:lnTo>
                                  <a:pt x="612099" y="47874"/>
                                </a:lnTo>
                                <a:lnTo>
                                  <a:pt x="647623" y="72831"/>
                                </a:lnTo>
                                <a:lnTo>
                                  <a:pt x="680837" y="104849"/>
                                </a:lnTo>
                                <a:lnTo>
                                  <a:pt x="711718" y="143939"/>
                                </a:lnTo>
                                <a:lnTo>
                                  <a:pt x="740242" y="190114"/>
                                </a:lnTo>
                                <a:lnTo>
                                  <a:pt x="572983" y="273172"/>
                                </a:lnTo>
                                <a:lnTo>
                                  <a:pt x="555530" y="242884"/>
                                </a:lnTo>
                                <a:lnTo>
                                  <a:pt x="534613" y="217181"/>
                                </a:lnTo>
                                <a:lnTo>
                                  <a:pt x="482432" y="179573"/>
                                </a:lnTo>
                                <a:lnTo>
                                  <a:pt x="420329" y="162412"/>
                                </a:lnTo>
                                <a:lnTo>
                                  <a:pt x="386991" y="162231"/>
                                </a:lnTo>
                                <a:lnTo>
                                  <a:pt x="352130" y="167635"/>
                                </a:lnTo>
                                <a:lnTo>
                                  <a:pt x="306239" y="182871"/>
                                </a:lnTo>
                                <a:lnTo>
                                  <a:pt x="267040" y="205894"/>
                                </a:lnTo>
                                <a:lnTo>
                                  <a:pt x="234508" y="236679"/>
                                </a:lnTo>
                                <a:lnTo>
                                  <a:pt x="208620" y="275204"/>
                                </a:lnTo>
                                <a:lnTo>
                                  <a:pt x="193897" y="312054"/>
                                </a:lnTo>
                                <a:lnTo>
                                  <a:pt x="185690" y="354787"/>
                                </a:lnTo>
                                <a:lnTo>
                                  <a:pt x="183995" y="403403"/>
                                </a:lnTo>
                                <a:lnTo>
                                  <a:pt x="188804" y="457901"/>
                                </a:lnTo>
                                <a:lnTo>
                                  <a:pt x="200111" y="518282"/>
                                </a:lnTo>
                                <a:lnTo>
                                  <a:pt x="217165" y="580994"/>
                                </a:lnTo>
                                <a:lnTo>
                                  <a:pt x="237243" y="634868"/>
                                </a:lnTo>
                                <a:lnTo>
                                  <a:pt x="260351" y="679902"/>
                                </a:lnTo>
                                <a:lnTo>
                                  <a:pt x="286495" y="716097"/>
                                </a:lnTo>
                                <a:lnTo>
                                  <a:pt x="315681" y="743453"/>
                                </a:lnTo>
                                <a:lnTo>
                                  <a:pt x="355378" y="767146"/>
                                </a:lnTo>
                                <a:lnTo>
                                  <a:pt x="397516" y="780886"/>
                                </a:lnTo>
                                <a:lnTo>
                                  <a:pt x="442107" y="784672"/>
                                </a:lnTo>
                                <a:lnTo>
                                  <a:pt x="489163" y="778505"/>
                                </a:lnTo>
                                <a:lnTo>
                                  <a:pt x="552917" y="751930"/>
                                </a:lnTo>
                                <a:lnTo>
                                  <a:pt x="601431" y="704972"/>
                                </a:lnTo>
                                <a:lnTo>
                                  <a:pt x="632006" y="636503"/>
                                </a:lnTo>
                                <a:lnTo>
                                  <a:pt x="639650" y="593797"/>
                                </a:lnTo>
                                <a:lnTo>
                                  <a:pt x="642198" y="545460"/>
                                </a:lnTo>
                                <a:lnTo>
                                  <a:pt x="828253" y="560446"/>
                                </a:lnTo>
                                <a:lnTo>
                                  <a:pt x="822859" y="619593"/>
                                </a:lnTo>
                                <a:lnTo>
                                  <a:pt x="811862" y="673748"/>
                                </a:lnTo>
                                <a:lnTo>
                                  <a:pt x="795270" y="722916"/>
                                </a:lnTo>
                                <a:lnTo>
                                  <a:pt x="773088" y="767104"/>
                                </a:lnTo>
                                <a:lnTo>
                                  <a:pt x="745322" y="806318"/>
                                </a:lnTo>
                                <a:lnTo>
                                  <a:pt x="712053" y="840684"/>
                                </a:lnTo>
                                <a:lnTo>
                                  <a:pt x="673511" y="870326"/>
                                </a:lnTo>
                                <a:lnTo>
                                  <a:pt x="629696" y="895243"/>
                                </a:lnTo>
                                <a:lnTo>
                                  <a:pt x="580608" y="915436"/>
                                </a:lnTo>
                                <a:lnTo>
                                  <a:pt x="526247" y="930905"/>
                                </a:lnTo>
                                <a:lnTo>
                                  <a:pt x="476561" y="939793"/>
                                </a:lnTo>
                                <a:lnTo>
                                  <a:pt x="428306" y="943162"/>
                                </a:lnTo>
                                <a:lnTo>
                                  <a:pt x="381482" y="941015"/>
                                </a:lnTo>
                                <a:lnTo>
                                  <a:pt x="336089" y="933354"/>
                                </a:lnTo>
                                <a:lnTo>
                                  <a:pt x="292126" y="920182"/>
                                </a:lnTo>
                                <a:lnTo>
                                  <a:pt x="249594" y="901500"/>
                                </a:lnTo>
                                <a:lnTo>
                                  <a:pt x="208493" y="877311"/>
                                </a:lnTo>
                                <a:lnTo>
                                  <a:pt x="170011" y="848028"/>
                                </a:lnTo>
                                <a:lnTo>
                                  <a:pt x="135338" y="814065"/>
                                </a:lnTo>
                                <a:lnTo>
                                  <a:pt x="104470" y="775421"/>
                                </a:lnTo>
                                <a:lnTo>
                                  <a:pt x="77405" y="732095"/>
                                </a:lnTo>
                                <a:lnTo>
                                  <a:pt x="54141" y="684089"/>
                                </a:lnTo>
                                <a:lnTo>
                                  <a:pt x="34677" y="631403"/>
                                </a:lnTo>
                                <a:lnTo>
                                  <a:pt x="19009" y="574035"/>
                                </a:lnTo>
                                <a:lnTo>
                                  <a:pt x="8388" y="519879"/>
                                </a:lnTo>
                                <a:lnTo>
                                  <a:pt x="2052" y="467996"/>
                                </a:lnTo>
                                <a:lnTo>
                                  <a:pt x="0" y="418384"/>
                                </a:lnTo>
                                <a:lnTo>
                                  <a:pt x="2229" y="371041"/>
                                </a:lnTo>
                                <a:lnTo>
                                  <a:pt x="8738" y="325967"/>
                                </a:lnTo>
                                <a:lnTo>
                                  <a:pt x="19526" y="283159"/>
                                </a:lnTo>
                                <a:lnTo>
                                  <a:pt x="34592" y="242617"/>
                                </a:lnTo>
                                <a:lnTo>
                                  <a:pt x="53934" y="204338"/>
                                </a:lnTo>
                                <a:lnTo>
                                  <a:pt x="80526" y="163997"/>
                                </a:lnTo>
                                <a:lnTo>
                                  <a:pt x="111208" y="127989"/>
                                </a:lnTo>
                                <a:lnTo>
                                  <a:pt x="145980" y="96306"/>
                                </a:lnTo>
                                <a:lnTo>
                                  <a:pt x="184842" y="68942"/>
                                </a:lnTo>
                                <a:lnTo>
                                  <a:pt x="227794" y="45890"/>
                                </a:lnTo>
                                <a:lnTo>
                                  <a:pt x="274836" y="27143"/>
                                </a:lnTo>
                                <a:lnTo>
                                  <a:pt x="325968" y="1269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99F797" id="Group 144" o:spid="_x0000_s1026" style="position:absolute;margin-left:243.4pt;margin-top:-192.75pt;width:422.25pt;height:160.05pt;z-index:-18455040;mso-wrap-distance-left:0;mso-wrap-distance-right:0;mso-position-horizontal-relative:page" coordsize="53625,20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">
                <v:shape id="Graphic 145" o:spid="_x0000_s1027" style="position:absolute;left:47;width:53575;height:20281;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" path="m3972597,266762r-52855,4362l3864823,281177r-51934,14292l3765112,313404r-43611,21602l3682070,360299r-52102,46640l3586058,466344r-18407,33484l3540409,570035r-14518,78591l3524237,693172r2156,42808l3526518,738453r6524,52033l3543513,843279r15759,57507l3579184,954417r23685,48373l3630450,1046360r31476,38762l3697294,1119072r39259,29135l3778897,1172140r44518,18244l3870100,1202941r48850,6871l3969959,1211001r53163,-4492l4078437,1196339r53565,-14991l4181229,1162168r44888,-23372l4266666,1111228r36211,-31769l4328452,1050591r-338050,l3940610,1046734r-47363,-14621l3848313,1006728r-32810,-28226l3786881,943192r-24421,-42406l3742250,851272r-15984,-56634l3715583,735980r-3848,-53752l3714726,633384r9837,-43937l3741252,550417r28835,-41527l3806482,475567r43944,-25108l3901907,433577r53600,-7451l4307252,426126r-5568,-7931l4272792,385095r-31871,-29289l4206072,330326r-42603,-24096l4118824,287826r-46690,-12713l4023393,268091r-50796,-1329xem4307252,426126r-351745,l4005808,429307r46992,13825l4096471,467613r31652,27492l4155868,530028r23831,42348l4199611,622143r15986,57180l4226374,738453r3690,52033l4230100,794638r-2945,47420l4217194,886521r-16837,39563l4171424,968283r-35933,33651l4092557,1027060r-49934,16626l3990402,1050591r338050,l4362282,1003300r19990,-38041l4397951,925145r11365,-42189l4416368,838692r2600,-44054l4419042,790486r-1521,-46558l4411619,693426r-10221,-52585l4387426,588692r-16959,-48339l4350523,495823r-22928,-40719l4307252,426126xem1342623,873441r-52838,4362l1234907,887857r-51987,14235l1135148,920019r-43581,21594l1052154,966851r-52166,46704l956015,1073023r-18334,33428l910491,1176643r-14566,78547l894258,1299760r2159,42899l896538,1345067r101,1994l903048,1397087r10422,52745l929236,1507402r19908,53625l972836,1609405r27595,43570l1031929,1691742r35402,33969l1106637,1754886r42338,23886l1193476,1796982r46668,12534l1288980,1816374r51007,1182l1393166,1813062r55355,-10171l1502086,1787940r49224,-19162l1596191,1745412r40535,-27568l1672914,1686079r25559,-28864l1360486,1657215r-49792,-3834l1263331,1638736r-44934,-25455l1185538,1585104r-28628,-35297l1132507,1507402r-20185,-49500l1096350,1401317r-10684,-58658l1081811,1288907r2971,-48844l1094582,1196126r16627,-39029l1140117,1115498r36433,-33347l1220508,1057066r51483,-16809l1325591,1032803r351716,l1671737,1024874r-28914,-33100l1610920,962485r-34891,-25479l1533466,912909r-44626,-18404l1442154,881792r-48740,-7022l1342623,873441xem1677307,1032803r-351716,l1375892,1035970r46992,13788l1466555,1074165r31640,27541l1525915,1136635r23813,42330l1569646,1228707r16035,57168l1596410,1345067r3680,52020l1600129,1401317r-2927,47412l1587266,1493199r-16825,39564l1541508,1574907r-35933,33643l1462641,1633668r-49934,16570l1360486,1657215r337987,l1732239,1609978r20027,-38040l1767963,1531824r11373,-42189l1786388,1445371r2601,-44054l1789061,1397087r-1512,-46480l1781667,1300105r-10185,-52584l1757510,1195371r-16961,-48339l1720600,1102502r-22937,-40719l1677307,1032803xem4623902,122047r-178689,41148l4649429,1048765r178816,-41275l4738837,620267r350393,-80771l5277538,539496r-15905,-68961l4704293,470535,4623902,122047xem5277538,539496r-188308,l5178511,926719r178816,-41275l5277538,539496xem5153111,l4974295,41148r80391,348615l4704293,470535r557340,l5153111,xem1990430,729488r-173990,40132l2020656,1655064r166116,-38354l2053549,1039240r241133,l1990430,729488xem2294682,1039240r-241133,l2543769,1534414r179324,-41402l2664101,1237234r-174942,l2294682,1039240xem3136726,666241r-188335,l3118063,1401952r178816,-41275l3136726,666241xem2518877,607567r-166116,38228l2489159,1237234r174942,l2518877,607567xem3354791,414782l2651084,577088r34544,149733l2948391,666241r188335,l3127207,624966r262128,-60452l3354791,414782xem429981,1084711r-50927,3298l325968,1097407r-51132,14448l227794,1130601r-42952,23052l145980,1181018r-34772,31683l80526,1248709r-26592,40341l34592,1327328r-15066,40543l8738,1410679r-6509,45074l,1503095r2052,49612l8388,1604591r10621,54156l34677,1716114r19464,52687l77405,1816807r27065,43325l135338,1898777r34673,33963l208493,1962023r41101,24189l292126,2004894r43963,13172l381482,2025727r46824,2147l476561,2024504r49686,-8887l580608,2000148r49088,-20193l673511,1955038r38542,-29642l745322,1891029r15326,-21645l442107,1869384r-44591,-3786l355378,1851858r-39697,-23694l286495,1800809r-26144,-36195l237243,1719580r-20078,-53874l200111,1602994r-11307,-60381l183995,1488114r1695,-48615l193897,1396766r14723,-36851l234508,1321391r32532,-30786l306239,1267583r45891,-15236l386991,1246943r336027,l711718,1228651r-30881,-39090l647623,1157543r-35524,-24957l569808,1111450r-44450,-15022l478749,1087516r-48768,-2805xem642198,1630172r-2548,48337l632006,1721215r-12740,37062l579067,1815711r-56111,36766l442107,1869384r318541,l795270,1807628r16592,-49168l822859,1704305r5394,-59147l642198,1630172xem723018,1246943r-336027,l420329,1247124r31813,5776l510243,1280785r45287,46811l572983,1357884r167259,-83058l723129,1247124r-111,-181xe" fillcolor="#fdfdfc" stroked="f">
                  <v:path arrowok="t"/>
                </v:shape>
                <v:shape id="Graphic 146" o:spid="_x0000_s1028" style="position:absolute;left:47;top:10847;width:8287;height:9436;visibility:visible;mso-wrap-style:square;v-text-anchor:top" coordsize="828675,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" path="m325968,12695l379054,3297,429981,r48768,2805l525358,11716r44450,15022l612099,47874r35524,24957l680837,104849r30881,39090l740242,190114,572983,273172,555530,242884,534613,217181,482432,179573,420329,162412r-33338,-181l352130,167635r-45891,15236l267040,205894r-32532,30785l208620,275204r-14723,36850l185690,354787r-1695,48616l188804,457901r11307,60381l217165,580994r20078,53874l260351,679902r26144,36195l315681,743453r39697,23693l397516,780886r44591,3786l489163,778505r63754,-26575l601431,704972r30575,-68469l639650,593797r2548,-48337l828253,560446r-5394,59147l811862,673748r-16592,49168l773088,767104r-27766,39214l712053,840684r-38542,29642l629696,895243r-49088,20193l526247,930905r-49686,8888l428306,943162r-46824,-2147l336089,933354,292126,920182,249594,901500,208493,877311,170011,848028,135338,814065,104470,775421,77405,732095,54141,684089,34677,631403,19009,574035,8388,519879,2052,467996,,418384,2229,371041,8738,325967,19526,283159,34592,242617,53934,204338,80526,163997r30682,-36008l145980,96306,184842,68942,227794,45890,274836,27143,325968,12695e" filled="f">
                  <v:path arrowok="t"/>
                </v:shape>
                <w10:wrap anchorx="page"/>
              </v:group>
            </w:pict>
          </mc:Fallback>
        </mc:AlternateContent>
      </w:r>
      <w:r>
        <w:rPr>
          <w:sz w:val="24"/>
        </w:rPr>
        <w:t>Tandatangan</w:t>
      </w:r>
      <w:r>
        <w:rPr>
          <w:spacing w:val="-13"/>
          <w:sz w:val="24"/>
        </w:rPr>
        <w:t xml:space="preserve"> </w:t>
      </w:r>
      <w:r>
        <w:rPr>
          <w:sz w:val="24"/>
        </w:rPr>
        <w:t>Pensyarah</w:t>
      </w:r>
      <w:r>
        <w:rPr>
          <w:spacing w:val="-11"/>
          <w:sz w:val="24"/>
        </w:rPr>
        <w:t xml:space="preserve"> </w:t>
      </w:r>
      <w:r>
        <w:rPr>
          <w:sz w:val="24"/>
        </w:rPr>
        <w:t>Kursus</w:t>
      </w:r>
      <w:r>
        <w:rPr>
          <w:spacing w:val="-10"/>
          <w:sz w:val="24"/>
        </w:rPr>
        <w:t xml:space="preserve"> </w:t>
      </w:r>
      <w:r>
        <w:rPr>
          <w:spacing w:val="-2"/>
          <w:sz w:val="24"/>
        </w:rPr>
        <w:t>…………………………………………….</w:t>
      </w:r>
    </w:p>
    <w:p w14:paraId="610D6614" w14:textId="77777777" w:rsidR="008675A0" w:rsidRDefault="007322A5">
      <w:pPr>
        <w:tabs>
          <w:tab w:val="left" w:pos="4074"/>
        </w:tabs>
        <w:spacing w:before="137"/>
        <w:ind w:right="6629"/>
        <w:jc w:val="right"/>
        <w:rPr>
          <w:sz w:val="24"/>
        </w:rPr>
      </w:pPr>
      <w:r>
        <w:rPr>
          <w:spacing w:val="-10"/>
          <w:sz w:val="24"/>
        </w:rPr>
        <w:t>(</w:t>
      </w:r>
      <w:r>
        <w:rPr>
          <w:sz w:val="24"/>
        </w:rPr>
        <w:tab/>
      </w:r>
      <w:r>
        <w:rPr>
          <w:spacing w:val="-10"/>
          <w:sz w:val="24"/>
        </w:rPr>
        <w:t>)</w:t>
      </w:r>
    </w:p>
    <w:p w14:paraId="5A11EB00" w14:textId="77777777" w:rsidR="008675A0" w:rsidRDefault="007322A5">
      <w:pPr>
        <w:spacing w:before="140"/>
        <w:ind w:left="647"/>
        <w:rPr>
          <w:sz w:val="24"/>
        </w:rPr>
      </w:pPr>
      <w:r>
        <w:rPr>
          <w:spacing w:val="-2"/>
          <w:sz w:val="24"/>
        </w:rPr>
        <w:t>Tarikh:……………….</w:t>
      </w:r>
    </w:p>
    <w:p w14:paraId="7C7141C1" w14:textId="77777777" w:rsidR="008675A0" w:rsidRDefault="008675A0">
      <w:pPr>
        <w:rPr>
          <w:sz w:val="24"/>
        </w:rPr>
        <w:sectPr w:rsidR="008675A0">
          <w:headerReference w:type="default" r:id="rId11"/>
          <w:footerReference w:type="default" r:id="rId12"/>
          <w:pgSz w:w="16840" w:h="11910" w:orient="landscape"/>
          <w:pgMar w:top="860" w:right="992" w:bottom="1800" w:left="992" w:header="0" w:footer="1610" w:gutter="0"/>
          <w:cols w:space="720"/>
        </w:sectPr>
      </w:pPr>
    </w:p>
    <w:p w14:paraId="1FF47264" w14:textId="77777777" w:rsidR="008675A0" w:rsidRDefault="007322A5">
      <w:pPr>
        <w:spacing w:before="76"/>
        <w:ind w:right="668"/>
        <w:jc w:val="right"/>
        <w:rPr>
          <w:rFonts w:ascii="Arial"/>
          <w:b/>
          <w:sz w:val="20"/>
        </w:rPr>
      </w:pPr>
      <w:r>
        <w:rPr>
          <w:rFonts w:ascii="Arial"/>
          <w:b/>
          <w:sz w:val="20"/>
        </w:rPr>
        <w:lastRenderedPageBreak/>
        <w:t>LAMPIRAN</w:t>
      </w:r>
      <w:r>
        <w:rPr>
          <w:rFonts w:ascii="Arial"/>
          <w:b/>
          <w:spacing w:val="-12"/>
          <w:sz w:val="20"/>
        </w:rPr>
        <w:t xml:space="preserve"> </w:t>
      </w:r>
      <w:r>
        <w:rPr>
          <w:rFonts w:ascii="Arial"/>
          <w:b/>
          <w:spacing w:val="-10"/>
          <w:sz w:val="20"/>
        </w:rPr>
        <w:t>3</w:t>
      </w:r>
    </w:p>
    <w:p w14:paraId="7FD521BE" w14:textId="77777777" w:rsidR="008675A0" w:rsidRDefault="008675A0">
      <w:pPr>
        <w:pStyle w:val="BodyText"/>
        <w:spacing w:before="100"/>
        <w:rPr>
          <w:rFonts w:ascii="Arial"/>
          <w:b/>
        </w:rPr>
      </w:pPr>
    </w:p>
    <w:p w14:paraId="2E7C77CD" w14:textId="77777777" w:rsidR="008675A0" w:rsidRDefault="008675A0">
      <w:pPr>
        <w:pStyle w:val="BodyText"/>
        <w:rPr>
          <w:rFonts w:ascii="Arial"/>
          <w:b/>
        </w:rPr>
        <w:sectPr w:rsidR="008675A0">
          <w:headerReference w:type="default" r:id="rId13"/>
          <w:footerReference w:type="default" r:id="rId14"/>
          <w:pgSz w:w="11910" w:h="16840"/>
          <w:pgMar w:top="860" w:right="708" w:bottom="1700" w:left="1417" w:header="0" w:footer="1519" w:gutter="0"/>
          <w:cols w:space="720"/>
        </w:sectPr>
      </w:pPr>
    </w:p>
    <w:p w14:paraId="780CBE06" w14:textId="77777777" w:rsidR="008675A0" w:rsidRDefault="007322A5">
      <w:pPr>
        <w:pStyle w:val="Heading2"/>
        <w:spacing w:before="94"/>
        <w:ind w:left="1866" w:right="38"/>
        <w:rPr>
          <w:sz w:val="18"/>
        </w:rPr>
      </w:pPr>
      <w:r>
        <w:rPr>
          <w:noProof/>
          <w:sz w:val="18"/>
        </w:rPr>
        <w:drawing>
          <wp:anchor distT="0" distB="0" distL="0" distR="0" simplePos="0" relativeHeight="15748608" behindDoc="0" locked="0" layoutInCell="1" allowOverlap="1" wp14:anchorId="43E5B225" wp14:editId="5DEFFCFF">
            <wp:simplePos x="0" y="0"/>
            <wp:positionH relativeFrom="page">
              <wp:posOffset>1020265</wp:posOffset>
            </wp:positionH>
            <wp:positionV relativeFrom="paragraph">
              <wp:posOffset>24653</wp:posOffset>
            </wp:positionV>
            <wp:extent cx="801111" cy="703384"/>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5" cstate="print"/>
                    <a:stretch>
                      <a:fillRect/>
                    </a:stretch>
                  </pic:blipFill>
                  <pic:spPr>
                    <a:xfrm>
                      <a:off x="0" y="0"/>
                      <a:ext cx="801111" cy="703384"/>
                    </a:xfrm>
                    <a:prstGeom prst="rect">
                      <a:avLst/>
                    </a:prstGeom>
                  </pic:spPr>
                </pic:pic>
              </a:graphicData>
            </a:graphic>
          </wp:anchor>
        </w:drawing>
      </w:r>
      <w:r>
        <w:t>POLITEKNIK TUANKU SYED SIRAJUDDIN KEMENTERIAN</w:t>
      </w:r>
      <w:r>
        <w:rPr>
          <w:spacing w:val="-12"/>
        </w:rPr>
        <w:t xml:space="preserve"> </w:t>
      </w:r>
      <w:r>
        <w:t>PENDIDIKAN</w:t>
      </w:r>
      <w:r>
        <w:rPr>
          <w:spacing w:val="-10"/>
        </w:rPr>
        <w:t xml:space="preserve"> </w:t>
      </w:r>
      <w:r>
        <w:t>TINGGI</w:t>
      </w:r>
      <w:r>
        <w:rPr>
          <w:spacing w:val="-15"/>
        </w:rPr>
        <w:t xml:space="preserve"> </w:t>
      </w:r>
      <w:r>
        <w:t xml:space="preserve">MALAYSIA </w:t>
      </w:r>
      <w:r>
        <w:rPr>
          <w:sz w:val="18"/>
        </w:rPr>
        <w:t>PAUH PUTRA,</w:t>
      </w:r>
    </w:p>
    <w:p w14:paraId="1BE2E21F" w14:textId="77777777" w:rsidR="008675A0" w:rsidRDefault="007322A5">
      <w:pPr>
        <w:ind w:left="1866" w:right="3422"/>
        <w:rPr>
          <w:rFonts w:ascii="Arial"/>
          <w:b/>
          <w:sz w:val="18"/>
        </w:rPr>
      </w:pPr>
      <w:r>
        <w:rPr>
          <w:rFonts w:ascii="Arial"/>
          <w:b/>
          <w:sz w:val="18"/>
        </w:rPr>
        <w:t>02600 ARAU, PERLIS,</w:t>
      </w:r>
      <w:r>
        <w:rPr>
          <w:rFonts w:ascii="Arial"/>
          <w:b/>
          <w:spacing w:val="-13"/>
          <w:sz w:val="18"/>
        </w:rPr>
        <w:t xml:space="preserve"> </w:t>
      </w:r>
      <w:r>
        <w:rPr>
          <w:rFonts w:ascii="Arial"/>
          <w:b/>
          <w:sz w:val="18"/>
        </w:rPr>
        <w:t>MALAYSIA</w:t>
      </w:r>
    </w:p>
    <w:p w14:paraId="6A096F23" w14:textId="77777777" w:rsidR="008675A0" w:rsidRDefault="007322A5">
      <w:pPr>
        <w:pStyle w:val="BodyText"/>
        <w:rPr>
          <w:rFonts w:ascii="Arial"/>
          <w:b/>
          <w:sz w:val="16"/>
        </w:rPr>
      </w:pPr>
      <w:r>
        <w:br w:type="column"/>
      </w:r>
    </w:p>
    <w:p w14:paraId="06F9948B" w14:textId="77777777" w:rsidR="008675A0" w:rsidRDefault="008675A0">
      <w:pPr>
        <w:pStyle w:val="BodyText"/>
        <w:rPr>
          <w:rFonts w:ascii="Arial"/>
          <w:b/>
          <w:sz w:val="16"/>
        </w:rPr>
      </w:pPr>
    </w:p>
    <w:p w14:paraId="2FC45185" w14:textId="77777777" w:rsidR="008675A0" w:rsidRDefault="008675A0">
      <w:pPr>
        <w:pStyle w:val="BodyText"/>
        <w:rPr>
          <w:rFonts w:ascii="Arial"/>
          <w:b/>
          <w:sz w:val="16"/>
        </w:rPr>
      </w:pPr>
    </w:p>
    <w:p w14:paraId="19781790" w14:textId="77777777" w:rsidR="008675A0" w:rsidRDefault="008675A0">
      <w:pPr>
        <w:pStyle w:val="BodyText"/>
        <w:rPr>
          <w:rFonts w:ascii="Arial"/>
          <w:b/>
          <w:sz w:val="16"/>
        </w:rPr>
      </w:pPr>
    </w:p>
    <w:p w14:paraId="2F2CA44A" w14:textId="77777777" w:rsidR="008675A0" w:rsidRDefault="008675A0">
      <w:pPr>
        <w:pStyle w:val="BodyText"/>
        <w:spacing w:before="8"/>
        <w:rPr>
          <w:rFonts w:ascii="Arial"/>
          <w:b/>
          <w:sz w:val="16"/>
        </w:rPr>
      </w:pPr>
    </w:p>
    <w:p w14:paraId="5EA76E77" w14:textId="77777777" w:rsidR="008675A0" w:rsidRDefault="007322A5">
      <w:pPr>
        <w:spacing w:line="183" w:lineRule="exact"/>
        <w:ind w:left="198"/>
        <w:rPr>
          <w:sz w:val="16"/>
        </w:rPr>
      </w:pPr>
      <w:r>
        <w:rPr>
          <w:noProof/>
          <w:sz w:val="16"/>
        </w:rPr>
        <w:drawing>
          <wp:anchor distT="0" distB="0" distL="0" distR="0" simplePos="0" relativeHeight="15749120" behindDoc="0" locked="0" layoutInCell="1" allowOverlap="1" wp14:anchorId="5AC9AE62" wp14:editId="0633C716">
            <wp:simplePos x="0" y="0"/>
            <wp:positionH relativeFrom="page">
              <wp:posOffset>5521474</wp:posOffset>
            </wp:positionH>
            <wp:positionV relativeFrom="paragraph">
              <wp:posOffset>-660574</wp:posOffset>
            </wp:positionV>
            <wp:extent cx="1443329" cy="543116"/>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6" cstate="print"/>
                    <a:stretch>
                      <a:fillRect/>
                    </a:stretch>
                  </pic:blipFill>
                  <pic:spPr>
                    <a:xfrm>
                      <a:off x="0" y="0"/>
                      <a:ext cx="1443329" cy="543116"/>
                    </a:xfrm>
                    <a:prstGeom prst="rect">
                      <a:avLst/>
                    </a:prstGeom>
                  </pic:spPr>
                </pic:pic>
              </a:graphicData>
            </a:graphic>
          </wp:anchor>
        </w:drawing>
      </w:r>
      <w:r>
        <w:rPr>
          <w:sz w:val="16"/>
        </w:rPr>
        <w:t>Tel</w:t>
      </w:r>
      <w:r>
        <w:rPr>
          <w:spacing w:val="-2"/>
          <w:sz w:val="16"/>
        </w:rPr>
        <w:t xml:space="preserve"> </w:t>
      </w:r>
      <w:r>
        <w:rPr>
          <w:sz w:val="16"/>
        </w:rPr>
        <w:t>:</w:t>
      </w:r>
      <w:r>
        <w:rPr>
          <w:spacing w:val="-2"/>
          <w:sz w:val="16"/>
        </w:rPr>
        <w:t xml:space="preserve"> </w:t>
      </w:r>
      <w:r>
        <w:rPr>
          <w:sz w:val="16"/>
        </w:rPr>
        <w:t>04-</w:t>
      </w:r>
      <w:r>
        <w:rPr>
          <w:spacing w:val="-2"/>
          <w:sz w:val="16"/>
        </w:rPr>
        <w:t>9886200</w:t>
      </w:r>
    </w:p>
    <w:p w14:paraId="5845C54A" w14:textId="77777777" w:rsidR="008675A0" w:rsidRDefault="007322A5">
      <w:pPr>
        <w:spacing w:line="183" w:lineRule="exact"/>
        <w:ind w:left="198"/>
        <w:rPr>
          <w:sz w:val="16"/>
        </w:rPr>
      </w:pPr>
      <w:r>
        <w:rPr>
          <w:sz w:val="16"/>
        </w:rPr>
        <w:t>Faks :</w:t>
      </w:r>
      <w:r>
        <w:rPr>
          <w:spacing w:val="41"/>
          <w:sz w:val="16"/>
        </w:rPr>
        <w:t xml:space="preserve"> </w:t>
      </w:r>
      <w:r>
        <w:rPr>
          <w:sz w:val="16"/>
        </w:rPr>
        <w:t>04-</w:t>
      </w:r>
      <w:r>
        <w:rPr>
          <w:spacing w:val="-2"/>
          <w:sz w:val="16"/>
        </w:rPr>
        <w:t>9886300</w:t>
      </w:r>
    </w:p>
    <w:p w14:paraId="07AE7D9B" w14:textId="77777777" w:rsidR="008675A0" w:rsidRDefault="007322A5">
      <w:pPr>
        <w:spacing w:before="1"/>
        <w:ind w:left="198"/>
        <w:rPr>
          <w:sz w:val="16"/>
        </w:rPr>
      </w:pPr>
      <w:r>
        <w:rPr>
          <w:sz w:val="16"/>
        </w:rPr>
        <w:t>Laman</w:t>
      </w:r>
      <w:r>
        <w:rPr>
          <w:spacing w:val="-12"/>
          <w:sz w:val="16"/>
        </w:rPr>
        <w:t xml:space="preserve"> </w:t>
      </w:r>
      <w:r>
        <w:rPr>
          <w:sz w:val="16"/>
        </w:rPr>
        <w:t>Web</w:t>
      </w:r>
      <w:r>
        <w:rPr>
          <w:spacing w:val="-11"/>
          <w:sz w:val="16"/>
        </w:rPr>
        <w:t xml:space="preserve"> </w:t>
      </w:r>
      <w:r>
        <w:rPr>
          <w:sz w:val="16"/>
        </w:rPr>
        <w:t>:</w:t>
      </w:r>
      <w:r>
        <w:rPr>
          <w:spacing w:val="-11"/>
          <w:sz w:val="16"/>
        </w:rPr>
        <w:t xml:space="preserve"> </w:t>
      </w:r>
      <w:hyperlink r:id="rId17">
        <w:r>
          <w:rPr>
            <w:color w:val="0000FF"/>
            <w:sz w:val="16"/>
            <w:u w:val="single" w:color="0000FF"/>
          </w:rPr>
          <w:t>www.ptss.edu.my</w:t>
        </w:r>
      </w:hyperlink>
      <w:r>
        <w:rPr>
          <w:color w:val="0000FF"/>
          <w:sz w:val="16"/>
        </w:rPr>
        <w:t xml:space="preserve"> </w:t>
      </w:r>
      <w:r>
        <w:rPr>
          <w:sz w:val="16"/>
        </w:rPr>
        <w:t>Facebook:</w:t>
      </w:r>
      <w:r>
        <w:rPr>
          <w:spacing w:val="40"/>
          <w:sz w:val="16"/>
        </w:rPr>
        <w:t xml:space="preserve"> </w:t>
      </w:r>
      <w:r>
        <w:rPr>
          <w:sz w:val="16"/>
        </w:rPr>
        <w:t>politeknik.edu</w:t>
      </w:r>
    </w:p>
    <w:p w14:paraId="4C154EFE" w14:textId="77777777" w:rsidR="008675A0" w:rsidRDefault="008675A0">
      <w:pPr>
        <w:rPr>
          <w:sz w:val="16"/>
        </w:rPr>
        <w:sectPr w:rsidR="008675A0">
          <w:type w:val="continuous"/>
          <w:pgSz w:w="11910" w:h="16840"/>
          <w:pgMar w:top="0" w:right="708" w:bottom="0" w:left="1417" w:header="0" w:footer="1519" w:gutter="0"/>
          <w:cols w:num="2" w:space="720" w:equalWidth="0">
            <w:col w:w="6981" w:space="108"/>
            <w:col w:w="2696"/>
          </w:cols>
        </w:sectPr>
      </w:pPr>
    </w:p>
    <w:p w14:paraId="68843C24" w14:textId="77777777" w:rsidR="008675A0" w:rsidRDefault="008675A0">
      <w:pPr>
        <w:pStyle w:val="BodyText"/>
        <w:spacing w:before="3" w:after="1"/>
        <w:rPr>
          <w:sz w:val="8"/>
        </w:rPr>
      </w:pPr>
    </w:p>
    <w:p w14:paraId="34041110" w14:textId="77777777" w:rsidR="008675A0" w:rsidRDefault="007322A5">
      <w:pPr>
        <w:spacing w:line="20" w:lineRule="exact"/>
        <w:ind w:left="56"/>
        <w:rPr>
          <w:sz w:val="2"/>
        </w:rPr>
      </w:pPr>
      <w:r>
        <w:rPr>
          <w:noProof/>
          <w:sz w:val="2"/>
        </w:rPr>
        <mc:AlternateContent>
          <mc:Choice Requires="wpg">
            <w:drawing>
              <wp:inline distT="0" distB="0" distL="0" distR="0" wp14:anchorId="0B695689" wp14:editId="63297A71">
                <wp:extent cx="6028055" cy="9525"/>
                <wp:effectExtent l="9525" t="0" r="1270" b="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8055" cy="9525"/>
                          <a:chOff x="0" y="0"/>
                          <a:chExt cx="6028055" cy="9525"/>
                        </a:xfrm>
                      </wpg:grpSpPr>
                      <wps:wsp>
                        <wps:cNvPr id="153" name="Graphic 153"/>
                        <wps:cNvSpPr/>
                        <wps:spPr>
                          <a:xfrm>
                            <a:off x="0" y="4762"/>
                            <a:ext cx="6028055" cy="1270"/>
                          </a:xfrm>
                          <a:custGeom>
                            <a:avLst/>
                            <a:gdLst/>
                            <a:ahLst/>
                            <a:cxnLst/>
                            <a:rect l="l" t="t" r="r" b="b"/>
                            <a:pathLst>
                              <a:path w="6028055">
                                <a:moveTo>
                                  <a:pt x="0" y="0"/>
                                </a:moveTo>
                                <a:lnTo>
                                  <a:pt x="602805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03EFD9" id="Group 152" o:spid="_x0000_s1026" style="width:474.65pt;height:.75pt;mso-position-horizontal-relative:char;mso-position-vertical-relative:line" coordsize="602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">
                <v:shape id="Graphic 153" o:spid="_x0000_s1027" style="position:absolute;top:47;width:60280;height:13;visibility:visible;mso-wrap-style:square;v-text-anchor:top" coordsize="6028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" path="m,l6028055,e" filled="f">
                  <v:path arrowok="t"/>
                </v:shape>
                <w10:anchorlock/>
              </v:group>
            </w:pict>
          </mc:Fallback>
        </mc:AlternateContent>
      </w:r>
    </w:p>
    <w:p w14:paraId="1B0F6071" w14:textId="77777777" w:rsidR="008675A0" w:rsidRDefault="007322A5">
      <w:pPr>
        <w:pStyle w:val="BodyText"/>
        <w:tabs>
          <w:tab w:val="left" w:pos="6504"/>
        </w:tabs>
        <w:spacing w:before="52"/>
        <w:ind w:left="5268" w:right="923"/>
        <w:rPr>
          <w:rFonts w:ascii="Arial" w:hAnsi="Arial"/>
          <w:b/>
        </w:rPr>
      </w:pPr>
      <w:r>
        <w:t>No.</w:t>
      </w:r>
      <w:r>
        <w:rPr>
          <w:spacing w:val="-7"/>
        </w:rPr>
        <w:t xml:space="preserve"> </w:t>
      </w:r>
      <w:r>
        <w:t>Rujukan</w:t>
      </w:r>
      <w:r>
        <w:rPr>
          <w:spacing w:val="65"/>
        </w:rPr>
        <w:t xml:space="preserve"> </w:t>
      </w:r>
      <w:r>
        <w:t>:</w:t>
      </w:r>
      <w:r>
        <w:rPr>
          <w:spacing w:val="-7"/>
        </w:rPr>
        <w:t xml:space="preserve"> </w:t>
      </w:r>
      <w:r>
        <w:t>(No.</w:t>
      </w:r>
      <w:r>
        <w:rPr>
          <w:spacing w:val="-7"/>
        </w:rPr>
        <w:t xml:space="preserve"> </w:t>
      </w:r>
      <w:r>
        <w:t>Pendaftaran</w:t>
      </w:r>
      <w:r>
        <w:rPr>
          <w:spacing w:val="-5"/>
        </w:rPr>
        <w:t xml:space="preserve"> </w:t>
      </w:r>
      <w:r>
        <w:t xml:space="preserve">pelajar) </w:t>
      </w:r>
      <w:r>
        <w:rPr>
          <w:spacing w:val="-2"/>
        </w:rPr>
        <w:t>Tarikh</w:t>
      </w:r>
      <w:r>
        <w:tab/>
        <w:t xml:space="preserve">: </w:t>
      </w:r>
      <w:r>
        <w:rPr>
          <w:rFonts w:ascii="Arial" w:hAnsi="Arial"/>
          <w:b/>
        </w:rPr>
        <w:t>……………….</w:t>
      </w:r>
    </w:p>
    <w:p w14:paraId="37F3896C" w14:textId="77777777" w:rsidR="008675A0" w:rsidRDefault="008675A0">
      <w:pPr>
        <w:pStyle w:val="BodyText"/>
        <w:spacing w:before="210"/>
        <w:rPr>
          <w:rFonts w:ascii="Arial"/>
          <w:b/>
        </w:rPr>
      </w:pPr>
    </w:p>
    <w:p w14:paraId="14EBBAD2" w14:textId="77777777" w:rsidR="008675A0" w:rsidRDefault="007322A5">
      <w:pPr>
        <w:pStyle w:val="BodyText"/>
        <w:ind w:left="23"/>
      </w:pPr>
      <w:r>
        <w:rPr>
          <w:spacing w:val="-2"/>
        </w:rPr>
        <w:t>Kepada</w:t>
      </w:r>
    </w:p>
    <w:p w14:paraId="326AC1D0" w14:textId="77777777" w:rsidR="008675A0" w:rsidRDefault="008675A0">
      <w:pPr>
        <w:pStyle w:val="BodyText"/>
        <w:spacing w:before="1"/>
      </w:pPr>
    </w:p>
    <w:p w14:paraId="449A12E4" w14:textId="77777777" w:rsidR="008675A0" w:rsidRDefault="007322A5">
      <w:pPr>
        <w:pStyle w:val="BodyText"/>
        <w:tabs>
          <w:tab w:val="left" w:pos="3863"/>
        </w:tabs>
        <w:ind w:left="23"/>
      </w:pPr>
      <w:r>
        <w:t>Nama</w:t>
      </w:r>
      <w:r>
        <w:rPr>
          <w:spacing w:val="-3"/>
        </w:rPr>
        <w:t xml:space="preserve"> </w:t>
      </w:r>
      <w:r>
        <w:rPr>
          <w:spacing w:val="-2"/>
        </w:rPr>
        <w:t>Pelajar</w:t>
      </w:r>
      <w:r>
        <w:tab/>
        <w:t>:</w:t>
      </w:r>
      <w:r>
        <w:rPr>
          <w:spacing w:val="-2"/>
        </w:rPr>
        <w:t xml:space="preserve"> ……………………………………</w:t>
      </w:r>
    </w:p>
    <w:p w14:paraId="65D395DC" w14:textId="77777777" w:rsidR="008675A0" w:rsidRDefault="007322A5">
      <w:pPr>
        <w:pStyle w:val="BodyText"/>
        <w:tabs>
          <w:tab w:val="left" w:pos="3863"/>
        </w:tabs>
        <w:spacing w:before="1"/>
        <w:ind w:left="23"/>
      </w:pPr>
      <w:r>
        <w:t>No.</w:t>
      </w:r>
      <w:r>
        <w:rPr>
          <w:spacing w:val="-5"/>
        </w:rPr>
        <w:t xml:space="preserve"> </w:t>
      </w:r>
      <w:r>
        <w:rPr>
          <w:spacing w:val="-2"/>
        </w:rPr>
        <w:t>Pendaftaran</w:t>
      </w:r>
      <w:r>
        <w:tab/>
        <w:t>:</w:t>
      </w:r>
      <w:r>
        <w:rPr>
          <w:spacing w:val="-2"/>
        </w:rPr>
        <w:t xml:space="preserve"> ……………………………………</w:t>
      </w:r>
    </w:p>
    <w:p w14:paraId="0128FB62" w14:textId="77777777" w:rsidR="008675A0" w:rsidRDefault="007322A5">
      <w:pPr>
        <w:pStyle w:val="BodyText"/>
        <w:tabs>
          <w:tab w:val="left" w:pos="3863"/>
        </w:tabs>
        <w:ind w:left="23"/>
      </w:pPr>
      <w:r>
        <w:t>Kelas/</w:t>
      </w:r>
      <w:r>
        <w:rPr>
          <w:spacing w:val="-8"/>
        </w:rPr>
        <w:t xml:space="preserve"> </w:t>
      </w:r>
      <w:r>
        <w:rPr>
          <w:spacing w:val="-2"/>
        </w:rPr>
        <w:t>Seksyen</w:t>
      </w:r>
      <w:r>
        <w:tab/>
        <w:t>:</w:t>
      </w:r>
      <w:r>
        <w:rPr>
          <w:spacing w:val="-2"/>
        </w:rPr>
        <w:t xml:space="preserve"> ……………………………………</w:t>
      </w:r>
    </w:p>
    <w:p w14:paraId="1C4085A4" w14:textId="77777777" w:rsidR="008675A0" w:rsidRDefault="008675A0">
      <w:pPr>
        <w:pStyle w:val="BodyText"/>
      </w:pPr>
    </w:p>
    <w:p w14:paraId="7253B067" w14:textId="77777777" w:rsidR="008675A0" w:rsidRDefault="008675A0">
      <w:pPr>
        <w:pStyle w:val="BodyText"/>
        <w:spacing w:before="184"/>
      </w:pPr>
    </w:p>
    <w:p w14:paraId="0FA3643B" w14:textId="77777777" w:rsidR="008675A0" w:rsidRDefault="007322A5">
      <w:pPr>
        <w:ind w:left="23"/>
        <w:rPr>
          <w:rFonts w:ascii="Arial"/>
          <w:b/>
          <w:sz w:val="20"/>
        </w:rPr>
      </w:pPr>
      <w:r>
        <w:rPr>
          <w:rFonts w:ascii="Arial"/>
          <w:b/>
          <w:sz w:val="20"/>
        </w:rPr>
        <w:t>SURAT</w:t>
      </w:r>
      <w:r>
        <w:rPr>
          <w:rFonts w:ascii="Arial"/>
          <w:b/>
          <w:spacing w:val="-9"/>
          <w:sz w:val="20"/>
        </w:rPr>
        <w:t xml:space="preserve"> </w:t>
      </w:r>
      <w:r>
        <w:rPr>
          <w:rFonts w:ascii="Arial"/>
          <w:b/>
          <w:sz w:val="20"/>
        </w:rPr>
        <w:t>PERINGATAN</w:t>
      </w:r>
      <w:r>
        <w:rPr>
          <w:rFonts w:ascii="Arial"/>
          <w:b/>
          <w:spacing w:val="-10"/>
          <w:sz w:val="20"/>
        </w:rPr>
        <w:t xml:space="preserve"> </w:t>
      </w:r>
      <w:r>
        <w:rPr>
          <w:rFonts w:ascii="Arial"/>
          <w:b/>
          <w:spacing w:val="-2"/>
          <w:sz w:val="20"/>
        </w:rPr>
        <w:t>KETIDAKHADIRAN</w:t>
      </w:r>
    </w:p>
    <w:p w14:paraId="0A48F099" w14:textId="77777777" w:rsidR="008675A0" w:rsidRDefault="008675A0">
      <w:pPr>
        <w:pStyle w:val="BodyText"/>
        <w:rPr>
          <w:rFonts w:ascii="Arial"/>
          <w:b/>
        </w:rPr>
      </w:pPr>
    </w:p>
    <w:p w14:paraId="2B42C3CC" w14:textId="77777777" w:rsidR="008675A0" w:rsidRDefault="007322A5">
      <w:pPr>
        <w:pStyle w:val="BodyText"/>
        <w:spacing w:before="1"/>
        <w:ind w:left="23"/>
      </w:pPr>
      <w:r>
        <w:t>Adalah</w:t>
      </w:r>
      <w:r>
        <w:rPr>
          <w:spacing w:val="-7"/>
        </w:rPr>
        <w:t xml:space="preserve"> </w:t>
      </w:r>
      <w:r>
        <w:t>saya</w:t>
      </w:r>
      <w:r>
        <w:rPr>
          <w:spacing w:val="-4"/>
        </w:rPr>
        <w:t xml:space="preserve"> </w:t>
      </w:r>
      <w:r>
        <w:t>diarah</w:t>
      </w:r>
      <w:r>
        <w:rPr>
          <w:spacing w:val="-6"/>
        </w:rPr>
        <w:t xml:space="preserve"> </w:t>
      </w:r>
      <w:r>
        <w:t>merujuk</w:t>
      </w:r>
      <w:r>
        <w:rPr>
          <w:spacing w:val="-3"/>
        </w:rPr>
        <w:t xml:space="preserve"> </w:t>
      </w:r>
      <w:r>
        <w:t>perkara</w:t>
      </w:r>
      <w:r>
        <w:rPr>
          <w:spacing w:val="-6"/>
        </w:rPr>
        <w:t xml:space="preserve"> </w:t>
      </w:r>
      <w:r>
        <w:t>di</w:t>
      </w:r>
      <w:r>
        <w:rPr>
          <w:spacing w:val="-7"/>
        </w:rPr>
        <w:t xml:space="preserve"> </w:t>
      </w:r>
      <w:r>
        <w:rPr>
          <w:spacing w:val="-4"/>
        </w:rPr>
        <w:t>atas.</w:t>
      </w:r>
    </w:p>
    <w:p w14:paraId="3B5E3503" w14:textId="77777777" w:rsidR="008675A0" w:rsidRDefault="008675A0">
      <w:pPr>
        <w:pStyle w:val="BodyText"/>
        <w:spacing w:before="94"/>
      </w:pPr>
    </w:p>
    <w:p w14:paraId="28248E01" w14:textId="77777777" w:rsidR="008675A0" w:rsidRDefault="007322A5">
      <w:pPr>
        <w:pStyle w:val="BodyText"/>
        <w:tabs>
          <w:tab w:val="left" w:pos="743"/>
        </w:tabs>
        <w:ind w:left="23" w:right="744"/>
      </w:pPr>
      <w:r>
        <w:rPr>
          <w:noProof/>
        </w:rPr>
        <mc:AlternateContent>
          <mc:Choice Requires="wpg">
            <w:drawing>
              <wp:anchor distT="0" distB="0" distL="0" distR="0" simplePos="0" relativeHeight="484863488" behindDoc="1" locked="0" layoutInCell="1" allowOverlap="1" wp14:anchorId="494B357D" wp14:editId="654FE096">
                <wp:simplePos x="0" y="0"/>
                <wp:positionH relativeFrom="page">
                  <wp:posOffset>914704</wp:posOffset>
                </wp:positionH>
                <wp:positionV relativeFrom="paragraph">
                  <wp:posOffset>926956</wp:posOffset>
                </wp:positionV>
                <wp:extent cx="5679440" cy="2037714"/>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9440" cy="2037714"/>
                          <a:chOff x="0" y="0"/>
                          <a:chExt cx="5679440" cy="2037714"/>
                        </a:xfrm>
                      </wpg:grpSpPr>
                      <wps:wsp>
                        <wps:cNvPr id="155" name="Graphic 155"/>
                        <wps:cNvSpPr/>
                        <wps:spPr>
                          <a:xfrm>
                            <a:off x="230294" y="4762"/>
                            <a:ext cx="5357495" cy="2028189"/>
                          </a:xfrm>
                          <a:custGeom>
                            <a:avLst/>
                            <a:gdLst/>
                            <a:ahLst/>
                            <a:cxnLst/>
                            <a:rect l="l" t="t" r="r" b="b"/>
                            <a:pathLst>
                              <a:path w="5357495" h="2028189">
                                <a:moveTo>
                                  <a:pt x="3972590" y="266762"/>
                                </a:moveTo>
                                <a:lnTo>
                                  <a:pt x="3919769" y="271124"/>
                                </a:lnTo>
                                <a:lnTo>
                                  <a:pt x="3864896" y="281177"/>
                                </a:lnTo>
                                <a:lnTo>
                                  <a:pt x="3812890" y="295487"/>
                                </a:lnTo>
                                <a:lnTo>
                                  <a:pt x="3765074" y="313451"/>
                                </a:lnTo>
                                <a:lnTo>
                                  <a:pt x="3721450" y="335059"/>
                                </a:lnTo>
                                <a:lnTo>
                                  <a:pt x="3682016" y="360299"/>
                                </a:lnTo>
                                <a:lnTo>
                                  <a:pt x="3629915" y="406939"/>
                                </a:lnTo>
                                <a:lnTo>
                                  <a:pt x="3586004" y="466344"/>
                                </a:lnTo>
                                <a:lnTo>
                                  <a:pt x="3567669" y="499846"/>
                                </a:lnTo>
                                <a:lnTo>
                                  <a:pt x="3540427" y="570089"/>
                                </a:lnTo>
                                <a:lnTo>
                                  <a:pt x="3525838" y="648638"/>
                                </a:lnTo>
                                <a:lnTo>
                                  <a:pt x="3524184" y="693208"/>
                                </a:lnTo>
                                <a:lnTo>
                                  <a:pt x="3526344" y="736107"/>
                                </a:lnTo>
                                <a:lnTo>
                                  <a:pt x="3526465" y="738515"/>
                                </a:lnTo>
                                <a:lnTo>
                                  <a:pt x="3526565" y="740509"/>
                                </a:lnTo>
                                <a:lnTo>
                                  <a:pt x="3532989" y="790535"/>
                                </a:lnTo>
                                <a:lnTo>
                                  <a:pt x="3543459" y="843280"/>
                                </a:lnTo>
                                <a:lnTo>
                                  <a:pt x="3559226" y="900850"/>
                                </a:lnTo>
                                <a:lnTo>
                                  <a:pt x="3579134" y="954475"/>
                                </a:lnTo>
                                <a:lnTo>
                                  <a:pt x="3602826" y="1002853"/>
                                </a:lnTo>
                                <a:lnTo>
                                  <a:pt x="3630421" y="1046423"/>
                                </a:lnTo>
                                <a:lnTo>
                                  <a:pt x="3661919" y="1085190"/>
                                </a:lnTo>
                                <a:lnTo>
                                  <a:pt x="3697321" y="1119159"/>
                                </a:lnTo>
                                <a:lnTo>
                                  <a:pt x="3736626" y="1148334"/>
                                </a:lnTo>
                                <a:lnTo>
                                  <a:pt x="3778965" y="1172220"/>
                                </a:lnTo>
                                <a:lnTo>
                                  <a:pt x="3823466" y="1190430"/>
                                </a:lnTo>
                                <a:lnTo>
                                  <a:pt x="3870134" y="1202964"/>
                                </a:lnTo>
                                <a:lnTo>
                                  <a:pt x="3918970" y="1209822"/>
                                </a:lnTo>
                                <a:lnTo>
                                  <a:pt x="3969977" y="1211004"/>
                                </a:lnTo>
                                <a:lnTo>
                                  <a:pt x="4023156" y="1206510"/>
                                </a:lnTo>
                                <a:lnTo>
                                  <a:pt x="4078510" y="1196339"/>
                                </a:lnTo>
                                <a:lnTo>
                                  <a:pt x="4132076" y="1181388"/>
                                </a:lnTo>
                                <a:lnTo>
                                  <a:pt x="4181300" y="1162224"/>
                                </a:lnTo>
                                <a:lnTo>
                                  <a:pt x="4226181" y="1138850"/>
                                </a:lnTo>
                                <a:lnTo>
                                  <a:pt x="4266716" y="1111268"/>
                                </a:lnTo>
                                <a:lnTo>
                                  <a:pt x="4302904" y="1079481"/>
                                </a:lnTo>
                                <a:lnTo>
                                  <a:pt x="4328461" y="1050591"/>
                                </a:lnTo>
                                <a:lnTo>
                                  <a:pt x="3990351" y="1050591"/>
                                </a:lnTo>
                                <a:lnTo>
                                  <a:pt x="3940573" y="1046734"/>
                                </a:lnTo>
                                <a:lnTo>
                                  <a:pt x="3893247" y="1032113"/>
                                </a:lnTo>
                                <a:lnTo>
                                  <a:pt x="3848386" y="1006728"/>
                                </a:lnTo>
                                <a:lnTo>
                                  <a:pt x="3815528" y="978552"/>
                                </a:lnTo>
                                <a:lnTo>
                                  <a:pt x="3786900" y="943255"/>
                                </a:lnTo>
                                <a:lnTo>
                                  <a:pt x="3762497" y="900850"/>
                                </a:lnTo>
                                <a:lnTo>
                                  <a:pt x="3742312" y="851350"/>
                                </a:lnTo>
                                <a:lnTo>
                                  <a:pt x="3726339" y="794765"/>
                                </a:lnTo>
                                <a:lnTo>
                                  <a:pt x="3715656" y="736107"/>
                                </a:lnTo>
                                <a:lnTo>
                                  <a:pt x="3711801" y="682355"/>
                                </a:lnTo>
                                <a:lnTo>
                                  <a:pt x="3714772" y="633511"/>
                                </a:lnTo>
                                <a:lnTo>
                                  <a:pt x="3724572" y="589574"/>
                                </a:lnTo>
                                <a:lnTo>
                                  <a:pt x="3741198" y="550545"/>
                                </a:lnTo>
                                <a:lnTo>
                                  <a:pt x="3770033" y="508944"/>
                                </a:lnTo>
                                <a:lnTo>
                                  <a:pt x="3806429" y="475583"/>
                                </a:lnTo>
                                <a:lnTo>
                                  <a:pt x="3850373" y="450461"/>
                                </a:lnTo>
                                <a:lnTo>
                                  <a:pt x="3901853" y="433577"/>
                                </a:lnTo>
                                <a:lnTo>
                                  <a:pt x="3955507" y="426144"/>
                                </a:lnTo>
                                <a:lnTo>
                                  <a:pt x="4307232" y="426144"/>
                                </a:lnTo>
                                <a:lnTo>
                                  <a:pt x="4301720" y="418291"/>
                                </a:lnTo>
                                <a:lnTo>
                                  <a:pt x="4272811" y="385169"/>
                                </a:lnTo>
                                <a:lnTo>
                                  <a:pt x="4240910" y="355848"/>
                                </a:lnTo>
                                <a:lnTo>
                                  <a:pt x="4206018" y="330326"/>
                                </a:lnTo>
                                <a:lnTo>
                                  <a:pt x="4163416" y="306230"/>
                                </a:lnTo>
                                <a:lnTo>
                                  <a:pt x="4118774" y="287826"/>
                                </a:lnTo>
                                <a:lnTo>
                                  <a:pt x="4072091" y="275113"/>
                                </a:lnTo>
                                <a:lnTo>
                                  <a:pt x="4023364" y="268091"/>
                                </a:lnTo>
                                <a:lnTo>
                                  <a:pt x="3972590" y="266762"/>
                                </a:lnTo>
                                <a:close/>
                              </a:path>
                              <a:path w="5357495" h="2028189">
                                <a:moveTo>
                                  <a:pt x="4307232" y="426144"/>
                                </a:moveTo>
                                <a:lnTo>
                                  <a:pt x="3955507" y="426144"/>
                                </a:lnTo>
                                <a:lnTo>
                                  <a:pt x="4005803" y="429355"/>
                                </a:lnTo>
                                <a:lnTo>
                                  <a:pt x="4052765" y="443186"/>
                                </a:lnTo>
                                <a:lnTo>
                                  <a:pt x="4096417" y="467613"/>
                                </a:lnTo>
                                <a:lnTo>
                                  <a:pt x="4128070" y="495105"/>
                                </a:lnTo>
                                <a:lnTo>
                                  <a:pt x="4155815" y="530028"/>
                                </a:lnTo>
                                <a:lnTo>
                                  <a:pt x="4179646" y="572376"/>
                                </a:lnTo>
                                <a:lnTo>
                                  <a:pt x="4199558" y="622143"/>
                                </a:lnTo>
                                <a:lnTo>
                                  <a:pt x="4215543" y="679323"/>
                                </a:lnTo>
                                <a:lnTo>
                                  <a:pt x="4226333" y="738515"/>
                                </a:lnTo>
                                <a:lnTo>
                                  <a:pt x="4230043" y="790535"/>
                                </a:lnTo>
                                <a:lnTo>
                                  <a:pt x="4230083" y="794765"/>
                                </a:lnTo>
                                <a:lnTo>
                                  <a:pt x="4227156" y="842177"/>
                                </a:lnTo>
                                <a:lnTo>
                                  <a:pt x="4217189" y="886647"/>
                                </a:lnTo>
                                <a:lnTo>
                                  <a:pt x="4200303" y="926211"/>
                                </a:lnTo>
                                <a:lnTo>
                                  <a:pt x="4171389" y="968337"/>
                                </a:lnTo>
                                <a:lnTo>
                                  <a:pt x="4135486" y="1001950"/>
                                </a:lnTo>
                                <a:lnTo>
                                  <a:pt x="4092558" y="1027062"/>
                                </a:lnTo>
                                <a:lnTo>
                                  <a:pt x="4042569" y="1043686"/>
                                </a:lnTo>
                                <a:lnTo>
                                  <a:pt x="3990351" y="1050591"/>
                                </a:lnTo>
                                <a:lnTo>
                                  <a:pt x="4328461" y="1050591"/>
                                </a:lnTo>
                                <a:lnTo>
                                  <a:pt x="4362228" y="1003300"/>
                                </a:lnTo>
                                <a:lnTo>
                                  <a:pt x="4382219" y="965295"/>
                                </a:lnTo>
                                <a:lnTo>
                                  <a:pt x="4397898" y="925200"/>
                                </a:lnTo>
                                <a:lnTo>
                                  <a:pt x="4409263" y="883019"/>
                                </a:lnTo>
                                <a:lnTo>
                                  <a:pt x="4416315" y="838755"/>
                                </a:lnTo>
                                <a:lnTo>
                                  <a:pt x="4418911" y="794765"/>
                                </a:lnTo>
                                <a:lnTo>
                                  <a:pt x="4418988" y="790535"/>
                                </a:lnTo>
                                <a:lnTo>
                                  <a:pt x="4417468" y="743999"/>
                                </a:lnTo>
                                <a:lnTo>
                                  <a:pt x="4411566" y="693516"/>
                                </a:lnTo>
                                <a:lnTo>
                                  <a:pt x="4401344" y="640969"/>
                                </a:lnTo>
                                <a:lnTo>
                                  <a:pt x="4387414" y="588819"/>
                                </a:lnTo>
                                <a:lnTo>
                                  <a:pt x="4370485" y="540478"/>
                                </a:lnTo>
                                <a:lnTo>
                                  <a:pt x="4350559" y="495944"/>
                                </a:lnTo>
                                <a:lnTo>
                                  <a:pt x="4327637" y="455215"/>
                                </a:lnTo>
                                <a:lnTo>
                                  <a:pt x="4307232" y="426144"/>
                                </a:lnTo>
                                <a:close/>
                              </a:path>
                              <a:path w="5357495" h="2028189">
                                <a:moveTo>
                                  <a:pt x="1342628" y="873441"/>
                                </a:moveTo>
                                <a:lnTo>
                                  <a:pt x="1289773" y="877803"/>
                                </a:lnTo>
                                <a:lnTo>
                                  <a:pt x="1234853" y="887857"/>
                                </a:lnTo>
                                <a:lnTo>
                                  <a:pt x="1182920" y="902146"/>
                                </a:lnTo>
                                <a:lnTo>
                                  <a:pt x="1135143" y="920067"/>
                                </a:lnTo>
                                <a:lnTo>
                                  <a:pt x="1091532" y="941631"/>
                                </a:lnTo>
                                <a:lnTo>
                                  <a:pt x="1052100" y="966851"/>
                                </a:lnTo>
                                <a:lnTo>
                                  <a:pt x="999999" y="1013602"/>
                                </a:lnTo>
                                <a:lnTo>
                                  <a:pt x="956088" y="1073023"/>
                                </a:lnTo>
                                <a:lnTo>
                                  <a:pt x="937699" y="1106453"/>
                                </a:lnTo>
                                <a:lnTo>
                                  <a:pt x="910494" y="1176696"/>
                                </a:lnTo>
                                <a:lnTo>
                                  <a:pt x="895922" y="1255304"/>
                                </a:lnTo>
                                <a:lnTo>
                                  <a:pt x="894268" y="1299842"/>
                                </a:lnTo>
                                <a:lnTo>
                                  <a:pt x="896425" y="1342659"/>
                                </a:lnTo>
                                <a:lnTo>
                                  <a:pt x="896550" y="1345132"/>
                                </a:lnTo>
                                <a:lnTo>
                                  <a:pt x="896649" y="1347106"/>
                                </a:lnTo>
                                <a:lnTo>
                                  <a:pt x="903073" y="1397100"/>
                                </a:lnTo>
                                <a:lnTo>
                                  <a:pt x="913543" y="1449832"/>
                                </a:lnTo>
                                <a:lnTo>
                                  <a:pt x="929325" y="1507465"/>
                                </a:lnTo>
                                <a:lnTo>
                                  <a:pt x="929428" y="1507844"/>
                                </a:lnTo>
                                <a:lnTo>
                                  <a:pt x="949215" y="1561049"/>
                                </a:lnTo>
                                <a:lnTo>
                                  <a:pt x="972900" y="1609445"/>
                                </a:lnTo>
                                <a:lnTo>
                                  <a:pt x="1000481" y="1653029"/>
                                </a:lnTo>
                                <a:lnTo>
                                  <a:pt x="1031957" y="1691798"/>
                                </a:lnTo>
                                <a:lnTo>
                                  <a:pt x="1067325" y="1725751"/>
                                </a:lnTo>
                                <a:lnTo>
                                  <a:pt x="1106583" y="1754886"/>
                                </a:lnTo>
                                <a:lnTo>
                                  <a:pt x="1148928" y="1778819"/>
                                </a:lnTo>
                                <a:lnTo>
                                  <a:pt x="1193446" y="1797063"/>
                                </a:lnTo>
                                <a:lnTo>
                                  <a:pt x="1240131" y="1809620"/>
                                </a:lnTo>
                                <a:lnTo>
                                  <a:pt x="1288981" y="1816491"/>
                                </a:lnTo>
                                <a:lnTo>
                                  <a:pt x="1339989" y="1817680"/>
                                </a:lnTo>
                                <a:lnTo>
                                  <a:pt x="1393153" y="1813188"/>
                                </a:lnTo>
                                <a:lnTo>
                                  <a:pt x="1448467" y="1803019"/>
                                </a:lnTo>
                                <a:lnTo>
                                  <a:pt x="1502073" y="1788027"/>
                                </a:lnTo>
                                <a:lnTo>
                                  <a:pt x="1551315" y="1768847"/>
                                </a:lnTo>
                                <a:lnTo>
                                  <a:pt x="1596201" y="1745475"/>
                                </a:lnTo>
                                <a:lnTo>
                                  <a:pt x="1636737" y="1717907"/>
                                </a:lnTo>
                                <a:lnTo>
                                  <a:pt x="1672930" y="1686138"/>
                                </a:lnTo>
                                <a:lnTo>
                                  <a:pt x="1698540" y="1657217"/>
                                </a:lnTo>
                                <a:lnTo>
                                  <a:pt x="1360433" y="1657217"/>
                                </a:lnTo>
                                <a:lnTo>
                                  <a:pt x="1310641" y="1653397"/>
                                </a:lnTo>
                                <a:lnTo>
                                  <a:pt x="1263278" y="1638790"/>
                                </a:lnTo>
                                <a:lnTo>
                                  <a:pt x="1218343" y="1613408"/>
                                </a:lnTo>
                                <a:lnTo>
                                  <a:pt x="1185534" y="1585181"/>
                                </a:lnTo>
                                <a:lnTo>
                                  <a:pt x="1156912" y="1549871"/>
                                </a:lnTo>
                                <a:lnTo>
                                  <a:pt x="1132490" y="1507465"/>
                                </a:lnTo>
                                <a:lnTo>
                                  <a:pt x="1112281" y="1457951"/>
                                </a:lnTo>
                                <a:lnTo>
                                  <a:pt x="1096296" y="1401318"/>
                                </a:lnTo>
                                <a:lnTo>
                                  <a:pt x="1085614" y="1342659"/>
                                </a:lnTo>
                                <a:lnTo>
                                  <a:pt x="1081766" y="1288907"/>
                                </a:lnTo>
                                <a:lnTo>
                                  <a:pt x="1084757" y="1240063"/>
                                </a:lnTo>
                                <a:lnTo>
                                  <a:pt x="1094594" y="1196126"/>
                                </a:lnTo>
                                <a:lnTo>
                                  <a:pt x="1111282" y="1157097"/>
                                </a:lnTo>
                                <a:lnTo>
                                  <a:pt x="1140117" y="1115516"/>
                                </a:lnTo>
                                <a:lnTo>
                                  <a:pt x="1176513" y="1082198"/>
                                </a:lnTo>
                                <a:lnTo>
                                  <a:pt x="1220457" y="1057120"/>
                                </a:lnTo>
                                <a:lnTo>
                                  <a:pt x="1271937" y="1040257"/>
                                </a:lnTo>
                                <a:lnTo>
                                  <a:pt x="1325537" y="1032805"/>
                                </a:lnTo>
                                <a:lnTo>
                                  <a:pt x="1677283" y="1032805"/>
                                </a:lnTo>
                                <a:lnTo>
                                  <a:pt x="1671715" y="1024874"/>
                                </a:lnTo>
                                <a:lnTo>
                                  <a:pt x="1642823" y="991774"/>
                                </a:lnTo>
                                <a:lnTo>
                                  <a:pt x="1610952" y="962485"/>
                                </a:lnTo>
                                <a:lnTo>
                                  <a:pt x="1576102" y="937006"/>
                                </a:lnTo>
                                <a:lnTo>
                                  <a:pt x="1533500" y="912909"/>
                                </a:lnTo>
                                <a:lnTo>
                                  <a:pt x="1488855" y="894505"/>
                                </a:lnTo>
                                <a:lnTo>
                                  <a:pt x="1442165" y="881792"/>
                                </a:lnTo>
                                <a:lnTo>
                                  <a:pt x="1393424" y="874770"/>
                                </a:lnTo>
                                <a:lnTo>
                                  <a:pt x="1342628" y="873441"/>
                                </a:lnTo>
                                <a:close/>
                              </a:path>
                              <a:path w="5357495" h="2028189">
                                <a:moveTo>
                                  <a:pt x="1677283" y="1032805"/>
                                </a:moveTo>
                                <a:lnTo>
                                  <a:pt x="1325537" y="1032805"/>
                                </a:lnTo>
                                <a:lnTo>
                                  <a:pt x="1375839" y="1035986"/>
                                </a:lnTo>
                                <a:lnTo>
                                  <a:pt x="1422831" y="1049811"/>
                                </a:lnTo>
                                <a:lnTo>
                                  <a:pt x="1466501" y="1074293"/>
                                </a:lnTo>
                                <a:lnTo>
                                  <a:pt x="1498154" y="1101784"/>
                                </a:lnTo>
                                <a:lnTo>
                                  <a:pt x="1525899" y="1136707"/>
                                </a:lnTo>
                                <a:lnTo>
                                  <a:pt x="1549730" y="1179055"/>
                                </a:lnTo>
                                <a:lnTo>
                                  <a:pt x="1569642" y="1228822"/>
                                </a:lnTo>
                                <a:lnTo>
                                  <a:pt x="1585627" y="1286002"/>
                                </a:lnTo>
                                <a:lnTo>
                                  <a:pt x="1596405" y="1345132"/>
                                </a:lnTo>
                                <a:lnTo>
                                  <a:pt x="1600090" y="1397100"/>
                                </a:lnTo>
                                <a:lnTo>
                                  <a:pt x="1600131" y="1401318"/>
                                </a:lnTo>
                                <a:lnTo>
                                  <a:pt x="1597186" y="1448737"/>
                                </a:lnTo>
                                <a:lnTo>
                                  <a:pt x="1587225" y="1493200"/>
                                </a:lnTo>
                                <a:lnTo>
                                  <a:pt x="1570387" y="1532763"/>
                                </a:lnTo>
                                <a:lnTo>
                                  <a:pt x="1541455" y="1574960"/>
                                </a:lnTo>
                                <a:lnTo>
                                  <a:pt x="1505522" y="1608597"/>
                                </a:lnTo>
                                <a:lnTo>
                                  <a:pt x="1462588" y="1633686"/>
                                </a:lnTo>
                                <a:lnTo>
                                  <a:pt x="1412653" y="1650238"/>
                                </a:lnTo>
                                <a:lnTo>
                                  <a:pt x="1360433" y="1657217"/>
                                </a:lnTo>
                                <a:lnTo>
                                  <a:pt x="1698540" y="1657217"/>
                                </a:lnTo>
                                <a:lnTo>
                                  <a:pt x="1732312" y="1609978"/>
                                </a:lnTo>
                                <a:lnTo>
                                  <a:pt x="1752303" y="1571938"/>
                                </a:lnTo>
                                <a:lnTo>
                                  <a:pt x="1767982" y="1531824"/>
                                </a:lnTo>
                                <a:lnTo>
                                  <a:pt x="1779347" y="1489635"/>
                                </a:lnTo>
                                <a:lnTo>
                                  <a:pt x="1786399" y="1445371"/>
                                </a:lnTo>
                                <a:lnTo>
                                  <a:pt x="1788999" y="1401318"/>
                                </a:lnTo>
                                <a:lnTo>
                                  <a:pt x="1789071" y="1397100"/>
                                </a:lnTo>
                                <a:lnTo>
                                  <a:pt x="1787552" y="1350607"/>
                                </a:lnTo>
                                <a:lnTo>
                                  <a:pt x="1781650" y="1300105"/>
                                </a:lnTo>
                                <a:lnTo>
                                  <a:pt x="1771428" y="1247521"/>
                                </a:lnTo>
                                <a:lnTo>
                                  <a:pt x="1757457" y="1195371"/>
                                </a:lnTo>
                                <a:lnTo>
                                  <a:pt x="1740498" y="1147032"/>
                                </a:lnTo>
                                <a:lnTo>
                                  <a:pt x="1720554" y="1102502"/>
                                </a:lnTo>
                                <a:lnTo>
                                  <a:pt x="1697626" y="1061783"/>
                                </a:lnTo>
                                <a:lnTo>
                                  <a:pt x="1677283" y="1032805"/>
                                </a:lnTo>
                                <a:close/>
                              </a:path>
                              <a:path w="5357495" h="2028189">
                                <a:moveTo>
                                  <a:pt x="4623975" y="122047"/>
                                </a:moveTo>
                                <a:lnTo>
                                  <a:pt x="4445159" y="163322"/>
                                </a:lnTo>
                                <a:lnTo>
                                  <a:pt x="4649375" y="1048765"/>
                                </a:lnTo>
                                <a:lnTo>
                                  <a:pt x="4828191" y="1007490"/>
                                </a:lnTo>
                                <a:lnTo>
                                  <a:pt x="4738910" y="620395"/>
                                </a:lnTo>
                                <a:lnTo>
                                  <a:pt x="5089176" y="539496"/>
                                </a:lnTo>
                                <a:lnTo>
                                  <a:pt x="5277485" y="539496"/>
                                </a:lnTo>
                                <a:lnTo>
                                  <a:pt x="5261580" y="470535"/>
                                </a:lnTo>
                                <a:lnTo>
                                  <a:pt x="4704366" y="470535"/>
                                </a:lnTo>
                                <a:lnTo>
                                  <a:pt x="4623975" y="122047"/>
                                </a:lnTo>
                                <a:close/>
                              </a:path>
                              <a:path w="5357495" h="2028189">
                                <a:moveTo>
                                  <a:pt x="5277485" y="539496"/>
                                </a:moveTo>
                                <a:lnTo>
                                  <a:pt x="5089176" y="539496"/>
                                </a:lnTo>
                                <a:lnTo>
                                  <a:pt x="5178457" y="926719"/>
                                </a:lnTo>
                                <a:lnTo>
                                  <a:pt x="5357273" y="885444"/>
                                </a:lnTo>
                                <a:lnTo>
                                  <a:pt x="5277485" y="539496"/>
                                </a:lnTo>
                                <a:close/>
                              </a:path>
                              <a:path w="5357495" h="2028189">
                                <a:moveTo>
                                  <a:pt x="5153057" y="0"/>
                                </a:moveTo>
                                <a:lnTo>
                                  <a:pt x="4974241" y="41275"/>
                                </a:lnTo>
                                <a:lnTo>
                                  <a:pt x="5054632" y="389763"/>
                                </a:lnTo>
                                <a:lnTo>
                                  <a:pt x="4704366" y="470535"/>
                                </a:lnTo>
                                <a:lnTo>
                                  <a:pt x="5261580" y="470535"/>
                                </a:lnTo>
                                <a:lnTo>
                                  <a:pt x="5153057" y="0"/>
                                </a:lnTo>
                                <a:close/>
                              </a:path>
                              <a:path w="5357495" h="2028189">
                                <a:moveTo>
                                  <a:pt x="1990376" y="729488"/>
                                </a:moveTo>
                                <a:lnTo>
                                  <a:pt x="1816386" y="769620"/>
                                </a:lnTo>
                                <a:lnTo>
                                  <a:pt x="2020602" y="1655064"/>
                                </a:lnTo>
                                <a:lnTo>
                                  <a:pt x="2186718" y="1616837"/>
                                </a:lnTo>
                                <a:lnTo>
                                  <a:pt x="2053622" y="1039368"/>
                                </a:lnTo>
                                <a:lnTo>
                                  <a:pt x="2294753" y="1039368"/>
                                </a:lnTo>
                                <a:lnTo>
                                  <a:pt x="1990376" y="729488"/>
                                </a:lnTo>
                                <a:close/>
                              </a:path>
                              <a:path w="5357495" h="2028189">
                                <a:moveTo>
                                  <a:pt x="2294753" y="1039368"/>
                                </a:moveTo>
                                <a:lnTo>
                                  <a:pt x="2053622" y="1039368"/>
                                </a:lnTo>
                                <a:lnTo>
                                  <a:pt x="2543715" y="1534414"/>
                                </a:lnTo>
                                <a:lnTo>
                                  <a:pt x="2723166" y="1493012"/>
                                </a:lnTo>
                                <a:lnTo>
                                  <a:pt x="2664138" y="1237234"/>
                                </a:lnTo>
                                <a:lnTo>
                                  <a:pt x="2489105" y="1237234"/>
                                </a:lnTo>
                                <a:lnTo>
                                  <a:pt x="2294753" y="1039368"/>
                                </a:lnTo>
                                <a:close/>
                              </a:path>
                              <a:path w="5357495" h="2028189">
                                <a:moveTo>
                                  <a:pt x="3136645" y="666242"/>
                                </a:moveTo>
                                <a:lnTo>
                                  <a:pt x="2948337" y="666242"/>
                                </a:lnTo>
                                <a:lnTo>
                                  <a:pt x="3118136" y="1401952"/>
                                </a:lnTo>
                                <a:lnTo>
                                  <a:pt x="3296825" y="1360677"/>
                                </a:lnTo>
                                <a:lnTo>
                                  <a:pt x="3136645" y="666242"/>
                                </a:lnTo>
                                <a:close/>
                              </a:path>
                              <a:path w="5357495" h="2028189">
                                <a:moveTo>
                                  <a:pt x="2518823" y="607568"/>
                                </a:moveTo>
                                <a:lnTo>
                                  <a:pt x="2352834" y="645922"/>
                                </a:lnTo>
                                <a:lnTo>
                                  <a:pt x="2489105" y="1237234"/>
                                </a:lnTo>
                                <a:lnTo>
                                  <a:pt x="2664138" y="1237234"/>
                                </a:lnTo>
                                <a:lnTo>
                                  <a:pt x="2518823" y="607568"/>
                                </a:lnTo>
                                <a:close/>
                              </a:path>
                              <a:path w="5357495" h="2028189">
                                <a:moveTo>
                                  <a:pt x="3354737" y="414782"/>
                                </a:moveTo>
                                <a:lnTo>
                                  <a:pt x="2651157" y="577088"/>
                                </a:lnTo>
                                <a:lnTo>
                                  <a:pt x="2685701" y="726821"/>
                                </a:lnTo>
                                <a:lnTo>
                                  <a:pt x="2948337" y="666242"/>
                                </a:lnTo>
                                <a:lnTo>
                                  <a:pt x="3136645" y="666242"/>
                                </a:lnTo>
                                <a:lnTo>
                                  <a:pt x="3127153" y="625094"/>
                                </a:lnTo>
                                <a:lnTo>
                                  <a:pt x="3389281" y="564514"/>
                                </a:lnTo>
                                <a:lnTo>
                                  <a:pt x="3354737" y="414782"/>
                                </a:lnTo>
                                <a:close/>
                              </a:path>
                              <a:path w="5357495" h="2028189">
                                <a:moveTo>
                                  <a:pt x="429927" y="1084754"/>
                                </a:moveTo>
                                <a:lnTo>
                                  <a:pt x="379000" y="1088083"/>
                                </a:lnTo>
                                <a:lnTo>
                                  <a:pt x="325914" y="1097534"/>
                                </a:lnTo>
                                <a:lnTo>
                                  <a:pt x="274787" y="1111941"/>
                                </a:lnTo>
                                <a:lnTo>
                                  <a:pt x="227756" y="1130670"/>
                                </a:lnTo>
                                <a:lnTo>
                                  <a:pt x="184818" y="1153717"/>
                                </a:lnTo>
                                <a:lnTo>
                                  <a:pt x="145971" y="1181081"/>
                                </a:lnTo>
                                <a:lnTo>
                                  <a:pt x="111211" y="1212759"/>
                                </a:lnTo>
                                <a:lnTo>
                                  <a:pt x="80537" y="1248749"/>
                                </a:lnTo>
                                <a:lnTo>
                                  <a:pt x="53944" y="1289050"/>
                                </a:lnTo>
                                <a:lnTo>
                                  <a:pt x="34596" y="1327334"/>
                                </a:lnTo>
                                <a:lnTo>
                                  <a:pt x="19527" y="1367889"/>
                                </a:lnTo>
                                <a:lnTo>
                                  <a:pt x="8739" y="1410712"/>
                                </a:lnTo>
                                <a:lnTo>
                                  <a:pt x="2230" y="1455801"/>
                                </a:lnTo>
                                <a:lnTo>
                                  <a:pt x="0" y="1503151"/>
                                </a:lnTo>
                                <a:lnTo>
                                  <a:pt x="2048" y="1552761"/>
                                </a:lnTo>
                                <a:lnTo>
                                  <a:pt x="8375" y="1604627"/>
                                </a:lnTo>
                                <a:lnTo>
                                  <a:pt x="18981" y="1658747"/>
                                </a:lnTo>
                                <a:lnTo>
                                  <a:pt x="34657" y="1716114"/>
                                </a:lnTo>
                                <a:lnTo>
                                  <a:pt x="54135" y="1768801"/>
                                </a:lnTo>
                                <a:lnTo>
                                  <a:pt x="77415" y="1816807"/>
                                </a:lnTo>
                                <a:lnTo>
                                  <a:pt x="104497" y="1860132"/>
                                </a:lnTo>
                                <a:lnTo>
                                  <a:pt x="135382" y="1898777"/>
                                </a:lnTo>
                                <a:lnTo>
                                  <a:pt x="170072" y="1932740"/>
                                </a:lnTo>
                                <a:lnTo>
                                  <a:pt x="208566" y="1962023"/>
                                </a:lnTo>
                                <a:lnTo>
                                  <a:pt x="249667" y="1986212"/>
                                </a:lnTo>
                                <a:lnTo>
                                  <a:pt x="292197" y="2004897"/>
                                </a:lnTo>
                                <a:lnTo>
                                  <a:pt x="336153" y="2018076"/>
                                </a:lnTo>
                                <a:lnTo>
                                  <a:pt x="381532" y="2025751"/>
                                </a:lnTo>
                                <a:lnTo>
                                  <a:pt x="428334" y="2027920"/>
                                </a:lnTo>
                                <a:lnTo>
                                  <a:pt x="476555" y="2024584"/>
                                </a:lnTo>
                                <a:lnTo>
                                  <a:pt x="526193" y="2015744"/>
                                </a:lnTo>
                                <a:lnTo>
                                  <a:pt x="580616" y="2000213"/>
                                </a:lnTo>
                                <a:lnTo>
                                  <a:pt x="629734" y="1979982"/>
                                </a:lnTo>
                                <a:lnTo>
                                  <a:pt x="673549" y="1955046"/>
                                </a:lnTo>
                                <a:lnTo>
                                  <a:pt x="712061" y="1925397"/>
                                </a:lnTo>
                                <a:lnTo>
                                  <a:pt x="745268" y="1891030"/>
                                </a:lnTo>
                                <a:lnTo>
                                  <a:pt x="760551" y="1869511"/>
                                </a:lnTo>
                                <a:lnTo>
                                  <a:pt x="442110" y="1869511"/>
                                </a:lnTo>
                                <a:lnTo>
                                  <a:pt x="397495" y="1865725"/>
                                </a:lnTo>
                                <a:lnTo>
                                  <a:pt x="355380" y="1851985"/>
                                </a:lnTo>
                                <a:lnTo>
                                  <a:pt x="315754" y="1828292"/>
                                </a:lnTo>
                                <a:lnTo>
                                  <a:pt x="286508" y="1800922"/>
                                </a:lnTo>
                                <a:lnTo>
                                  <a:pt x="260334" y="1764696"/>
                                </a:lnTo>
                                <a:lnTo>
                                  <a:pt x="237226" y="1719624"/>
                                </a:lnTo>
                                <a:lnTo>
                                  <a:pt x="217178" y="1665719"/>
                                </a:lnTo>
                                <a:lnTo>
                                  <a:pt x="200184" y="1602994"/>
                                </a:lnTo>
                                <a:lnTo>
                                  <a:pt x="188816" y="1542613"/>
                                </a:lnTo>
                                <a:lnTo>
                                  <a:pt x="183977" y="1488114"/>
                                </a:lnTo>
                                <a:lnTo>
                                  <a:pt x="185673" y="1439499"/>
                                </a:lnTo>
                                <a:lnTo>
                                  <a:pt x="193910" y="1396766"/>
                                </a:lnTo>
                                <a:lnTo>
                                  <a:pt x="208693" y="1359915"/>
                                </a:lnTo>
                                <a:lnTo>
                                  <a:pt x="234508" y="1321409"/>
                                </a:lnTo>
                                <a:lnTo>
                                  <a:pt x="267002" y="1290653"/>
                                </a:lnTo>
                                <a:lnTo>
                                  <a:pt x="306188" y="1267636"/>
                                </a:lnTo>
                                <a:lnTo>
                                  <a:pt x="352076" y="1252347"/>
                                </a:lnTo>
                                <a:lnTo>
                                  <a:pt x="386938" y="1246943"/>
                                </a:lnTo>
                                <a:lnTo>
                                  <a:pt x="722955" y="1246943"/>
                                </a:lnTo>
                                <a:lnTo>
                                  <a:pt x="711683" y="1228707"/>
                                </a:lnTo>
                                <a:lnTo>
                                  <a:pt x="680832" y="1189624"/>
                                </a:lnTo>
                                <a:lnTo>
                                  <a:pt x="647623" y="1157614"/>
                                </a:lnTo>
                                <a:lnTo>
                                  <a:pt x="612045" y="1132713"/>
                                </a:lnTo>
                                <a:lnTo>
                                  <a:pt x="569754" y="1111524"/>
                                </a:lnTo>
                                <a:lnTo>
                                  <a:pt x="525304" y="1096470"/>
                                </a:lnTo>
                                <a:lnTo>
                                  <a:pt x="478695" y="1087548"/>
                                </a:lnTo>
                                <a:lnTo>
                                  <a:pt x="429927" y="1084754"/>
                                </a:lnTo>
                                <a:close/>
                              </a:path>
                              <a:path w="5357495" h="2028189">
                                <a:moveTo>
                                  <a:pt x="642144" y="1630172"/>
                                </a:moveTo>
                                <a:lnTo>
                                  <a:pt x="639668" y="1678509"/>
                                </a:lnTo>
                                <a:lnTo>
                                  <a:pt x="632048" y="1721215"/>
                                </a:lnTo>
                                <a:lnTo>
                                  <a:pt x="619284" y="1758277"/>
                                </a:lnTo>
                                <a:lnTo>
                                  <a:pt x="579016" y="1815713"/>
                                </a:lnTo>
                                <a:lnTo>
                                  <a:pt x="522957" y="1852531"/>
                                </a:lnTo>
                                <a:lnTo>
                                  <a:pt x="442110" y="1869511"/>
                                </a:lnTo>
                                <a:lnTo>
                                  <a:pt x="760551" y="1869511"/>
                                </a:lnTo>
                                <a:lnTo>
                                  <a:pt x="795272" y="1807683"/>
                                </a:lnTo>
                                <a:lnTo>
                                  <a:pt x="811846" y="1758496"/>
                                </a:lnTo>
                                <a:lnTo>
                                  <a:pt x="822818" y="1704317"/>
                                </a:lnTo>
                                <a:lnTo>
                                  <a:pt x="828199" y="1645158"/>
                                </a:lnTo>
                                <a:lnTo>
                                  <a:pt x="642144" y="1630172"/>
                                </a:lnTo>
                                <a:close/>
                              </a:path>
                              <a:path w="5357495" h="2028189">
                                <a:moveTo>
                                  <a:pt x="722955" y="1246943"/>
                                </a:moveTo>
                                <a:lnTo>
                                  <a:pt x="386938" y="1246943"/>
                                </a:lnTo>
                                <a:lnTo>
                                  <a:pt x="420275" y="1247124"/>
                                </a:lnTo>
                                <a:lnTo>
                                  <a:pt x="452089" y="1252900"/>
                                </a:lnTo>
                                <a:lnTo>
                                  <a:pt x="510191" y="1280785"/>
                                </a:lnTo>
                                <a:lnTo>
                                  <a:pt x="555530" y="1327596"/>
                                </a:lnTo>
                                <a:lnTo>
                                  <a:pt x="573056" y="1357884"/>
                                </a:lnTo>
                                <a:lnTo>
                                  <a:pt x="740188" y="1274826"/>
                                </a:lnTo>
                                <a:lnTo>
                                  <a:pt x="723066" y="1247124"/>
                                </a:lnTo>
                                <a:lnTo>
                                  <a:pt x="722955" y="1246943"/>
                                </a:lnTo>
                                <a:close/>
                              </a:path>
                            </a:pathLst>
                          </a:custGeom>
                          <a:solidFill>
                            <a:srgbClr val="FDFDFC"/>
                          </a:solidFill>
                        </wps:spPr>
                        <wps:bodyPr wrap="square" lIns="0" tIns="0" rIns="0" bIns="0" rtlCol="0">
                          <a:prstTxWarp prst="textNoShape">
                            <a:avLst/>
                          </a:prstTxWarp>
                          <a:noAutofit/>
                        </wps:bodyPr>
                      </wps:wsp>
                      <wps:wsp>
                        <wps:cNvPr id="156" name="Graphic 156"/>
                        <wps:cNvSpPr/>
                        <wps:spPr>
                          <a:xfrm>
                            <a:off x="230294" y="4762"/>
                            <a:ext cx="5357495" cy="2028189"/>
                          </a:xfrm>
                          <a:custGeom>
                            <a:avLst/>
                            <a:gdLst/>
                            <a:ahLst/>
                            <a:cxnLst/>
                            <a:rect l="l" t="t" r="r" b="b"/>
                            <a:pathLst>
                              <a:path w="5357495" h="2028189">
                                <a:moveTo>
                                  <a:pt x="3901853" y="433577"/>
                                </a:moveTo>
                                <a:lnTo>
                                  <a:pt x="3850373" y="450461"/>
                                </a:lnTo>
                                <a:lnTo>
                                  <a:pt x="3806429" y="475583"/>
                                </a:lnTo>
                                <a:lnTo>
                                  <a:pt x="3770033" y="508944"/>
                                </a:lnTo>
                                <a:lnTo>
                                  <a:pt x="3741198" y="550545"/>
                                </a:lnTo>
                                <a:lnTo>
                                  <a:pt x="3724572" y="589574"/>
                                </a:lnTo>
                                <a:lnTo>
                                  <a:pt x="3714772" y="633511"/>
                                </a:lnTo>
                                <a:lnTo>
                                  <a:pt x="3711801" y="682355"/>
                                </a:lnTo>
                                <a:lnTo>
                                  <a:pt x="3715656" y="736107"/>
                                </a:lnTo>
                                <a:lnTo>
                                  <a:pt x="3726339" y="794765"/>
                                </a:lnTo>
                                <a:lnTo>
                                  <a:pt x="3742312" y="851350"/>
                                </a:lnTo>
                                <a:lnTo>
                                  <a:pt x="3762497" y="900850"/>
                                </a:lnTo>
                                <a:lnTo>
                                  <a:pt x="3786900" y="943255"/>
                                </a:lnTo>
                                <a:lnTo>
                                  <a:pt x="3815528" y="978552"/>
                                </a:lnTo>
                                <a:lnTo>
                                  <a:pt x="3848386" y="1006728"/>
                                </a:lnTo>
                                <a:lnTo>
                                  <a:pt x="3893247" y="1032113"/>
                                </a:lnTo>
                                <a:lnTo>
                                  <a:pt x="3940573" y="1046734"/>
                                </a:lnTo>
                                <a:lnTo>
                                  <a:pt x="3990351" y="1050591"/>
                                </a:lnTo>
                                <a:lnTo>
                                  <a:pt x="4042569" y="1043686"/>
                                </a:lnTo>
                                <a:lnTo>
                                  <a:pt x="4092558" y="1027062"/>
                                </a:lnTo>
                                <a:lnTo>
                                  <a:pt x="4135486" y="1001950"/>
                                </a:lnTo>
                                <a:lnTo>
                                  <a:pt x="4171389" y="968337"/>
                                </a:lnTo>
                                <a:lnTo>
                                  <a:pt x="4200303" y="926211"/>
                                </a:lnTo>
                                <a:lnTo>
                                  <a:pt x="4217189" y="886647"/>
                                </a:lnTo>
                                <a:lnTo>
                                  <a:pt x="4227156" y="842177"/>
                                </a:lnTo>
                                <a:lnTo>
                                  <a:pt x="4230204" y="792800"/>
                                </a:lnTo>
                                <a:lnTo>
                                  <a:pt x="4226333" y="738515"/>
                                </a:lnTo>
                                <a:lnTo>
                                  <a:pt x="4215543" y="679323"/>
                                </a:lnTo>
                                <a:lnTo>
                                  <a:pt x="4199558" y="622143"/>
                                </a:lnTo>
                                <a:lnTo>
                                  <a:pt x="4179646" y="572376"/>
                                </a:lnTo>
                                <a:lnTo>
                                  <a:pt x="4155815" y="530028"/>
                                </a:lnTo>
                                <a:lnTo>
                                  <a:pt x="4128070" y="495105"/>
                                </a:lnTo>
                                <a:lnTo>
                                  <a:pt x="4096417" y="467613"/>
                                </a:lnTo>
                                <a:lnTo>
                                  <a:pt x="4052765" y="443186"/>
                                </a:lnTo>
                                <a:lnTo>
                                  <a:pt x="4005803" y="429355"/>
                                </a:lnTo>
                                <a:lnTo>
                                  <a:pt x="3955507" y="426144"/>
                                </a:lnTo>
                                <a:lnTo>
                                  <a:pt x="3901853" y="433577"/>
                                </a:lnTo>
                              </a:path>
                              <a:path w="5357495" h="2028189">
                                <a:moveTo>
                                  <a:pt x="1271937" y="1040257"/>
                                </a:moveTo>
                                <a:lnTo>
                                  <a:pt x="1220457" y="1057120"/>
                                </a:lnTo>
                                <a:lnTo>
                                  <a:pt x="1176513" y="1082198"/>
                                </a:lnTo>
                                <a:lnTo>
                                  <a:pt x="1140117" y="1115516"/>
                                </a:lnTo>
                                <a:lnTo>
                                  <a:pt x="1111282" y="1157097"/>
                                </a:lnTo>
                                <a:lnTo>
                                  <a:pt x="1094594" y="1196126"/>
                                </a:lnTo>
                                <a:lnTo>
                                  <a:pt x="1084757" y="1240063"/>
                                </a:lnTo>
                                <a:lnTo>
                                  <a:pt x="1081766" y="1288907"/>
                                </a:lnTo>
                                <a:lnTo>
                                  <a:pt x="1085614" y="1342659"/>
                                </a:lnTo>
                                <a:lnTo>
                                  <a:pt x="1096296" y="1401318"/>
                                </a:lnTo>
                                <a:lnTo>
                                  <a:pt x="1112281" y="1457951"/>
                                </a:lnTo>
                                <a:lnTo>
                                  <a:pt x="1132490" y="1507465"/>
                                </a:lnTo>
                                <a:lnTo>
                                  <a:pt x="1156912" y="1549871"/>
                                </a:lnTo>
                                <a:lnTo>
                                  <a:pt x="1185534" y="1585181"/>
                                </a:lnTo>
                                <a:lnTo>
                                  <a:pt x="1218343" y="1613408"/>
                                </a:lnTo>
                                <a:lnTo>
                                  <a:pt x="1263278" y="1638790"/>
                                </a:lnTo>
                                <a:lnTo>
                                  <a:pt x="1310641" y="1653397"/>
                                </a:lnTo>
                                <a:lnTo>
                                  <a:pt x="1360433" y="1657217"/>
                                </a:lnTo>
                                <a:lnTo>
                                  <a:pt x="1412653" y="1650238"/>
                                </a:lnTo>
                                <a:lnTo>
                                  <a:pt x="1462588" y="1633686"/>
                                </a:lnTo>
                                <a:lnTo>
                                  <a:pt x="1505522" y="1608597"/>
                                </a:lnTo>
                                <a:lnTo>
                                  <a:pt x="1541455" y="1574960"/>
                                </a:lnTo>
                                <a:lnTo>
                                  <a:pt x="1570387" y="1532763"/>
                                </a:lnTo>
                                <a:lnTo>
                                  <a:pt x="1587225" y="1493200"/>
                                </a:lnTo>
                                <a:lnTo>
                                  <a:pt x="1597186" y="1448737"/>
                                </a:lnTo>
                                <a:lnTo>
                                  <a:pt x="1600252" y="1399379"/>
                                </a:lnTo>
                                <a:lnTo>
                                  <a:pt x="1596405" y="1345132"/>
                                </a:lnTo>
                                <a:lnTo>
                                  <a:pt x="1585627" y="1286002"/>
                                </a:lnTo>
                                <a:lnTo>
                                  <a:pt x="1569642" y="1228822"/>
                                </a:lnTo>
                                <a:lnTo>
                                  <a:pt x="1549730" y="1179055"/>
                                </a:lnTo>
                                <a:lnTo>
                                  <a:pt x="1525899" y="1136707"/>
                                </a:lnTo>
                                <a:lnTo>
                                  <a:pt x="1498154" y="1101784"/>
                                </a:lnTo>
                                <a:lnTo>
                                  <a:pt x="1466501" y="1074293"/>
                                </a:lnTo>
                                <a:lnTo>
                                  <a:pt x="1422831" y="1049811"/>
                                </a:lnTo>
                                <a:lnTo>
                                  <a:pt x="1375839" y="1035986"/>
                                </a:lnTo>
                                <a:lnTo>
                                  <a:pt x="1325537" y="1032805"/>
                                </a:lnTo>
                                <a:lnTo>
                                  <a:pt x="1271937" y="1040257"/>
                                </a:lnTo>
                              </a:path>
                              <a:path w="5357495" h="2028189">
                                <a:moveTo>
                                  <a:pt x="4445159" y="163322"/>
                                </a:moveTo>
                                <a:lnTo>
                                  <a:pt x="4623975" y="122047"/>
                                </a:lnTo>
                                <a:lnTo>
                                  <a:pt x="4704366" y="470535"/>
                                </a:lnTo>
                                <a:lnTo>
                                  <a:pt x="5054632" y="389763"/>
                                </a:lnTo>
                                <a:lnTo>
                                  <a:pt x="4974241" y="41275"/>
                                </a:lnTo>
                                <a:lnTo>
                                  <a:pt x="5153057" y="0"/>
                                </a:lnTo>
                                <a:lnTo>
                                  <a:pt x="5357273" y="885444"/>
                                </a:lnTo>
                                <a:lnTo>
                                  <a:pt x="5178457" y="926719"/>
                                </a:lnTo>
                                <a:lnTo>
                                  <a:pt x="5089176" y="539496"/>
                                </a:lnTo>
                                <a:lnTo>
                                  <a:pt x="4738910" y="620395"/>
                                </a:lnTo>
                                <a:lnTo>
                                  <a:pt x="4828191" y="1007490"/>
                                </a:lnTo>
                                <a:lnTo>
                                  <a:pt x="4649375" y="1048765"/>
                                </a:lnTo>
                                <a:lnTo>
                                  <a:pt x="4445159" y="163322"/>
                                </a:lnTo>
                              </a:path>
                              <a:path w="5357495" h="2028189">
                                <a:moveTo>
                                  <a:pt x="2651157" y="577088"/>
                                </a:moveTo>
                                <a:lnTo>
                                  <a:pt x="3354737" y="414782"/>
                                </a:lnTo>
                                <a:lnTo>
                                  <a:pt x="3389281" y="564514"/>
                                </a:lnTo>
                                <a:lnTo>
                                  <a:pt x="3127153" y="625094"/>
                                </a:lnTo>
                                <a:lnTo>
                                  <a:pt x="3296825" y="1360677"/>
                                </a:lnTo>
                                <a:lnTo>
                                  <a:pt x="3118136" y="1401952"/>
                                </a:lnTo>
                                <a:lnTo>
                                  <a:pt x="2948337" y="666242"/>
                                </a:lnTo>
                                <a:lnTo>
                                  <a:pt x="2685701" y="726821"/>
                                </a:lnTo>
                                <a:lnTo>
                                  <a:pt x="2651157" y="577088"/>
                                </a:lnTo>
                              </a:path>
                              <a:path w="5357495" h="2028189">
                                <a:moveTo>
                                  <a:pt x="1816386" y="769620"/>
                                </a:moveTo>
                                <a:lnTo>
                                  <a:pt x="1990376" y="729488"/>
                                </a:lnTo>
                                <a:lnTo>
                                  <a:pt x="2489105" y="1237234"/>
                                </a:lnTo>
                                <a:lnTo>
                                  <a:pt x="2352834" y="645922"/>
                                </a:lnTo>
                                <a:lnTo>
                                  <a:pt x="2518823" y="607568"/>
                                </a:lnTo>
                                <a:lnTo>
                                  <a:pt x="2723166" y="1493012"/>
                                </a:lnTo>
                                <a:lnTo>
                                  <a:pt x="2543715" y="1534414"/>
                                </a:lnTo>
                                <a:lnTo>
                                  <a:pt x="2053622" y="1039368"/>
                                </a:lnTo>
                                <a:lnTo>
                                  <a:pt x="2186718" y="1616837"/>
                                </a:lnTo>
                                <a:lnTo>
                                  <a:pt x="2020602" y="1655064"/>
                                </a:lnTo>
                                <a:lnTo>
                                  <a:pt x="1816386" y="769620"/>
                                </a:lnTo>
                              </a:path>
                              <a:path w="5357495" h="2028189">
                                <a:moveTo>
                                  <a:pt x="3864896" y="281177"/>
                                </a:moveTo>
                                <a:lnTo>
                                  <a:pt x="3919769" y="271124"/>
                                </a:lnTo>
                                <a:lnTo>
                                  <a:pt x="3972590" y="266762"/>
                                </a:lnTo>
                                <a:lnTo>
                                  <a:pt x="4023364" y="268091"/>
                                </a:lnTo>
                                <a:lnTo>
                                  <a:pt x="4072091" y="275113"/>
                                </a:lnTo>
                                <a:lnTo>
                                  <a:pt x="4118774" y="287826"/>
                                </a:lnTo>
                                <a:lnTo>
                                  <a:pt x="4163416" y="306230"/>
                                </a:lnTo>
                                <a:lnTo>
                                  <a:pt x="4206018" y="330326"/>
                                </a:lnTo>
                                <a:lnTo>
                                  <a:pt x="4240910" y="355848"/>
                                </a:lnTo>
                                <a:lnTo>
                                  <a:pt x="4272811" y="385169"/>
                                </a:lnTo>
                                <a:lnTo>
                                  <a:pt x="4301720" y="418291"/>
                                </a:lnTo>
                                <a:lnTo>
                                  <a:pt x="4327637" y="455215"/>
                                </a:lnTo>
                                <a:lnTo>
                                  <a:pt x="4350559" y="495944"/>
                                </a:lnTo>
                                <a:lnTo>
                                  <a:pt x="4370485" y="540478"/>
                                </a:lnTo>
                                <a:lnTo>
                                  <a:pt x="4387414" y="588819"/>
                                </a:lnTo>
                                <a:lnTo>
                                  <a:pt x="4401344" y="640969"/>
                                </a:lnTo>
                                <a:lnTo>
                                  <a:pt x="4411566" y="693516"/>
                                </a:lnTo>
                                <a:lnTo>
                                  <a:pt x="4417468" y="743999"/>
                                </a:lnTo>
                                <a:lnTo>
                                  <a:pt x="4419050" y="792414"/>
                                </a:lnTo>
                                <a:lnTo>
                                  <a:pt x="4416315" y="838755"/>
                                </a:lnTo>
                                <a:lnTo>
                                  <a:pt x="4409263" y="883019"/>
                                </a:lnTo>
                                <a:lnTo>
                                  <a:pt x="4397898" y="925200"/>
                                </a:lnTo>
                                <a:lnTo>
                                  <a:pt x="4382219" y="965295"/>
                                </a:lnTo>
                                <a:lnTo>
                                  <a:pt x="4362228" y="1003300"/>
                                </a:lnTo>
                                <a:lnTo>
                                  <a:pt x="4334742" y="1043491"/>
                                </a:lnTo>
                                <a:lnTo>
                                  <a:pt x="4302904" y="1079481"/>
                                </a:lnTo>
                                <a:lnTo>
                                  <a:pt x="4266716" y="1111268"/>
                                </a:lnTo>
                                <a:lnTo>
                                  <a:pt x="4226181" y="1138850"/>
                                </a:lnTo>
                                <a:lnTo>
                                  <a:pt x="4181300" y="1162224"/>
                                </a:lnTo>
                                <a:lnTo>
                                  <a:pt x="4132076" y="1181388"/>
                                </a:lnTo>
                                <a:lnTo>
                                  <a:pt x="4078510" y="1196339"/>
                                </a:lnTo>
                                <a:lnTo>
                                  <a:pt x="4023156" y="1206510"/>
                                </a:lnTo>
                                <a:lnTo>
                                  <a:pt x="3969977" y="1211004"/>
                                </a:lnTo>
                                <a:lnTo>
                                  <a:pt x="3918970" y="1209822"/>
                                </a:lnTo>
                                <a:lnTo>
                                  <a:pt x="3870134" y="1202964"/>
                                </a:lnTo>
                                <a:lnTo>
                                  <a:pt x="3823466" y="1190430"/>
                                </a:lnTo>
                                <a:lnTo>
                                  <a:pt x="3778965" y="1172220"/>
                                </a:lnTo>
                                <a:lnTo>
                                  <a:pt x="3736626" y="1148334"/>
                                </a:lnTo>
                                <a:lnTo>
                                  <a:pt x="3697321" y="1119159"/>
                                </a:lnTo>
                                <a:lnTo>
                                  <a:pt x="3661919" y="1085190"/>
                                </a:lnTo>
                                <a:lnTo>
                                  <a:pt x="3630421" y="1046423"/>
                                </a:lnTo>
                                <a:lnTo>
                                  <a:pt x="3602826" y="1002853"/>
                                </a:lnTo>
                                <a:lnTo>
                                  <a:pt x="3579134" y="954475"/>
                                </a:lnTo>
                                <a:lnTo>
                                  <a:pt x="3559345" y="901286"/>
                                </a:lnTo>
                                <a:lnTo>
                                  <a:pt x="3543459" y="843280"/>
                                </a:lnTo>
                                <a:lnTo>
                                  <a:pt x="3532989" y="790535"/>
                                </a:lnTo>
                                <a:lnTo>
                                  <a:pt x="3526565" y="740509"/>
                                </a:lnTo>
                                <a:lnTo>
                                  <a:pt x="3524184" y="693208"/>
                                </a:lnTo>
                                <a:lnTo>
                                  <a:pt x="3525838" y="648638"/>
                                </a:lnTo>
                                <a:lnTo>
                                  <a:pt x="3531521" y="606806"/>
                                </a:lnTo>
                                <a:lnTo>
                                  <a:pt x="3552476" y="534431"/>
                                </a:lnTo>
                                <a:lnTo>
                                  <a:pt x="3586004" y="466344"/>
                                </a:lnTo>
                                <a:lnTo>
                                  <a:pt x="3629915" y="406939"/>
                                </a:lnTo>
                                <a:lnTo>
                                  <a:pt x="3682016" y="360299"/>
                                </a:lnTo>
                                <a:lnTo>
                                  <a:pt x="3721450" y="335059"/>
                                </a:lnTo>
                                <a:lnTo>
                                  <a:pt x="3765074" y="313451"/>
                                </a:lnTo>
                                <a:lnTo>
                                  <a:pt x="3812890" y="295487"/>
                                </a:lnTo>
                                <a:lnTo>
                                  <a:pt x="3864896" y="281177"/>
                                </a:lnTo>
                              </a:path>
                              <a:path w="5357495" h="2028189">
                                <a:moveTo>
                                  <a:pt x="1234853" y="887857"/>
                                </a:moveTo>
                                <a:lnTo>
                                  <a:pt x="1289773" y="877803"/>
                                </a:lnTo>
                                <a:lnTo>
                                  <a:pt x="1342628" y="873441"/>
                                </a:lnTo>
                                <a:lnTo>
                                  <a:pt x="1393424" y="874770"/>
                                </a:lnTo>
                                <a:lnTo>
                                  <a:pt x="1442165" y="881792"/>
                                </a:lnTo>
                                <a:lnTo>
                                  <a:pt x="1488855" y="894505"/>
                                </a:lnTo>
                                <a:lnTo>
                                  <a:pt x="1533500" y="912909"/>
                                </a:lnTo>
                                <a:lnTo>
                                  <a:pt x="1576102" y="937006"/>
                                </a:lnTo>
                                <a:lnTo>
                                  <a:pt x="1610952" y="962485"/>
                                </a:lnTo>
                                <a:lnTo>
                                  <a:pt x="1642823" y="991774"/>
                                </a:lnTo>
                                <a:lnTo>
                                  <a:pt x="1671715" y="1024874"/>
                                </a:lnTo>
                                <a:lnTo>
                                  <a:pt x="1697626" y="1061783"/>
                                </a:lnTo>
                                <a:lnTo>
                                  <a:pt x="1720554" y="1102502"/>
                                </a:lnTo>
                                <a:lnTo>
                                  <a:pt x="1740498" y="1147032"/>
                                </a:lnTo>
                                <a:lnTo>
                                  <a:pt x="1757457" y="1195371"/>
                                </a:lnTo>
                                <a:lnTo>
                                  <a:pt x="1771428" y="1247521"/>
                                </a:lnTo>
                                <a:lnTo>
                                  <a:pt x="1781650" y="1300105"/>
                                </a:lnTo>
                                <a:lnTo>
                                  <a:pt x="1787552" y="1350607"/>
                                </a:lnTo>
                                <a:lnTo>
                                  <a:pt x="1789134" y="1399028"/>
                                </a:lnTo>
                                <a:lnTo>
                                  <a:pt x="1786399" y="1445371"/>
                                </a:lnTo>
                                <a:lnTo>
                                  <a:pt x="1779347" y="1489635"/>
                                </a:lnTo>
                                <a:lnTo>
                                  <a:pt x="1767982" y="1531824"/>
                                </a:lnTo>
                                <a:lnTo>
                                  <a:pt x="1752303" y="1571938"/>
                                </a:lnTo>
                                <a:lnTo>
                                  <a:pt x="1732312" y="1609978"/>
                                </a:lnTo>
                                <a:lnTo>
                                  <a:pt x="1704786" y="1650163"/>
                                </a:lnTo>
                                <a:lnTo>
                                  <a:pt x="1672930" y="1686138"/>
                                </a:lnTo>
                                <a:lnTo>
                                  <a:pt x="1636737" y="1717907"/>
                                </a:lnTo>
                                <a:lnTo>
                                  <a:pt x="1596201" y="1745475"/>
                                </a:lnTo>
                                <a:lnTo>
                                  <a:pt x="1551315" y="1768847"/>
                                </a:lnTo>
                                <a:lnTo>
                                  <a:pt x="1502073" y="1788027"/>
                                </a:lnTo>
                                <a:lnTo>
                                  <a:pt x="1448467" y="1803019"/>
                                </a:lnTo>
                                <a:lnTo>
                                  <a:pt x="1393153" y="1813188"/>
                                </a:lnTo>
                                <a:lnTo>
                                  <a:pt x="1339989" y="1817680"/>
                                </a:lnTo>
                                <a:lnTo>
                                  <a:pt x="1288981" y="1816491"/>
                                </a:lnTo>
                                <a:lnTo>
                                  <a:pt x="1240131" y="1809620"/>
                                </a:lnTo>
                                <a:lnTo>
                                  <a:pt x="1193446" y="1797063"/>
                                </a:lnTo>
                                <a:lnTo>
                                  <a:pt x="1148928" y="1778819"/>
                                </a:lnTo>
                                <a:lnTo>
                                  <a:pt x="1106583" y="1754886"/>
                                </a:lnTo>
                                <a:lnTo>
                                  <a:pt x="1067325" y="1725751"/>
                                </a:lnTo>
                                <a:lnTo>
                                  <a:pt x="1031957" y="1691798"/>
                                </a:lnTo>
                                <a:lnTo>
                                  <a:pt x="1000481" y="1653029"/>
                                </a:lnTo>
                                <a:lnTo>
                                  <a:pt x="972900" y="1609445"/>
                                </a:lnTo>
                                <a:lnTo>
                                  <a:pt x="949215" y="1561049"/>
                                </a:lnTo>
                                <a:lnTo>
                                  <a:pt x="929428" y="1507844"/>
                                </a:lnTo>
                                <a:lnTo>
                                  <a:pt x="913543" y="1449832"/>
                                </a:lnTo>
                                <a:lnTo>
                                  <a:pt x="903073" y="1397100"/>
                                </a:lnTo>
                                <a:lnTo>
                                  <a:pt x="896649" y="1347106"/>
                                </a:lnTo>
                                <a:lnTo>
                                  <a:pt x="894268" y="1299842"/>
                                </a:lnTo>
                                <a:lnTo>
                                  <a:pt x="895922" y="1255304"/>
                                </a:lnTo>
                                <a:lnTo>
                                  <a:pt x="901605" y="1213485"/>
                                </a:lnTo>
                                <a:lnTo>
                                  <a:pt x="922513" y="1141015"/>
                                </a:lnTo>
                                <a:lnTo>
                                  <a:pt x="956088" y="1073023"/>
                                </a:lnTo>
                                <a:lnTo>
                                  <a:pt x="999999" y="1013602"/>
                                </a:lnTo>
                                <a:lnTo>
                                  <a:pt x="1052100" y="966851"/>
                                </a:lnTo>
                                <a:lnTo>
                                  <a:pt x="1091532" y="941631"/>
                                </a:lnTo>
                                <a:lnTo>
                                  <a:pt x="1135143" y="920067"/>
                                </a:lnTo>
                                <a:lnTo>
                                  <a:pt x="1182920" y="902146"/>
                                </a:lnTo>
                                <a:lnTo>
                                  <a:pt x="1234853" y="887857"/>
                                </a:lnTo>
                              </a:path>
                              <a:path w="5357495" h="2028189">
                                <a:moveTo>
                                  <a:pt x="325914" y="1097534"/>
                                </a:moveTo>
                                <a:lnTo>
                                  <a:pt x="379000" y="1088083"/>
                                </a:lnTo>
                                <a:lnTo>
                                  <a:pt x="429927" y="1084754"/>
                                </a:lnTo>
                                <a:lnTo>
                                  <a:pt x="478695" y="1087548"/>
                                </a:lnTo>
                                <a:lnTo>
                                  <a:pt x="525304" y="1096470"/>
                                </a:lnTo>
                                <a:lnTo>
                                  <a:pt x="569754" y="1111524"/>
                                </a:lnTo>
                                <a:lnTo>
                                  <a:pt x="612045" y="1132713"/>
                                </a:lnTo>
                                <a:lnTo>
                                  <a:pt x="647623" y="1157614"/>
                                </a:lnTo>
                                <a:lnTo>
                                  <a:pt x="680832" y="1189624"/>
                                </a:lnTo>
                                <a:lnTo>
                                  <a:pt x="711683" y="1228707"/>
                                </a:lnTo>
                                <a:lnTo>
                                  <a:pt x="740188" y="1274826"/>
                                </a:lnTo>
                                <a:lnTo>
                                  <a:pt x="573056" y="1357884"/>
                                </a:lnTo>
                                <a:lnTo>
                                  <a:pt x="555530" y="1327596"/>
                                </a:lnTo>
                                <a:lnTo>
                                  <a:pt x="534575" y="1301892"/>
                                </a:lnTo>
                                <a:lnTo>
                                  <a:pt x="482378" y="1264285"/>
                                </a:lnTo>
                                <a:lnTo>
                                  <a:pt x="420275" y="1247124"/>
                                </a:lnTo>
                                <a:lnTo>
                                  <a:pt x="386938" y="1246943"/>
                                </a:lnTo>
                                <a:lnTo>
                                  <a:pt x="352076" y="1252347"/>
                                </a:lnTo>
                                <a:lnTo>
                                  <a:pt x="306188" y="1267636"/>
                                </a:lnTo>
                                <a:lnTo>
                                  <a:pt x="267002" y="1290653"/>
                                </a:lnTo>
                                <a:lnTo>
                                  <a:pt x="234508" y="1321409"/>
                                </a:lnTo>
                                <a:lnTo>
                                  <a:pt x="208693" y="1359915"/>
                                </a:lnTo>
                                <a:lnTo>
                                  <a:pt x="193910" y="1396766"/>
                                </a:lnTo>
                                <a:lnTo>
                                  <a:pt x="185673" y="1439499"/>
                                </a:lnTo>
                                <a:lnTo>
                                  <a:pt x="183977" y="1488114"/>
                                </a:lnTo>
                                <a:lnTo>
                                  <a:pt x="188816" y="1542613"/>
                                </a:lnTo>
                                <a:lnTo>
                                  <a:pt x="200184" y="1602994"/>
                                </a:lnTo>
                                <a:lnTo>
                                  <a:pt x="217178" y="1665719"/>
                                </a:lnTo>
                                <a:lnTo>
                                  <a:pt x="237226" y="1719624"/>
                                </a:lnTo>
                                <a:lnTo>
                                  <a:pt x="260334" y="1764696"/>
                                </a:lnTo>
                                <a:lnTo>
                                  <a:pt x="286508" y="1800922"/>
                                </a:lnTo>
                                <a:lnTo>
                                  <a:pt x="315754" y="1828292"/>
                                </a:lnTo>
                                <a:lnTo>
                                  <a:pt x="355380" y="1851985"/>
                                </a:lnTo>
                                <a:lnTo>
                                  <a:pt x="397495" y="1865725"/>
                                </a:lnTo>
                                <a:lnTo>
                                  <a:pt x="442110" y="1869511"/>
                                </a:lnTo>
                                <a:lnTo>
                                  <a:pt x="489236" y="1863344"/>
                                </a:lnTo>
                                <a:lnTo>
                                  <a:pt x="552879" y="1836658"/>
                                </a:lnTo>
                                <a:lnTo>
                                  <a:pt x="601377" y="1789684"/>
                                </a:lnTo>
                                <a:lnTo>
                                  <a:pt x="632048" y="1721215"/>
                                </a:lnTo>
                                <a:lnTo>
                                  <a:pt x="639668" y="1678509"/>
                                </a:lnTo>
                                <a:lnTo>
                                  <a:pt x="642144" y="1630172"/>
                                </a:lnTo>
                                <a:lnTo>
                                  <a:pt x="828199" y="1645158"/>
                                </a:lnTo>
                                <a:lnTo>
                                  <a:pt x="822818" y="1704317"/>
                                </a:lnTo>
                                <a:lnTo>
                                  <a:pt x="811846" y="1758496"/>
                                </a:lnTo>
                                <a:lnTo>
                                  <a:pt x="795272" y="1807683"/>
                                </a:lnTo>
                                <a:lnTo>
                                  <a:pt x="773084" y="1851865"/>
                                </a:lnTo>
                                <a:lnTo>
                                  <a:pt x="745268" y="1891030"/>
                                </a:lnTo>
                                <a:lnTo>
                                  <a:pt x="712061" y="1925397"/>
                                </a:lnTo>
                                <a:lnTo>
                                  <a:pt x="673549" y="1955046"/>
                                </a:lnTo>
                                <a:lnTo>
                                  <a:pt x="629734" y="1979982"/>
                                </a:lnTo>
                                <a:lnTo>
                                  <a:pt x="580616" y="2000213"/>
                                </a:lnTo>
                                <a:lnTo>
                                  <a:pt x="526193" y="2015744"/>
                                </a:lnTo>
                                <a:lnTo>
                                  <a:pt x="476555" y="2024584"/>
                                </a:lnTo>
                                <a:lnTo>
                                  <a:pt x="428334" y="2027920"/>
                                </a:lnTo>
                                <a:lnTo>
                                  <a:pt x="381532" y="2025751"/>
                                </a:lnTo>
                                <a:lnTo>
                                  <a:pt x="336153" y="2018076"/>
                                </a:lnTo>
                                <a:lnTo>
                                  <a:pt x="292197" y="2004897"/>
                                </a:lnTo>
                                <a:lnTo>
                                  <a:pt x="249667" y="1986212"/>
                                </a:lnTo>
                                <a:lnTo>
                                  <a:pt x="208566" y="1962023"/>
                                </a:lnTo>
                                <a:lnTo>
                                  <a:pt x="170072" y="1932740"/>
                                </a:lnTo>
                                <a:lnTo>
                                  <a:pt x="135382" y="1898777"/>
                                </a:lnTo>
                                <a:lnTo>
                                  <a:pt x="104497" y="1860132"/>
                                </a:lnTo>
                                <a:lnTo>
                                  <a:pt x="77415" y="1816807"/>
                                </a:lnTo>
                                <a:lnTo>
                                  <a:pt x="54135" y="1768801"/>
                                </a:lnTo>
                                <a:lnTo>
                                  <a:pt x="34657" y="1716114"/>
                                </a:lnTo>
                                <a:lnTo>
                                  <a:pt x="18981" y="1658747"/>
                                </a:lnTo>
                                <a:lnTo>
                                  <a:pt x="8375" y="1604627"/>
                                </a:lnTo>
                                <a:lnTo>
                                  <a:pt x="2048" y="1552761"/>
                                </a:lnTo>
                                <a:lnTo>
                                  <a:pt x="0" y="1503151"/>
                                </a:lnTo>
                                <a:lnTo>
                                  <a:pt x="2230" y="1455801"/>
                                </a:lnTo>
                                <a:lnTo>
                                  <a:pt x="8739" y="1410712"/>
                                </a:lnTo>
                                <a:lnTo>
                                  <a:pt x="19527" y="1367889"/>
                                </a:lnTo>
                                <a:lnTo>
                                  <a:pt x="34596" y="1327334"/>
                                </a:lnTo>
                                <a:lnTo>
                                  <a:pt x="53944" y="1289050"/>
                                </a:lnTo>
                                <a:lnTo>
                                  <a:pt x="80537" y="1248749"/>
                                </a:lnTo>
                                <a:lnTo>
                                  <a:pt x="111211" y="1212759"/>
                                </a:lnTo>
                                <a:lnTo>
                                  <a:pt x="145971" y="1181081"/>
                                </a:lnTo>
                                <a:lnTo>
                                  <a:pt x="184818" y="1153717"/>
                                </a:lnTo>
                                <a:lnTo>
                                  <a:pt x="227756" y="1130670"/>
                                </a:lnTo>
                                <a:lnTo>
                                  <a:pt x="274787" y="1111941"/>
                                </a:lnTo>
                                <a:lnTo>
                                  <a:pt x="325914" y="1097534"/>
                                </a:lnTo>
                              </a:path>
                            </a:pathLst>
                          </a:custGeom>
                          <a:ln w="9525">
                            <a:solidFill>
                              <a:srgbClr val="000000"/>
                            </a:solidFill>
                            <a:prstDash val="solid"/>
                          </a:ln>
                        </wps:spPr>
                        <wps:bodyPr wrap="square" lIns="0" tIns="0" rIns="0" bIns="0" rtlCol="0">
                          <a:prstTxWarp prst="textNoShape">
                            <a:avLst/>
                          </a:prstTxWarp>
                          <a:noAutofit/>
                        </wps:bodyPr>
                      </wps:wsp>
                      <wps:wsp>
                        <wps:cNvPr id="157" name="Textbox 157"/>
                        <wps:cNvSpPr txBox="1"/>
                        <wps:spPr>
                          <a:xfrm>
                            <a:off x="0" y="879455"/>
                            <a:ext cx="118110" cy="141605"/>
                          </a:xfrm>
                          <a:prstGeom prst="rect">
                            <a:avLst/>
                          </a:prstGeom>
                        </wps:spPr>
                        <wps:txbx>
                          <w:txbxContent>
                            <w:p w14:paraId="1BBD7F15" w14:textId="77777777" w:rsidR="008675A0" w:rsidRDefault="007322A5">
                              <w:pPr>
                                <w:spacing w:line="223" w:lineRule="exact"/>
                                <w:rPr>
                                  <w:sz w:val="20"/>
                                </w:rPr>
                              </w:pPr>
                              <w:r>
                                <w:rPr>
                                  <w:spacing w:val="-5"/>
                                  <w:sz w:val="20"/>
                                </w:rPr>
                                <w:t>3.</w:t>
                              </w:r>
                            </w:p>
                          </w:txbxContent>
                        </wps:txbx>
                        <wps:bodyPr wrap="square" lIns="0" tIns="0" rIns="0" bIns="0" rtlCol="0">
                          <a:noAutofit/>
                        </wps:bodyPr>
                      </wps:wsp>
                      <wps:wsp>
                        <wps:cNvPr id="158" name="Textbox 158"/>
                        <wps:cNvSpPr txBox="1"/>
                        <wps:spPr>
                          <a:xfrm>
                            <a:off x="457149" y="879455"/>
                            <a:ext cx="5222240" cy="141605"/>
                          </a:xfrm>
                          <a:prstGeom prst="rect">
                            <a:avLst/>
                          </a:prstGeom>
                        </wps:spPr>
                        <wps:txbx>
                          <w:txbxContent>
                            <w:p w14:paraId="3994697B" w14:textId="77777777" w:rsidR="008675A0" w:rsidRDefault="007322A5">
                              <w:pPr>
                                <w:spacing w:line="223" w:lineRule="exact"/>
                                <w:rPr>
                                  <w:sz w:val="20"/>
                                </w:rPr>
                              </w:pPr>
                              <w:r>
                                <w:rPr>
                                  <w:sz w:val="20"/>
                                </w:rPr>
                                <w:t>Anda</w:t>
                              </w:r>
                              <w:r>
                                <w:rPr>
                                  <w:spacing w:val="22"/>
                                  <w:sz w:val="20"/>
                                </w:rPr>
                                <w:t xml:space="preserve"> </w:t>
                              </w:r>
                              <w:r>
                                <w:rPr>
                                  <w:sz w:val="20"/>
                                </w:rPr>
                                <w:t>dinasihatkan</w:t>
                              </w:r>
                              <w:r>
                                <w:rPr>
                                  <w:spacing w:val="22"/>
                                  <w:sz w:val="20"/>
                                </w:rPr>
                                <w:t xml:space="preserve"> </w:t>
                              </w:r>
                              <w:r>
                                <w:rPr>
                                  <w:sz w:val="20"/>
                                </w:rPr>
                                <w:t>menghadiri</w:t>
                              </w:r>
                              <w:r>
                                <w:rPr>
                                  <w:spacing w:val="22"/>
                                  <w:sz w:val="20"/>
                                </w:rPr>
                                <w:t xml:space="preserve"> </w:t>
                              </w:r>
                              <w:r>
                                <w:rPr>
                                  <w:sz w:val="20"/>
                                </w:rPr>
                                <w:t>sesi</w:t>
                              </w:r>
                              <w:r>
                                <w:rPr>
                                  <w:spacing w:val="22"/>
                                  <w:sz w:val="20"/>
                                </w:rPr>
                                <w:t xml:space="preserve"> </w:t>
                              </w:r>
                              <w:r>
                                <w:rPr>
                                  <w:sz w:val="20"/>
                                </w:rPr>
                                <w:t>pembelajaran</w:t>
                              </w:r>
                              <w:r>
                                <w:rPr>
                                  <w:spacing w:val="28"/>
                                  <w:sz w:val="20"/>
                                </w:rPr>
                                <w:t xml:space="preserve"> </w:t>
                              </w:r>
                              <w:r>
                                <w:rPr>
                                  <w:sz w:val="20"/>
                                </w:rPr>
                                <w:t>dan</w:t>
                              </w:r>
                              <w:r>
                                <w:rPr>
                                  <w:spacing w:val="21"/>
                                  <w:sz w:val="20"/>
                                </w:rPr>
                                <w:t xml:space="preserve"> </w:t>
                              </w:r>
                              <w:r>
                                <w:rPr>
                                  <w:sz w:val="20"/>
                                </w:rPr>
                                <w:t>pengajaran</w:t>
                              </w:r>
                              <w:r>
                                <w:rPr>
                                  <w:spacing w:val="21"/>
                                  <w:sz w:val="20"/>
                                </w:rPr>
                                <w:t xml:space="preserve"> </w:t>
                              </w:r>
                              <w:r>
                                <w:rPr>
                                  <w:sz w:val="20"/>
                                </w:rPr>
                                <w:t>kursus</w:t>
                              </w:r>
                              <w:r>
                                <w:rPr>
                                  <w:spacing w:val="22"/>
                                  <w:sz w:val="20"/>
                                </w:rPr>
                                <w:t xml:space="preserve"> </w:t>
                              </w:r>
                              <w:r>
                                <w:rPr>
                                  <w:sz w:val="20"/>
                                </w:rPr>
                                <w:t>tersebut</w:t>
                              </w:r>
                              <w:r>
                                <w:rPr>
                                  <w:spacing w:val="22"/>
                                  <w:sz w:val="20"/>
                                </w:rPr>
                                <w:t xml:space="preserve"> </w:t>
                              </w:r>
                              <w:r>
                                <w:rPr>
                                  <w:spacing w:val="-2"/>
                                  <w:sz w:val="20"/>
                                </w:rPr>
                                <w:t>supaya</w:t>
                              </w:r>
                            </w:p>
                          </w:txbxContent>
                        </wps:txbx>
                        <wps:bodyPr wrap="square" lIns="0" tIns="0" rIns="0" bIns="0" rtlCol="0">
                          <a:noAutofit/>
                        </wps:bodyPr>
                      </wps:wsp>
                      <wps:wsp>
                        <wps:cNvPr id="159" name="Textbox 159"/>
                        <wps:cNvSpPr txBox="1"/>
                        <wps:spPr>
                          <a:xfrm>
                            <a:off x="0" y="1025759"/>
                            <a:ext cx="5676900" cy="875030"/>
                          </a:xfrm>
                          <a:prstGeom prst="rect">
                            <a:avLst/>
                          </a:prstGeom>
                        </wps:spPr>
                        <wps:txbx>
                          <w:txbxContent>
                            <w:p w14:paraId="38284021" w14:textId="77777777" w:rsidR="008675A0" w:rsidRDefault="007322A5">
                              <w:pPr>
                                <w:rPr>
                                  <w:sz w:val="20"/>
                                </w:rPr>
                              </w:pPr>
                              <w:r>
                                <w:rPr>
                                  <w:sz w:val="20"/>
                                </w:rPr>
                                <w:t>tidak</w:t>
                              </w:r>
                              <w:r>
                                <w:rPr>
                                  <w:spacing w:val="40"/>
                                  <w:sz w:val="20"/>
                                </w:rPr>
                                <w:t xml:space="preserve"> </w:t>
                              </w:r>
                              <w:r>
                                <w:rPr>
                                  <w:sz w:val="20"/>
                                </w:rPr>
                                <w:t>menjejaskan</w:t>
                              </w:r>
                              <w:r>
                                <w:rPr>
                                  <w:spacing w:val="40"/>
                                  <w:sz w:val="20"/>
                                </w:rPr>
                                <w:t xml:space="preserve"> </w:t>
                              </w:r>
                              <w:r>
                                <w:rPr>
                                  <w:sz w:val="20"/>
                                </w:rPr>
                                <w:t>kelayakan</w:t>
                              </w:r>
                              <w:r>
                                <w:rPr>
                                  <w:spacing w:val="40"/>
                                  <w:sz w:val="20"/>
                                </w:rPr>
                                <w:t xml:space="preserve"> </w:t>
                              </w:r>
                              <w:r>
                                <w:rPr>
                                  <w:sz w:val="20"/>
                                </w:rPr>
                                <w:t>anda</w:t>
                              </w:r>
                              <w:r>
                                <w:rPr>
                                  <w:spacing w:val="40"/>
                                  <w:sz w:val="20"/>
                                </w:rPr>
                                <w:t xml:space="preserve"> </w:t>
                              </w:r>
                              <w:r>
                                <w:rPr>
                                  <w:sz w:val="20"/>
                                </w:rPr>
                                <w:t>untuk</w:t>
                              </w:r>
                              <w:r>
                                <w:rPr>
                                  <w:spacing w:val="40"/>
                                  <w:sz w:val="20"/>
                                </w:rPr>
                                <w:t xml:space="preserve"> </w:t>
                              </w:r>
                              <w:r>
                                <w:rPr>
                                  <w:sz w:val="20"/>
                                </w:rPr>
                                <w:t>menduduki</w:t>
                              </w:r>
                              <w:r>
                                <w:rPr>
                                  <w:spacing w:val="40"/>
                                  <w:sz w:val="20"/>
                                </w:rPr>
                                <w:t xml:space="preserve"> </w:t>
                              </w:r>
                              <w:r>
                                <w:rPr>
                                  <w:sz w:val="20"/>
                                </w:rPr>
                                <w:t>peperiksaan</w:t>
                              </w:r>
                              <w:r>
                                <w:rPr>
                                  <w:spacing w:val="40"/>
                                  <w:sz w:val="20"/>
                                </w:rPr>
                                <w:t xml:space="preserve"> </w:t>
                              </w:r>
                              <w:r>
                                <w:rPr>
                                  <w:sz w:val="20"/>
                                </w:rPr>
                                <w:t>akhir</w:t>
                              </w:r>
                              <w:r>
                                <w:rPr>
                                  <w:spacing w:val="40"/>
                                  <w:sz w:val="20"/>
                                </w:rPr>
                                <w:t xml:space="preserve"> </w:t>
                              </w:r>
                              <w:r>
                                <w:rPr>
                                  <w:sz w:val="20"/>
                                </w:rPr>
                                <w:t>semester/</w:t>
                              </w:r>
                              <w:r>
                                <w:rPr>
                                  <w:spacing w:val="40"/>
                                  <w:sz w:val="20"/>
                                </w:rPr>
                                <w:t xml:space="preserve"> </w:t>
                              </w:r>
                              <w:r>
                                <w:rPr>
                                  <w:sz w:val="20"/>
                                </w:rPr>
                                <w:t>dimansuhkan markah pentaksiran berterusan/ pentaksiran kerja kursus.</w:t>
                              </w:r>
                            </w:p>
                            <w:p w14:paraId="7B30FDBD" w14:textId="77777777" w:rsidR="008675A0" w:rsidRDefault="007322A5">
                              <w:pPr>
                                <w:spacing w:before="224"/>
                                <w:rPr>
                                  <w:sz w:val="20"/>
                                </w:rPr>
                              </w:pPr>
                              <w:r>
                                <w:rPr>
                                  <w:spacing w:val="-2"/>
                                  <w:sz w:val="20"/>
                                </w:rPr>
                                <w:t>Sekian.</w:t>
                              </w:r>
                            </w:p>
                            <w:p w14:paraId="21832E01" w14:textId="77777777" w:rsidR="008675A0" w:rsidRDefault="008675A0">
                              <w:pPr>
                                <w:spacing w:before="3"/>
                                <w:rPr>
                                  <w:sz w:val="20"/>
                                </w:rPr>
                              </w:pPr>
                            </w:p>
                            <w:p w14:paraId="40889708" w14:textId="77777777" w:rsidR="008675A0" w:rsidRDefault="007322A5">
                              <w:pPr>
                                <w:spacing w:before="1"/>
                                <w:rPr>
                                  <w:rFonts w:ascii="Arial" w:hAnsi="Arial"/>
                                  <w:b/>
                                  <w:sz w:val="20"/>
                                </w:rPr>
                              </w:pPr>
                              <w:r>
                                <w:rPr>
                                  <w:rFonts w:ascii="Arial" w:hAnsi="Arial"/>
                                  <w:b/>
                                  <w:sz w:val="20"/>
                                </w:rPr>
                                <w:t>“BERKHIDMAT</w:t>
                              </w:r>
                              <w:r>
                                <w:rPr>
                                  <w:rFonts w:ascii="Arial" w:hAnsi="Arial"/>
                                  <w:b/>
                                  <w:spacing w:val="-8"/>
                                  <w:sz w:val="20"/>
                                </w:rPr>
                                <w:t xml:space="preserve"> </w:t>
                              </w:r>
                              <w:r>
                                <w:rPr>
                                  <w:rFonts w:ascii="Arial" w:hAnsi="Arial"/>
                                  <w:b/>
                                  <w:sz w:val="20"/>
                                </w:rPr>
                                <w:t>UNTUK</w:t>
                              </w:r>
                              <w:r>
                                <w:rPr>
                                  <w:rFonts w:ascii="Arial" w:hAnsi="Arial"/>
                                  <w:b/>
                                  <w:spacing w:val="-11"/>
                                  <w:sz w:val="20"/>
                                </w:rPr>
                                <w:t xml:space="preserve"> </w:t>
                              </w:r>
                              <w:r>
                                <w:rPr>
                                  <w:rFonts w:ascii="Arial" w:hAnsi="Arial"/>
                                  <w:b/>
                                  <w:spacing w:val="-2"/>
                                  <w:sz w:val="20"/>
                                </w:rPr>
                                <w:t>NEGARA”</w:t>
                              </w:r>
                            </w:p>
                          </w:txbxContent>
                        </wps:txbx>
                        <wps:bodyPr wrap="square" lIns="0" tIns="0" rIns="0" bIns="0" rtlCol="0">
                          <a:noAutofit/>
                        </wps:bodyPr>
                      </wps:wsp>
                    </wpg:wgp>
                  </a:graphicData>
                </a:graphic>
              </wp:anchor>
            </w:drawing>
          </mc:Choice>
          <mc:Fallback>
            <w:pict>
              <v:group w14:anchorId="494B357D" id="Group 154" o:spid="_x0000_s1027" style="position:absolute;left:0;text-align:left;margin-left:1in;margin-top:73pt;width:447.2pt;height:160.45pt;z-index:-18452992;mso-wrap-distance-left:0;mso-wrap-distance-right:0;mso-position-horizontal-relative:page" coordsize="56794,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">
                <v:shape id="Graphic 155" o:spid="_x0000_s1028" style="position:absolute;left:2302;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" path="m3972590,266762r-52821,4362l3864896,281177r-52006,14310l3765074,313451r-43624,21608l3682016,360299r-52101,46640l3586004,466344r-18335,33502l3540427,570089r-14589,78549l3524184,693208r2160,42899l3526465,738515r100,1994l3532989,790535r10470,52745l3559226,900850r19908,53625l3602826,1002853r27595,43570l3661919,1085190r35402,33969l3736626,1148334r42339,23886l3823466,1190430r46668,12534l3918970,1209822r51007,1182l4023156,1206510r55354,-10171l4132076,1181388r49224,-19164l4226181,1138850r40535,-27582l4302904,1079481r25557,-28890l3990351,1050591r-49778,-3857l3893247,1032113r-44861,-25385l3815528,978552r-28628,-35297l3762497,900850r-20185,-49500l3726339,794765r-10683,-58658l3711801,682355r2971,-48844l3724572,589574r16626,-39029l3770033,508944r36396,-33361l3850373,450461r51480,-16884l3955507,426144r351725,l4301720,418291r-28909,-33122l4240910,355848r-34892,-25522l4163416,306230r-44642,-18404l4072091,275113r-48727,-7022l3972590,266762xem4307232,426144r-351725,l4005803,429355r46962,13831l4096417,467613r31653,27492l4155815,530028r23831,42348l4199558,622143r15985,57180l4226333,738515r3710,52020l4230083,794765r-2927,47412l4217189,886647r-16886,39564l4171389,968337r-35903,33613l4092558,1027062r-49989,16624l3990351,1050591r338110,l4362228,1003300r19991,-38005l4397898,925200r11365,-42181l4416315,838755r2596,-43990l4418988,790535r-1520,-46536l4411566,693516r-10222,-52547l4387414,588819r-16929,-48341l4350559,495944r-22922,-40729l4307232,426144xem1342628,873441r-52855,4362l1234853,887857r-51933,14289l1135143,920067r-43611,21564l1052100,966851r-52101,46751l956088,1073023r-18389,33430l910494,1176696r-14572,78608l894268,1299842r2157,42817l896550,1345132r99,1974l903073,1397100r10470,52732l929325,1507465r103,379l949215,1561049r23685,48396l1000481,1653029r31476,38769l1067325,1725751r39258,29135l1148928,1778819r44518,18244l1240131,1809620r48850,6871l1339989,1817680r53164,-4492l1448467,1803019r53606,-14992l1551315,1768847r44886,-23372l1636737,1717907r36193,-31769l1698540,1657217r-338107,l1310641,1653397r-47363,-14607l1218343,1613408r-32809,-28227l1156912,1549871r-24422,-42406l1112281,1457951r-15985,-56633l1085614,1342659r-3848,-53752l1084757,1240063r9837,-43937l1111282,1157097r28835,-41581l1176513,1082198r43944,-25078l1271937,1040257r53600,-7452l1677283,1032805r-5568,-7931l1642823,991774r-31871,-29289l1576102,937006r-42602,-24097l1488855,894505r-46690,-12713l1393424,874770r-50796,-1329xem1677283,1032805r-351746,l1375839,1035986r46992,13825l1466501,1074293r31653,27491l1525899,1136707r23831,42348l1569642,1228822r15985,57180l1596405,1345132r3685,51968l1600131,1401318r-2945,47419l1587225,1493200r-16838,39563l1541455,1574960r-35933,33637l1462588,1633686r-49935,16552l1360433,1657217r338107,l1732312,1609978r19991,-38040l1767982,1531824r11365,-42189l1786399,1445371r2600,-44053l1789071,1397100r-1519,-46493l1781650,1300105r-10222,-52584l1757457,1195371r-16959,-48339l1720554,1102502r-22928,-40719l1677283,1032805xem4623975,122047r-178816,41275l4649375,1048765r178816,-41275l4738910,620395r350266,-80899l5277485,539496r-15905,-68961l4704366,470535,4623975,122047xem5277485,539496r-188309,l5178457,926719r178816,-41275l5277485,539496xem5153057,l4974241,41275r80391,348488l4704366,470535r557214,l5153057,xem1990376,729488r-173990,40132l2020602,1655064r166116,-38227l2053622,1039368r241131,l1990376,729488xem2294753,1039368r-241131,l2543715,1534414r179451,-41402l2664138,1237234r-175033,l2294753,1039368xem3136645,666242r-188308,l3118136,1401952r178689,-41275l3136645,666242xem2518823,607568r-165989,38354l2489105,1237234r175033,l2518823,607568xem3354737,414782l2651157,577088r34544,149733l2948337,666242r188308,l3127153,625094r262128,-60580l3354737,414782xem429927,1084754r-50927,3329l325914,1097534r-51127,14407l227756,1130670r-42938,23047l145971,1181081r-34760,31678l80537,1248749r-26593,40301l34596,1327334r-15069,40555l8739,1410712r-6509,45089l,1503151r2048,49610l8375,1604627r10606,54120l34657,1716114r19478,52687l77415,1816807r27082,43325l135382,1898777r34690,33963l208566,1962023r41101,24189l292197,2004897r43956,13179l381532,2025751r46802,2169l476555,2024584r49638,-8840l580616,2000213r49118,-20231l673549,1955046r38512,-29649l745268,1891030r15283,-21519l442110,1869511r-44615,-3786l355380,1851985r-39626,-23693l286508,1800922r-26174,-36226l237226,1719624r-20048,-53905l200184,1602994r-11368,-60381l183977,1488114r1696,-48615l193910,1396766r14783,-36851l234508,1321409r32494,-30756l306188,1267636r45888,-15289l386938,1246943r336017,l711683,1228707r-30851,-39083l647623,1157614r-35578,-24901l569754,1111524r-44450,-15054l478695,1087548r-48768,-2794xem642144,1630172r-2476,48337l632048,1721215r-12764,37062l579016,1815713r-56059,36818l442110,1869511r318441,l795272,1807683r16574,-49187l822818,1704317r5381,-59159l642144,1630172xem722955,1246943r-336017,l420275,1247124r31814,5776l510191,1280785r45339,46811l573056,1357884r167132,-83058l723066,1247124r-111,-181xe" fillcolor="#fdfdfc" stroked="f">
                  <v:path arrowok="t"/>
                </v:shape>
                <v:shape id="Graphic 156" o:spid="_x0000_s1029" style="position:absolute;left:2302;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" path="m3901853,433577r-51480,16884l3806429,475583r-36396,33361l3741198,550545r-16626,39029l3714772,633511r-2971,48844l3715656,736107r10683,58658l3742312,851350r20185,49500l3786900,943255r28628,35297l3848386,1006728r44861,25385l3940573,1046734r49778,3857l4042569,1043686r49989,-16624l4135486,1001950r35903,-33613l4200303,926211r16886,-39564l4227156,842177r3048,-49377l4226333,738515r-10790,-59192l4199558,622143r-19912,-49767l4155815,530028r-27745,-34923l4096417,467613r-43652,-24427l4005803,429355r-50296,-3211l3901853,433577em1271937,1040257r-51480,16863l1176513,1082198r-36396,33318l1111282,1157097r-16688,39029l1084757,1240063r-2991,48844l1085614,1342659r10682,58659l1112281,1457951r20209,49514l1156912,1549871r28622,35310l1218343,1613408r44935,25382l1310641,1653397r49792,3820l1412653,1650238r49935,-16552l1505522,1608597r35933,-33637l1570387,1532763r16838,-39563l1597186,1448737r3066,-49358l1596405,1345132r-10778,-59130l1569642,1228822r-19912,-49767l1525899,1136707r-27745,-34923l1466501,1074293r-43670,-24482l1375839,1035986r-50302,-3181l1271937,1040257em4445159,163322r178816,-41275l4704366,470535r350266,-80772l4974241,41275,5153057,r204216,885444l5178457,926719,5089176,539496r-350266,80899l4828191,1007490r-178816,41275l4445159,163322em2651157,577088l3354737,414782r34544,149732l3127153,625094r169672,735583l3118136,1401952,2948337,666242r-262636,60579l2651157,577088em1816386,769620r173990,-40132l2489105,1237234,2352834,645922r165989,-38354l2723166,1493012r-179451,41402l2053622,1039368r133096,577469l2020602,1655064,1816386,769620em3864896,281177r54873,-10053l3972590,266762r50774,1329l4072091,275113r46683,12713l4163416,306230r42602,24096l4240910,355848r31901,29321l4301720,418291r25917,36924l4350559,495944r19926,44534l4387414,588819r13930,52150l4411566,693516r5902,50483l4419050,792414r-2735,46341l4409263,883019r-11365,42181l4382219,965295r-19991,38005l4334742,1043491r-31838,35990l4266716,1111268r-40535,27582l4181300,1162224r-49224,19164l4078510,1196339r-55354,10171l3969977,1211004r-51007,-1182l3870134,1202964r-46668,-12534l3778965,1172220r-42339,-23886l3697321,1119159r-35402,-33969l3630421,1046423r-27595,-43570l3579134,954475r-19789,-53189l3543459,843280r-10470,-52745l3526565,740509r-2381,-47301l3525838,648638r5683,-41832l3552476,534431r33528,-68087l3629915,406939r52101,-46640l3721450,335059r43624,-21608l3812890,295487r52006,-14310em1234853,887857r54920,-10054l1342628,873441r50796,1329l1442165,881792r46690,12713l1533500,912909r42602,24097l1610952,962485r31871,29289l1671715,1024874r25911,36909l1720554,1102502r19944,44530l1757457,1195371r13971,52150l1781650,1300105r5902,50502l1789134,1399028r-2735,46343l1779347,1489635r-11365,42189l1752303,1571938r-19991,38040l1704786,1650163r-31856,35975l1636737,1717907r-40536,27568l1551315,1768847r-49242,19180l1448467,1803019r-55314,10169l1339989,1817680r-51008,-1189l1240131,1809620r-46685,-12557l1148928,1778819r-42345,-23933l1067325,1725751r-35368,-33953l1000481,1653029r-27581,-43584l949215,1561049r-19787,-53205l913543,1449832r-10470,-52732l896649,1347106r-2381,-47264l895922,1255304r5683,-41819l922513,1141015r33575,-67992l999999,1013602r52101,-46751l1091532,941631r43611,-21564l1182920,902146r51933,-14289em325914,1097534r53086,-9451l429927,1084754r48768,2794l525304,1096470r44450,15054l612045,1132713r35578,24901l680832,1189624r30851,39083l740188,1274826r-167132,83058l555530,1327596r-20955,-25704l482378,1264285r-62103,-17161l386938,1246943r-34862,5404l306188,1267636r-39186,23017l234508,1321409r-25815,38506l193910,1396766r-8237,42733l183977,1488114r4839,54499l200184,1602994r16994,62725l237226,1719624r23108,45072l286508,1800922r29246,27370l355380,1851985r42115,13740l442110,1869511r47126,-6167l552879,1836658r48498,-46974l632048,1721215r7620,-42706l642144,1630172r186055,14986l822818,1704317r-10972,54179l795272,1807683r-22188,44182l745268,1891030r-33207,34367l673549,1955046r-43815,24936l580616,2000213r-54423,15531l476555,2024584r-48221,3336l381532,2025751r-45379,-7675l292197,2004897r-42530,-18685l208566,1962023r-38494,-29283l135382,1898777r-30885,-38645l77415,1816807,54135,1768801,34657,1716114,18981,1658747,8375,1604627,2048,1552761,,1503151r2230,-47350l8739,1410712r10788,-42823l34596,1327334r19348,-38284l80537,1248749r30674,-35990l145971,1181081r38847,-27364l227756,1130670r47031,-18729l325914,1097534e" filled="f">
                  <v:path arrowok="t"/>
                </v:shape>
                <v:shape id="Textbox 157" o:spid="_x0000_s1030" type="#_x0000_t202" style="position:absolute;top:8794;width:118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1BBD7F15" w14:textId="77777777" w:rsidR="008675A0" w:rsidRDefault="007322A5">
                        <w:pPr>
                          <w:spacing w:line="223" w:lineRule="exact"/>
                          <w:rPr>
                            <w:sz w:val="20"/>
                          </w:rPr>
                        </w:pPr>
                        <w:r>
                          <w:rPr>
                            <w:spacing w:val="-5"/>
                            <w:sz w:val="20"/>
                          </w:rPr>
                          <w:t>3.</w:t>
                        </w:r>
                      </w:p>
                    </w:txbxContent>
                  </v:textbox>
                </v:shape>
                <v:shape id="Textbox 158" o:spid="_x0000_s1031" type="#_x0000_t202" style="position:absolute;left:4571;top:8794;width:52222;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994697B" w14:textId="77777777" w:rsidR="008675A0" w:rsidRDefault="007322A5">
                        <w:pPr>
                          <w:spacing w:line="223" w:lineRule="exact"/>
                          <w:rPr>
                            <w:sz w:val="20"/>
                          </w:rPr>
                        </w:pPr>
                        <w:r>
                          <w:rPr>
                            <w:sz w:val="20"/>
                          </w:rPr>
                          <w:t>Anda</w:t>
                        </w:r>
                        <w:r>
                          <w:rPr>
                            <w:spacing w:val="22"/>
                            <w:sz w:val="20"/>
                          </w:rPr>
                          <w:t xml:space="preserve"> </w:t>
                        </w:r>
                        <w:r>
                          <w:rPr>
                            <w:sz w:val="20"/>
                          </w:rPr>
                          <w:t>dinasihatkan</w:t>
                        </w:r>
                        <w:r>
                          <w:rPr>
                            <w:spacing w:val="22"/>
                            <w:sz w:val="20"/>
                          </w:rPr>
                          <w:t xml:space="preserve"> </w:t>
                        </w:r>
                        <w:r>
                          <w:rPr>
                            <w:sz w:val="20"/>
                          </w:rPr>
                          <w:t>menghadiri</w:t>
                        </w:r>
                        <w:r>
                          <w:rPr>
                            <w:spacing w:val="22"/>
                            <w:sz w:val="20"/>
                          </w:rPr>
                          <w:t xml:space="preserve"> </w:t>
                        </w:r>
                        <w:r>
                          <w:rPr>
                            <w:sz w:val="20"/>
                          </w:rPr>
                          <w:t>sesi</w:t>
                        </w:r>
                        <w:r>
                          <w:rPr>
                            <w:spacing w:val="22"/>
                            <w:sz w:val="20"/>
                          </w:rPr>
                          <w:t xml:space="preserve"> </w:t>
                        </w:r>
                        <w:r>
                          <w:rPr>
                            <w:sz w:val="20"/>
                          </w:rPr>
                          <w:t>pembelajaran</w:t>
                        </w:r>
                        <w:r>
                          <w:rPr>
                            <w:spacing w:val="28"/>
                            <w:sz w:val="20"/>
                          </w:rPr>
                          <w:t xml:space="preserve"> </w:t>
                        </w:r>
                        <w:r>
                          <w:rPr>
                            <w:sz w:val="20"/>
                          </w:rPr>
                          <w:t>dan</w:t>
                        </w:r>
                        <w:r>
                          <w:rPr>
                            <w:spacing w:val="21"/>
                            <w:sz w:val="20"/>
                          </w:rPr>
                          <w:t xml:space="preserve"> </w:t>
                        </w:r>
                        <w:r>
                          <w:rPr>
                            <w:sz w:val="20"/>
                          </w:rPr>
                          <w:t>pengajaran</w:t>
                        </w:r>
                        <w:r>
                          <w:rPr>
                            <w:spacing w:val="21"/>
                            <w:sz w:val="20"/>
                          </w:rPr>
                          <w:t xml:space="preserve"> </w:t>
                        </w:r>
                        <w:r>
                          <w:rPr>
                            <w:sz w:val="20"/>
                          </w:rPr>
                          <w:t>kursus</w:t>
                        </w:r>
                        <w:r>
                          <w:rPr>
                            <w:spacing w:val="22"/>
                            <w:sz w:val="20"/>
                          </w:rPr>
                          <w:t xml:space="preserve"> </w:t>
                        </w:r>
                        <w:r>
                          <w:rPr>
                            <w:sz w:val="20"/>
                          </w:rPr>
                          <w:t>tersebut</w:t>
                        </w:r>
                        <w:r>
                          <w:rPr>
                            <w:spacing w:val="22"/>
                            <w:sz w:val="20"/>
                          </w:rPr>
                          <w:t xml:space="preserve"> </w:t>
                        </w:r>
                        <w:r>
                          <w:rPr>
                            <w:spacing w:val="-2"/>
                            <w:sz w:val="20"/>
                          </w:rPr>
                          <w:t>supaya</w:t>
                        </w:r>
                      </w:p>
                    </w:txbxContent>
                  </v:textbox>
                </v:shape>
                <v:shape id="Textbox 159" o:spid="_x0000_s1032" type="#_x0000_t202" style="position:absolute;top:10257;width:56769;height:8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38284021" w14:textId="77777777" w:rsidR="008675A0" w:rsidRDefault="007322A5">
                        <w:pPr>
                          <w:rPr>
                            <w:sz w:val="20"/>
                          </w:rPr>
                        </w:pPr>
                        <w:r>
                          <w:rPr>
                            <w:sz w:val="20"/>
                          </w:rPr>
                          <w:t>tidak</w:t>
                        </w:r>
                        <w:r>
                          <w:rPr>
                            <w:spacing w:val="40"/>
                            <w:sz w:val="20"/>
                          </w:rPr>
                          <w:t xml:space="preserve"> </w:t>
                        </w:r>
                        <w:r>
                          <w:rPr>
                            <w:sz w:val="20"/>
                          </w:rPr>
                          <w:t>menjejaskan</w:t>
                        </w:r>
                        <w:r>
                          <w:rPr>
                            <w:spacing w:val="40"/>
                            <w:sz w:val="20"/>
                          </w:rPr>
                          <w:t xml:space="preserve"> </w:t>
                        </w:r>
                        <w:r>
                          <w:rPr>
                            <w:sz w:val="20"/>
                          </w:rPr>
                          <w:t>kelayakan</w:t>
                        </w:r>
                        <w:r>
                          <w:rPr>
                            <w:spacing w:val="40"/>
                            <w:sz w:val="20"/>
                          </w:rPr>
                          <w:t xml:space="preserve"> </w:t>
                        </w:r>
                        <w:r>
                          <w:rPr>
                            <w:sz w:val="20"/>
                          </w:rPr>
                          <w:t>anda</w:t>
                        </w:r>
                        <w:r>
                          <w:rPr>
                            <w:spacing w:val="40"/>
                            <w:sz w:val="20"/>
                          </w:rPr>
                          <w:t xml:space="preserve"> </w:t>
                        </w:r>
                        <w:r>
                          <w:rPr>
                            <w:sz w:val="20"/>
                          </w:rPr>
                          <w:t>untuk</w:t>
                        </w:r>
                        <w:r>
                          <w:rPr>
                            <w:spacing w:val="40"/>
                            <w:sz w:val="20"/>
                          </w:rPr>
                          <w:t xml:space="preserve"> </w:t>
                        </w:r>
                        <w:r>
                          <w:rPr>
                            <w:sz w:val="20"/>
                          </w:rPr>
                          <w:t>menduduki</w:t>
                        </w:r>
                        <w:r>
                          <w:rPr>
                            <w:spacing w:val="40"/>
                            <w:sz w:val="20"/>
                          </w:rPr>
                          <w:t xml:space="preserve"> </w:t>
                        </w:r>
                        <w:r>
                          <w:rPr>
                            <w:sz w:val="20"/>
                          </w:rPr>
                          <w:t>peperiksaan</w:t>
                        </w:r>
                        <w:r>
                          <w:rPr>
                            <w:spacing w:val="40"/>
                            <w:sz w:val="20"/>
                          </w:rPr>
                          <w:t xml:space="preserve"> </w:t>
                        </w:r>
                        <w:r>
                          <w:rPr>
                            <w:sz w:val="20"/>
                          </w:rPr>
                          <w:t>akhir</w:t>
                        </w:r>
                        <w:r>
                          <w:rPr>
                            <w:spacing w:val="40"/>
                            <w:sz w:val="20"/>
                          </w:rPr>
                          <w:t xml:space="preserve"> </w:t>
                        </w:r>
                        <w:r>
                          <w:rPr>
                            <w:sz w:val="20"/>
                          </w:rPr>
                          <w:t>semester/</w:t>
                        </w:r>
                        <w:r>
                          <w:rPr>
                            <w:spacing w:val="40"/>
                            <w:sz w:val="20"/>
                          </w:rPr>
                          <w:t xml:space="preserve"> </w:t>
                        </w:r>
                        <w:r>
                          <w:rPr>
                            <w:sz w:val="20"/>
                          </w:rPr>
                          <w:t>dimansuhkan markah pentaksiran berterusan/ pentaksiran kerja kursus.</w:t>
                        </w:r>
                      </w:p>
                      <w:p w14:paraId="7B30FDBD" w14:textId="77777777" w:rsidR="008675A0" w:rsidRDefault="007322A5">
                        <w:pPr>
                          <w:spacing w:before="224"/>
                          <w:rPr>
                            <w:sz w:val="20"/>
                          </w:rPr>
                        </w:pPr>
                        <w:r>
                          <w:rPr>
                            <w:spacing w:val="-2"/>
                            <w:sz w:val="20"/>
                          </w:rPr>
                          <w:t>Sekian.</w:t>
                        </w:r>
                      </w:p>
                      <w:p w14:paraId="21832E01" w14:textId="77777777" w:rsidR="008675A0" w:rsidRDefault="008675A0">
                        <w:pPr>
                          <w:spacing w:before="3"/>
                          <w:rPr>
                            <w:sz w:val="20"/>
                          </w:rPr>
                        </w:pPr>
                      </w:p>
                      <w:p w14:paraId="40889708" w14:textId="77777777" w:rsidR="008675A0" w:rsidRDefault="007322A5">
                        <w:pPr>
                          <w:spacing w:before="1"/>
                          <w:rPr>
                            <w:rFonts w:ascii="Arial" w:hAnsi="Arial"/>
                            <w:b/>
                            <w:sz w:val="20"/>
                          </w:rPr>
                        </w:pPr>
                        <w:r>
                          <w:rPr>
                            <w:rFonts w:ascii="Arial" w:hAnsi="Arial"/>
                            <w:b/>
                            <w:sz w:val="20"/>
                          </w:rPr>
                          <w:t>“BERKHIDMAT</w:t>
                        </w:r>
                        <w:r>
                          <w:rPr>
                            <w:rFonts w:ascii="Arial" w:hAnsi="Arial"/>
                            <w:b/>
                            <w:spacing w:val="-8"/>
                            <w:sz w:val="20"/>
                          </w:rPr>
                          <w:t xml:space="preserve"> </w:t>
                        </w:r>
                        <w:r>
                          <w:rPr>
                            <w:rFonts w:ascii="Arial" w:hAnsi="Arial"/>
                            <w:b/>
                            <w:sz w:val="20"/>
                          </w:rPr>
                          <w:t>UNTUK</w:t>
                        </w:r>
                        <w:r>
                          <w:rPr>
                            <w:rFonts w:ascii="Arial" w:hAnsi="Arial"/>
                            <w:b/>
                            <w:spacing w:val="-11"/>
                            <w:sz w:val="20"/>
                          </w:rPr>
                          <w:t xml:space="preserve"> </w:t>
                        </w:r>
                        <w:r>
                          <w:rPr>
                            <w:rFonts w:ascii="Arial" w:hAnsi="Arial"/>
                            <w:b/>
                            <w:spacing w:val="-2"/>
                            <w:sz w:val="20"/>
                          </w:rPr>
                          <w:t>NEGARA”</w:t>
                        </w:r>
                      </w:p>
                    </w:txbxContent>
                  </v:textbox>
                </v:shape>
                <w10:wrap anchorx="page"/>
              </v:group>
            </w:pict>
          </mc:Fallback>
        </mc:AlternateContent>
      </w:r>
      <w:r>
        <w:rPr>
          <w:spacing w:val="-6"/>
        </w:rPr>
        <w:t>2.</w:t>
      </w:r>
      <w:r>
        <w:tab/>
        <w:t>Merujuk</w:t>
      </w:r>
      <w:r>
        <w:rPr>
          <w:spacing w:val="-2"/>
        </w:rPr>
        <w:t xml:space="preserve"> </w:t>
      </w:r>
      <w:r>
        <w:t>Rekod</w:t>
      </w:r>
      <w:r>
        <w:rPr>
          <w:spacing w:val="32"/>
        </w:rPr>
        <w:t xml:space="preserve"> </w:t>
      </w:r>
      <w:r>
        <w:t>Kehadiran</w:t>
      </w:r>
      <w:r>
        <w:rPr>
          <w:spacing w:val="-3"/>
        </w:rPr>
        <w:t xml:space="preserve"> </w:t>
      </w:r>
      <w:r>
        <w:t>Pelajar</w:t>
      </w:r>
      <w:r>
        <w:rPr>
          <w:spacing w:val="-5"/>
        </w:rPr>
        <w:t xml:space="preserve"> </w:t>
      </w:r>
      <w:r>
        <w:t>sesi</w:t>
      </w:r>
      <w:r>
        <w:rPr>
          <w:spacing w:val="80"/>
        </w:rPr>
        <w:t xml:space="preserve"> </w:t>
      </w:r>
      <w:r>
        <w:t>______________</w:t>
      </w:r>
      <w:r>
        <w:rPr>
          <w:spacing w:val="-5"/>
        </w:rPr>
        <w:t xml:space="preserve"> </w:t>
      </w:r>
      <w:r>
        <w:t>bagi</w:t>
      </w:r>
      <w:r>
        <w:rPr>
          <w:spacing w:val="80"/>
        </w:rPr>
        <w:t xml:space="preserve"> </w:t>
      </w:r>
      <w:r>
        <w:t>kursus</w:t>
      </w:r>
      <w:r>
        <w:rPr>
          <w:spacing w:val="-4"/>
        </w:rPr>
        <w:t xml:space="preserve"> </w:t>
      </w:r>
      <w:r>
        <w:t>_________________ didapati kehadiran anda setakat ini adalah tidak menepati keperluan minima seperti yang ditetapkan di</w:t>
      </w:r>
      <w:r>
        <w:rPr>
          <w:spacing w:val="39"/>
        </w:rPr>
        <w:t xml:space="preserve"> </w:t>
      </w:r>
      <w:r>
        <w:t>dalam</w:t>
      </w:r>
      <w:r>
        <w:rPr>
          <w:spacing w:val="40"/>
        </w:rPr>
        <w:t xml:space="preserve"> </w:t>
      </w:r>
      <w:r>
        <w:t>Arahan-arahan</w:t>
      </w:r>
      <w:r>
        <w:rPr>
          <w:spacing w:val="40"/>
        </w:rPr>
        <w:t xml:space="preserve"> </w:t>
      </w:r>
      <w:r>
        <w:t>Peperiksaan</w:t>
      </w:r>
      <w:r>
        <w:rPr>
          <w:spacing w:val="40"/>
        </w:rPr>
        <w:t xml:space="preserve"> </w:t>
      </w:r>
      <w:r>
        <w:t>Dan</w:t>
      </w:r>
      <w:r>
        <w:rPr>
          <w:spacing w:val="40"/>
        </w:rPr>
        <w:t xml:space="preserve"> </w:t>
      </w:r>
      <w:r>
        <w:t>Kaedah</w:t>
      </w:r>
      <w:r>
        <w:rPr>
          <w:spacing w:val="40"/>
        </w:rPr>
        <w:t xml:space="preserve"> </w:t>
      </w:r>
      <w:r>
        <w:t>Penilaian</w:t>
      </w:r>
      <w:r>
        <w:rPr>
          <w:spacing w:val="40"/>
        </w:rPr>
        <w:t xml:space="preserve"> </w:t>
      </w:r>
      <w:r>
        <w:t>yang</w:t>
      </w:r>
      <w:r>
        <w:rPr>
          <w:spacing w:val="40"/>
        </w:rPr>
        <w:t xml:space="preserve"> </w:t>
      </w:r>
      <w:r>
        <w:t>sedang</w:t>
      </w:r>
      <w:r>
        <w:rPr>
          <w:spacing w:val="40"/>
        </w:rPr>
        <w:t xml:space="preserve"> </w:t>
      </w:r>
      <w:r>
        <w:t>berkuatkuasa.</w:t>
      </w:r>
      <w:r>
        <w:rPr>
          <w:spacing w:val="40"/>
        </w:rPr>
        <w:t xml:space="preserve"> </w:t>
      </w:r>
      <w:r>
        <w:t>Berikut merupakan butiran ketidakhadiran pelajar:</w:t>
      </w:r>
    </w:p>
    <w:p w14:paraId="1D689502" w14:textId="77777777" w:rsidR="008675A0" w:rsidRDefault="008675A0">
      <w:pPr>
        <w:pStyle w:val="BodyText"/>
        <w:spacing w:before="3"/>
      </w:pPr>
    </w:p>
    <w:tbl>
      <w:tblPr>
        <w:tblW w:w="0" w:type="auto"/>
        <w:tblInd w:w="2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8"/>
        <w:gridCol w:w="3971"/>
      </w:tblGrid>
      <w:tr w:rsidR="008675A0" w14:paraId="26A7C760" w14:textId="77777777">
        <w:trPr>
          <w:trHeight w:val="350"/>
        </w:trPr>
        <w:tc>
          <w:tcPr>
            <w:tcW w:w="1618" w:type="dxa"/>
            <w:shd w:val="clear" w:color="auto" w:fill="CCCCCC"/>
          </w:tcPr>
          <w:p w14:paraId="50291CA2" w14:textId="77777777" w:rsidR="008675A0" w:rsidRDefault="007322A5">
            <w:pPr>
              <w:pStyle w:val="TableParagraph"/>
              <w:spacing w:before="52"/>
              <w:ind w:left="24" w:right="387"/>
              <w:jc w:val="center"/>
              <w:rPr>
                <w:rFonts w:ascii="Arial"/>
                <w:b/>
                <w:sz w:val="20"/>
              </w:rPr>
            </w:pPr>
            <w:r>
              <w:rPr>
                <w:rFonts w:ascii="Arial"/>
                <w:b/>
                <w:spacing w:val="-2"/>
                <w:sz w:val="20"/>
              </w:rPr>
              <w:t>TARIKH</w:t>
            </w:r>
          </w:p>
        </w:tc>
        <w:tc>
          <w:tcPr>
            <w:tcW w:w="3971" w:type="dxa"/>
            <w:shd w:val="clear" w:color="auto" w:fill="CCCCCC"/>
          </w:tcPr>
          <w:p w14:paraId="543C4173" w14:textId="77777777" w:rsidR="008675A0" w:rsidRDefault="007322A5">
            <w:pPr>
              <w:pStyle w:val="TableParagraph"/>
              <w:spacing w:before="52"/>
              <w:ind w:left="107"/>
              <w:rPr>
                <w:rFonts w:ascii="Arial"/>
                <w:b/>
                <w:sz w:val="20"/>
              </w:rPr>
            </w:pPr>
            <w:r>
              <w:rPr>
                <w:rFonts w:ascii="Arial"/>
                <w:b/>
                <w:sz w:val="20"/>
              </w:rPr>
              <w:t>MASA/</w:t>
            </w:r>
            <w:r>
              <w:rPr>
                <w:rFonts w:ascii="Arial"/>
                <w:b/>
                <w:spacing w:val="-9"/>
                <w:sz w:val="20"/>
              </w:rPr>
              <w:t xml:space="preserve"> </w:t>
            </w:r>
            <w:r>
              <w:rPr>
                <w:rFonts w:ascii="Arial"/>
                <w:b/>
                <w:sz w:val="20"/>
              </w:rPr>
              <w:t>TEMPOH</w:t>
            </w:r>
            <w:r>
              <w:rPr>
                <w:rFonts w:ascii="Arial"/>
                <w:b/>
                <w:spacing w:val="-7"/>
                <w:sz w:val="20"/>
              </w:rPr>
              <w:t xml:space="preserve"> </w:t>
            </w:r>
            <w:r>
              <w:rPr>
                <w:rFonts w:ascii="Arial"/>
                <w:b/>
                <w:spacing w:val="-4"/>
                <w:sz w:val="20"/>
              </w:rPr>
              <w:t>(JAM)</w:t>
            </w:r>
          </w:p>
        </w:tc>
      </w:tr>
      <w:tr w:rsidR="008675A0" w14:paraId="4CCBF0DA" w14:textId="77777777">
        <w:trPr>
          <w:trHeight w:val="350"/>
        </w:trPr>
        <w:tc>
          <w:tcPr>
            <w:tcW w:w="1618" w:type="dxa"/>
          </w:tcPr>
          <w:p w14:paraId="0D986540" w14:textId="77777777" w:rsidR="008675A0" w:rsidRDefault="007322A5">
            <w:pPr>
              <w:pStyle w:val="TableParagraph"/>
              <w:spacing w:before="57"/>
              <w:ind w:right="387"/>
              <w:jc w:val="center"/>
              <w:rPr>
                <w:sz w:val="20"/>
              </w:rPr>
            </w:pPr>
            <w:r>
              <w:rPr>
                <w:spacing w:val="-2"/>
                <w:sz w:val="20"/>
              </w:rPr>
              <w:t>29/03/2020</w:t>
            </w:r>
          </w:p>
        </w:tc>
        <w:tc>
          <w:tcPr>
            <w:tcW w:w="3971" w:type="dxa"/>
          </w:tcPr>
          <w:p w14:paraId="2A7104A5" w14:textId="77777777" w:rsidR="008675A0" w:rsidRDefault="007322A5">
            <w:pPr>
              <w:pStyle w:val="TableParagraph"/>
              <w:spacing w:before="57"/>
              <w:ind w:left="107"/>
              <w:rPr>
                <w:sz w:val="20"/>
              </w:rPr>
            </w:pPr>
            <w:r>
              <w:rPr>
                <w:sz w:val="20"/>
              </w:rPr>
              <w:t>CONTOH:</w:t>
            </w:r>
            <w:r>
              <w:rPr>
                <w:spacing w:val="-5"/>
                <w:sz w:val="20"/>
              </w:rPr>
              <w:t xml:space="preserve"> </w:t>
            </w:r>
            <w:r>
              <w:rPr>
                <w:sz w:val="20"/>
              </w:rPr>
              <w:t>08.00</w:t>
            </w:r>
            <w:r>
              <w:rPr>
                <w:spacing w:val="-4"/>
                <w:sz w:val="20"/>
              </w:rPr>
              <w:t xml:space="preserve"> </w:t>
            </w:r>
            <w:r>
              <w:rPr>
                <w:sz w:val="20"/>
              </w:rPr>
              <w:t>–</w:t>
            </w:r>
            <w:r>
              <w:rPr>
                <w:spacing w:val="-3"/>
                <w:sz w:val="20"/>
              </w:rPr>
              <w:t xml:space="preserve"> </w:t>
            </w:r>
            <w:r>
              <w:rPr>
                <w:sz w:val="20"/>
              </w:rPr>
              <w:t>10.00</w:t>
            </w:r>
            <w:r>
              <w:rPr>
                <w:spacing w:val="-3"/>
                <w:sz w:val="20"/>
              </w:rPr>
              <w:t xml:space="preserve"> </w:t>
            </w:r>
            <w:r>
              <w:rPr>
                <w:sz w:val="20"/>
              </w:rPr>
              <w:t>PG</w:t>
            </w:r>
            <w:r>
              <w:rPr>
                <w:spacing w:val="-3"/>
                <w:sz w:val="20"/>
              </w:rPr>
              <w:t xml:space="preserve"> </w:t>
            </w:r>
            <w:r>
              <w:rPr>
                <w:sz w:val="20"/>
              </w:rPr>
              <w:t>(2</w:t>
            </w:r>
            <w:r>
              <w:rPr>
                <w:spacing w:val="-5"/>
                <w:sz w:val="20"/>
              </w:rPr>
              <w:t xml:space="preserve"> </w:t>
            </w:r>
            <w:r>
              <w:rPr>
                <w:spacing w:val="-4"/>
                <w:sz w:val="20"/>
              </w:rPr>
              <w:t>JAM)</w:t>
            </w:r>
          </w:p>
        </w:tc>
      </w:tr>
      <w:tr w:rsidR="008675A0" w14:paraId="14DDC476" w14:textId="77777777">
        <w:trPr>
          <w:trHeight w:val="350"/>
        </w:trPr>
        <w:tc>
          <w:tcPr>
            <w:tcW w:w="1618" w:type="dxa"/>
          </w:tcPr>
          <w:p w14:paraId="46E3BCE7" w14:textId="77777777" w:rsidR="008675A0" w:rsidRDefault="008675A0">
            <w:pPr>
              <w:pStyle w:val="TableParagraph"/>
              <w:rPr>
                <w:rFonts w:ascii="Times New Roman"/>
                <w:sz w:val="18"/>
              </w:rPr>
            </w:pPr>
          </w:p>
        </w:tc>
        <w:tc>
          <w:tcPr>
            <w:tcW w:w="3971" w:type="dxa"/>
          </w:tcPr>
          <w:p w14:paraId="29D2BE5D" w14:textId="77777777" w:rsidR="008675A0" w:rsidRDefault="008675A0">
            <w:pPr>
              <w:pStyle w:val="TableParagraph"/>
              <w:rPr>
                <w:rFonts w:ascii="Times New Roman"/>
                <w:sz w:val="18"/>
              </w:rPr>
            </w:pPr>
          </w:p>
        </w:tc>
      </w:tr>
      <w:tr w:rsidR="008675A0" w14:paraId="3E2C9B83" w14:textId="77777777">
        <w:trPr>
          <w:trHeight w:val="350"/>
        </w:trPr>
        <w:tc>
          <w:tcPr>
            <w:tcW w:w="1618" w:type="dxa"/>
          </w:tcPr>
          <w:p w14:paraId="1AC6B212" w14:textId="77777777" w:rsidR="008675A0" w:rsidRDefault="008675A0">
            <w:pPr>
              <w:pStyle w:val="TableParagraph"/>
              <w:rPr>
                <w:rFonts w:ascii="Times New Roman"/>
                <w:sz w:val="18"/>
              </w:rPr>
            </w:pPr>
          </w:p>
        </w:tc>
        <w:tc>
          <w:tcPr>
            <w:tcW w:w="3971" w:type="dxa"/>
          </w:tcPr>
          <w:p w14:paraId="53AA0FCA" w14:textId="77777777" w:rsidR="008675A0" w:rsidRDefault="008675A0">
            <w:pPr>
              <w:pStyle w:val="TableParagraph"/>
              <w:rPr>
                <w:rFonts w:ascii="Times New Roman"/>
                <w:sz w:val="18"/>
              </w:rPr>
            </w:pPr>
          </w:p>
        </w:tc>
      </w:tr>
    </w:tbl>
    <w:p w14:paraId="5056D657" w14:textId="77777777" w:rsidR="008675A0" w:rsidRDefault="008675A0">
      <w:pPr>
        <w:pStyle w:val="BodyText"/>
      </w:pPr>
    </w:p>
    <w:p w14:paraId="2E69BB12" w14:textId="77777777" w:rsidR="008675A0" w:rsidRDefault="008675A0">
      <w:pPr>
        <w:pStyle w:val="BodyText"/>
      </w:pPr>
    </w:p>
    <w:p w14:paraId="293A77DC" w14:textId="77777777" w:rsidR="008675A0" w:rsidRDefault="008675A0">
      <w:pPr>
        <w:pStyle w:val="BodyText"/>
      </w:pPr>
    </w:p>
    <w:p w14:paraId="4314EFFD" w14:textId="77777777" w:rsidR="008675A0" w:rsidRDefault="008675A0">
      <w:pPr>
        <w:pStyle w:val="BodyText"/>
      </w:pPr>
    </w:p>
    <w:p w14:paraId="1547982D" w14:textId="77777777" w:rsidR="008675A0" w:rsidRDefault="008675A0">
      <w:pPr>
        <w:pStyle w:val="BodyText"/>
      </w:pPr>
    </w:p>
    <w:p w14:paraId="76A5B2F6" w14:textId="77777777" w:rsidR="008675A0" w:rsidRDefault="008675A0">
      <w:pPr>
        <w:pStyle w:val="BodyText"/>
      </w:pPr>
    </w:p>
    <w:p w14:paraId="4DCF858C" w14:textId="77777777" w:rsidR="008675A0" w:rsidRDefault="008675A0">
      <w:pPr>
        <w:pStyle w:val="BodyText"/>
      </w:pPr>
    </w:p>
    <w:p w14:paraId="2D432134" w14:textId="77777777" w:rsidR="008675A0" w:rsidRDefault="008675A0">
      <w:pPr>
        <w:pStyle w:val="BodyText"/>
        <w:spacing w:before="15"/>
      </w:pPr>
    </w:p>
    <w:p w14:paraId="035D9D76" w14:textId="77777777" w:rsidR="008675A0" w:rsidRDefault="007322A5">
      <w:pPr>
        <w:pStyle w:val="BodyText"/>
        <w:tabs>
          <w:tab w:val="left" w:pos="2183"/>
        </w:tabs>
        <w:spacing w:before="1" w:line="690" w:lineRule="atLeast"/>
        <w:ind w:left="23" w:right="6791"/>
      </w:pPr>
      <w:r>
        <w:t>Saya</w:t>
      </w:r>
      <w:r>
        <w:rPr>
          <w:spacing w:val="-11"/>
        </w:rPr>
        <w:t xml:space="preserve"> </w:t>
      </w:r>
      <w:r>
        <w:t>yang</w:t>
      </w:r>
      <w:r>
        <w:rPr>
          <w:spacing w:val="-14"/>
        </w:rPr>
        <w:t xml:space="preserve"> </w:t>
      </w:r>
      <w:r>
        <w:t>menjalankan</w:t>
      </w:r>
      <w:r>
        <w:rPr>
          <w:spacing w:val="-14"/>
        </w:rPr>
        <w:t xml:space="preserve"> </w:t>
      </w:r>
      <w:r>
        <w:t xml:space="preserve">amanah, </w:t>
      </w:r>
      <w:r>
        <w:rPr>
          <w:spacing w:val="-10"/>
        </w:rPr>
        <w:t>(</w:t>
      </w:r>
      <w:r>
        <w:tab/>
      </w:r>
      <w:r>
        <w:rPr>
          <w:spacing w:val="-10"/>
        </w:rPr>
        <w:t>)</w:t>
      </w:r>
    </w:p>
    <w:p w14:paraId="396E7BFA" w14:textId="77777777" w:rsidR="008675A0" w:rsidRDefault="007322A5">
      <w:pPr>
        <w:pStyle w:val="BodyText"/>
        <w:spacing w:before="1"/>
        <w:ind w:left="23"/>
      </w:pPr>
      <w:r>
        <w:t>Pensyarah</w:t>
      </w:r>
      <w:r>
        <w:rPr>
          <w:spacing w:val="-10"/>
        </w:rPr>
        <w:t xml:space="preserve"> </w:t>
      </w:r>
      <w:r>
        <w:rPr>
          <w:spacing w:val="-2"/>
        </w:rPr>
        <w:t>Kursus</w:t>
      </w:r>
    </w:p>
    <w:p w14:paraId="5E9703EE" w14:textId="77777777" w:rsidR="008675A0" w:rsidRDefault="007322A5">
      <w:pPr>
        <w:pStyle w:val="BodyText"/>
        <w:spacing w:before="1"/>
        <w:ind w:left="23"/>
      </w:pPr>
      <w:r>
        <w:t>b.p.</w:t>
      </w:r>
      <w:r>
        <w:rPr>
          <w:spacing w:val="-5"/>
        </w:rPr>
        <w:t xml:space="preserve"> </w:t>
      </w:r>
      <w:r>
        <w:t>Ketua</w:t>
      </w:r>
      <w:r>
        <w:rPr>
          <w:spacing w:val="-7"/>
        </w:rPr>
        <w:t xml:space="preserve"> </w:t>
      </w:r>
      <w:r>
        <w:t>Jabatan/</w:t>
      </w:r>
      <w:r>
        <w:rPr>
          <w:spacing w:val="-6"/>
        </w:rPr>
        <w:t xml:space="preserve"> </w:t>
      </w:r>
      <w:r>
        <w:t>Timbalan</w:t>
      </w:r>
      <w:r>
        <w:rPr>
          <w:spacing w:val="-7"/>
        </w:rPr>
        <w:t xml:space="preserve"> </w:t>
      </w:r>
      <w:r>
        <w:t>Pengarah</w:t>
      </w:r>
      <w:r>
        <w:rPr>
          <w:spacing w:val="-7"/>
        </w:rPr>
        <w:t xml:space="preserve"> </w:t>
      </w:r>
      <w:r>
        <w:rPr>
          <w:spacing w:val="-2"/>
        </w:rPr>
        <w:t>(Akademik)</w:t>
      </w:r>
    </w:p>
    <w:p w14:paraId="627EA0B1" w14:textId="77777777" w:rsidR="008675A0" w:rsidRDefault="007322A5">
      <w:pPr>
        <w:pStyle w:val="BodyText"/>
        <w:ind w:left="23"/>
      </w:pPr>
      <w:r>
        <w:t>Politeknik</w:t>
      </w:r>
      <w:r>
        <w:rPr>
          <w:spacing w:val="-6"/>
        </w:rPr>
        <w:t xml:space="preserve"> </w:t>
      </w:r>
      <w:r>
        <w:t>Tuanku</w:t>
      </w:r>
      <w:r>
        <w:rPr>
          <w:spacing w:val="-8"/>
        </w:rPr>
        <w:t xml:space="preserve"> </w:t>
      </w:r>
      <w:r>
        <w:t>Syed</w:t>
      </w:r>
      <w:r>
        <w:rPr>
          <w:spacing w:val="-7"/>
        </w:rPr>
        <w:t xml:space="preserve"> </w:t>
      </w:r>
      <w:r>
        <w:rPr>
          <w:spacing w:val="-2"/>
        </w:rPr>
        <w:t>Sirajuddin</w:t>
      </w:r>
    </w:p>
    <w:p w14:paraId="2EE7A156" w14:textId="77777777" w:rsidR="008675A0" w:rsidRDefault="008675A0">
      <w:pPr>
        <w:pStyle w:val="BodyText"/>
      </w:pPr>
    </w:p>
    <w:p w14:paraId="07251D76" w14:textId="77777777" w:rsidR="008675A0" w:rsidRDefault="008675A0">
      <w:pPr>
        <w:pStyle w:val="BodyText"/>
        <w:spacing w:before="1"/>
      </w:pPr>
    </w:p>
    <w:p w14:paraId="35E7FAB4" w14:textId="77777777" w:rsidR="008675A0" w:rsidRDefault="007322A5">
      <w:pPr>
        <w:pStyle w:val="BodyText"/>
        <w:ind w:left="23"/>
      </w:pPr>
      <w:r>
        <w:rPr>
          <w:spacing w:val="-4"/>
        </w:rPr>
        <w:t>s.k.</w:t>
      </w:r>
    </w:p>
    <w:p w14:paraId="1F89A622" w14:textId="77777777" w:rsidR="008675A0" w:rsidRDefault="007322A5">
      <w:pPr>
        <w:pStyle w:val="ListParagraph"/>
        <w:numPr>
          <w:ilvl w:val="0"/>
          <w:numId w:val="4"/>
        </w:numPr>
        <w:tabs>
          <w:tab w:val="left" w:pos="743"/>
        </w:tabs>
        <w:spacing w:before="1"/>
        <w:rPr>
          <w:sz w:val="20"/>
        </w:rPr>
      </w:pPr>
      <w:r>
        <w:rPr>
          <w:sz w:val="20"/>
        </w:rPr>
        <w:t>Pensyarah</w:t>
      </w:r>
      <w:r>
        <w:rPr>
          <w:spacing w:val="-10"/>
          <w:sz w:val="20"/>
        </w:rPr>
        <w:t xml:space="preserve"> </w:t>
      </w:r>
      <w:r>
        <w:rPr>
          <w:spacing w:val="-2"/>
          <w:sz w:val="20"/>
        </w:rPr>
        <w:t>Kursus</w:t>
      </w:r>
    </w:p>
    <w:p w14:paraId="7EB7188D" w14:textId="77777777" w:rsidR="008675A0" w:rsidRDefault="007322A5">
      <w:pPr>
        <w:pStyle w:val="ListParagraph"/>
        <w:numPr>
          <w:ilvl w:val="0"/>
          <w:numId w:val="4"/>
        </w:numPr>
        <w:tabs>
          <w:tab w:val="left" w:pos="743"/>
        </w:tabs>
        <w:spacing w:before="37"/>
        <w:rPr>
          <w:sz w:val="20"/>
        </w:rPr>
      </w:pPr>
      <w:r>
        <w:rPr>
          <w:sz w:val="20"/>
        </w:rPr>
        <w:t>Penjaga</w:t>
      </w:r>
      <w:r>
        <w:rPr>
          <w:spacing w:val="-7"/>
          <w:sz w:val="20"/>
        </w:rPr>
        <w:t xml:space="preserve"> </w:t>
      </w:r>
      <w:r>
        <w:rPr>
          <w:spacing w:val="-2"/>
          <w:sz w:val="20"/>
        </w:rPr>
        <w:t>Pelajar</w:t>
      </w:r>
    </w:p>
    <w:p w14:paraId="5135CDE3" w14:textId="77777777" w:rsidR="008675A0" w:rsidRDefault="007322A5">
      <w:pPr>
        <w:pStyle w:val="ListParagraph"/>
        <w:numPr>
          <w:ilvl w:val="0"/>
          <w:numId w:val="4"/>
        </w:numPr>
        <w:tabs>
          <w:tab w:val="left" w:pos="743"/>
          <w:tab w:val="left" w:leader="dot" w:pos="4939"/>
        </w:tabs>
        <w:spacing w:before="34"/>
        <w:rPr>
          <w:sz w:val="20"/>
        </w:rPr>
      </w:pPr>
      <w:r>
        <w:rPr>
          <w:sz w:val="20"/>
        </w:rPr>
        <w:t>Penasihat</w:t>
      </w:r>
      <w:r>
        <w:rPr>
          <w:spacing w:val="-10"/>
          <w:sz w:val="20"/>
        </w:rPr>
        <w:t xml:space="preserve"> </w:t>
      </w:r>
      <w:r>
        <w:rPr>
          <w:sz w:val="20"/>
        </w:rPr>
        <w:t>Akademik</w:t>
      </w:r>
      <w:r>
        <w:rPr>
          <w:spacing w:val="-7"/>
          <w:sz w:val="20"/>
        </w:rPr>
        <w:t xml:space="preserve"> </w:t>
      </w:r>
      <w:r>
        <w:rPr>
          <w:spacing w:val="-10"/>
          <w:sz w:val="20"/>
        </w:rPr>
        <w:t>(</w:t>
      </w:r>
      <w:r>
        <w:rPr>
          <w:rFonts w:ascii="Times New Roman"/>
          <w:sz w:val="20"/>
        </w:rPr>
        <w:tab/>
      </w:r>
      <w:r>
        <w:rPr>
          <w:spacing w:val="-10"/>
          <w:sz w:val="20"/>
        </w:rPr>
        <w:t>)</w:t>
      </w:r>
    </w:p>
    <w:p w14:paraId="18285043" w14:textId="77777777" w:rsidR="008675A0" w:rsidRDefault="008675A0">
      <w:pPr>
        <w:pStyle w:val="ListParagraph"/>
        <w:rPr>
          <w:sz w:val="20"/>
        </w:rPr>
        <w:sectPr w:rsidR="008675A0">
          <w:type w:val="continuous"/>
          <w:pgSz w:w="11910" w:h="16840"/>
          <w:pgMar w:top="0" w:right="708" w:bottom="0" w:left="1417" w:header="0" w:footer="1519" w:gutter="0"/>
          <w:cols w:space="720"/>
        </w:sectPr>
      </w:pPr>
    </w:p>
    <w:p w14:paraId="5D9BE92A" w14:textId="77777777" w:rsidR="008675A0" w:rsidRDefault="007322A5">
      <w:pPr>
        <w:spacing w:before="66"/>
        <w:ind w:right="668"/>
        <w:jc w:val="right"/>
        <w:rPr>
          <w:rFonts w:ascii="Arial"/>
          <w:b/>
          <w:sz w:val="20"/>
        </w:rPr>
      </w:pPr>
      <w:r>
        <w:rPr>
          <w:rFonts w:ascii="Arial"/>
          <w:b/>
          <w:sz w:val="20"/>
        </w:rPr>
        <w:lastRenderedPageBreak/>
        <w:t>LAMPIRAN</w:t>
      </w:r>
      <w:r>
        <w:rPr>
          <w:rFonts w:ascii="Arial"/>
          <w:b/>
          <w:spacing w:val="-12"/>
          <w:sz w:val="20"/>
        </w:rPr>
        <w:t xml:space="preserve"> </w:t>
      </w:r>
      <w:r>
        <w:rPr>
          <w:rFonts w:ascii="Arial"/>
          <w:b/>
          <w:spacing w:val="-10"/>
          <w:sz w:val="20"/>
        </w:rPr>
        <w:t>4</w:t>
      </w:r>
    </w:p>
    <w:p w14:paraId="414CCD65" w14:textId="77777777" w:rsidR="008675A0" w:rsidRDefault="007322A5">
      <w:pPr>
        <w:pStyle w:val="Heading2"/>
        <w:spacing w:before="147"/>
        <w:ind w:left="1866" w:right="2392"/>
        <w:rPr>
          <w:sz w:val="18"/>
        </w:rPr>
      </w:pPr>
      <w:r>
        <w:rPr>
          <w:noProof/>
          <w:sz w:val="18"/>
        </w:rPr>
        <w:drawing>
          <wp:anchor distT="0" distB="0" distL="0" distR="0" simplePos="0" relativeHeight="15750656" behindDoc="0" locked="0" layoutInCell="1" allowOverlap="1" wp14:anchorId="4467D513" wp14:editId="5E661A09">
            <wp:simplePos x="0" y="0"/>
            <wp:positionH relativeFrom="page">
              <wp:posOffset>1020265</wp:posOffset>
            </wp:positionH>
            <wp:positionV relativeFrom="paragraph">
              <wp:posOffset>116715</wp:posOffset>
            </wp:positionV>
            <wp:extent cx="801111" cy="703384"/>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5" cstate="print"/>
                    <a:stretch>
                      <a:fillRect/>
                    </a:stretch>
                  </pic:blipFill>
                  <pic:spPr>
                    <a:xfrm>
                      <a:off x="0" y="0"/>
                      <a:ext cx="801111" cy="703384"/>
                    </a:xfrm>
                    <a:prstGeom prst="rect">
                      <a:avLst/>
                    </a:prstGeom>
                  </pic:spPr>
                </pic:pic>
              </a:graphicData>
            </a:graphic>
          </wp:anchor>
        </w:drawing>
      </w:r>
      <w:r>
        <w:rPr>
          <w:noProof/>
          <w:sz w:val="18"/>
        </w:rPr>
        <w:drawing>
          <wp:anchor distT="0" distB="0" distL="0" distR="0" simplePos="0" relativeHeight="484866560" behindDoc="1" locked="0" layoutInCell="1" allowOverlap="1" wp14:anchorId="0E01A6D6" wp14:editId="706A11DE">
            <wp:simplePos x="0" y="0"/>
            <wp:positionH relativeFrom="page">
              <wp:posOffset>5543065</wp:posOffset>
            </wp:positionH>
            <wp:positionV relativeFrom="paragraph">
              <wp:posOffset>184548</wp:posOffset>
            </wp:positionV>
            <wp:extent cx="1443329" cy="543116"/>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6" cstate="print"/>
                    <a:stretch>
                      <a:fillRect/>
                    </a:stretch>
                  </pic:blipFill>
                  <pic:spPr>
                    <a:xfrm>
                      <a:off x="0" y="0"/>
                      <a:ext cx="1443329" cy="543116"/>
                    </a:xfrm>
                    <a:prstGeom prst="rect">
                      <a:avLst/>
                    </a:prstGeom>
                  </pic:spPr>
                </pic:pic>
              </a:graphicData>
            </a:graphic>
          </wp:anchor>
        </w:drawing>
      </w:r>
      <w:r>
        <w:t>POLITEKNIK TUANKU SYED SIRAJUDDIN KEMENTERIAN</w:t>
      </w:r>
      <w:r>
        <w:rPr>
          <w:spacing w:val="-12"/>
        </w:rPr>
        <w:t xml:space="preserve"> </w:t>
      </w:r>
      <w:r>
        <w:t>PENDIDIKAN</w:t>
      </w:r>
      <w:r>
        <w:rPr>
          <w:spacing w:val="-10"/>
        </w:rPr>
        <w:t xml:space="preserve"> </w:t>
      </w:r>
      <w:r>
        <w:t>TINGGI</w:t>
      </w:r>
      <w:r>
        <w:rPr>
          <w:spacing w:val="-14"/>
        </w:rPr>
        <w:t xml:space="preserve"> </w:t>
      </w:r>
      <w:r>
        <w:t xml:space="preserve">MALAYSIA </w:t>
      </w:r>
      <w:r>
        <w:rPr>
          <w:sz w:val="18"/>
        </w:rPr>
        <w:t>PAUH PUTRA,</w:t>
      </w:r>
    </w:p>
    <w:p w14:paraId="3A706D10" w14:textId="77777777" w:rsidR="008675A0" w:rsidRDefault="007322A5">
      <w:pPr>
        <w:spacing w:line="205" w:lineRule="exact"/>
        <w:ind w:left="1866"/>
        <w:rPr>
          <w:rFonts w:ascii="Arial"/>
          <w:b/>
          <w:sz w:val="18"/>
        </w:rPr>
      </w:pPr>
      <w:r>
        <w:rPr>
          <w:rFonts w:ascii="Arial"/>
          <w:b/>
          <w:sz w:val="18"/>
        </w:rPr>
        <w:t>02600</w:t>
      </w:r>
      <w:r>
        <w:rPr>
          <w:rFonts w:ascii="Arial"/>
          <w:b/>
          <w:spacing w:val="-9"/>
          <w:sz w:val="18"/>
        </w:rPr>
        <w:t xml:space="preserve"> </w:t>
      </w:r>
      <w:r>
        <w:rPr>
          <w:rFonts w:ascii="Arial"/>
          <w:b/>
          <w:spacing w:val="-2"/>
          <w:sz w:val="18"/>
        </w:rPr>
        <w:t>ARAU,</w:t>
      </w:r>
    </w:p>
    <w:p w14:paraId="0614E2B2" w14:textId="77777777" w:rsidR="008675A0" w:rsidRDefault="007322A5">
      <w:pPr>
        <w:tabs>
          <w:tab w:val="left" w:pos="7268"/>
        </w:tabs>
        <w:spacing w:line="193" w:lineRule="exact"/>
        <w:ind w:left="1866"/>
        <w:rPr>
          <w:position w:val="2"/>
          <w:sz w:val="16"/>
        </w:rPr>
      </w:pPr>
      <w:r>
        <w:rPr>
          <w:rFonts w:ascii="Arial"/>
          <w:b/>
          <w:sz w:val="18"/>
        </w:rPr>
        <w:t xml:space="preserve">PERLIS, </w:t>
      </w:r>
      <w:r>
        <w:rPr>
          <w:rFonts w:ascii="Arial"/>
          <w:b/>
          <w:spacing w:val="-2"/>
          <w:sz w:val="18"/>
        </w:rPr>
        <w:t>MALAYSIA</w:t>
      </w:r>
      <w:r>
        <w:rPr>
          <w:rFonts w:ascii="Arial"/>
          <w:b/>
          <w:sz w:val="18"/>
        </w:rPr>
        <w:tab/>
      </w:r>
      <w:r>
        <w:rPr>
          <w:position w:val="2"/>
          <w:sz w:val="16"/>
        </w:rPr>
        <w:t>Tel</w:t>
      </w:r>
      <w:r>
        <w:rPr>
          <w:spacing w:val="-4"/>
          <w:position w:val="2"/>
          <w:sz w:val="16"/>
        </w:rPr>
        <w:t xml:space="preserve"> </w:t>
      </w:r>
      <w:r>
        <w:rPr>
          <w:position w:val="2"/>
          <w:sz w:val="16"/>
        </w:rPr>
        <w:t>:</w:t>
      </w:r>
      <w:r>
        <w:rPr>
          <w:spacing w:val="-2"/>
          <w:position w:val="2"/>
          <w:sz w:val="16"/>
        </w:rPr>
        <w:t xml:space="preserve"> </w:t>
      </w:r>
      <w:r>
        <w:rPr>
          <w:position w:val="2"/>
          <w:sz w:val="16"/>
        </w:rPr>
        <w:t>04-</w:t>
      </w:r>
      <w:r>
        <w:rPr>
          <w:spacing w:val="-2"/>
          <w:position w:val="2"/>
          <w:sz w:val="16"/>
        </w:rPr>
        <w:t>9886200</w:t>
      </w:r>
    </w:p>
    <w:p w14:paraId="6A497F02" w14:textId="77777777" w:rsidR="008675A0" w:rsidRDefault="007322A5">
      <w:pPr>
        <w:spacing w:line="169" w:lineRule="exact"/>
        <w:ind w:left="7268"/>
        <w:rPr>
          <w:sz w:val="16"/>
        </w:rPr>
      </w:pPr>
      <w:r>
        <w:rPr>
          <w:sz w:val="16"/>
        </w:rPr>
        <w:t>Faks :</w:t>
      </w:r>
      <w:r>
        <w:rPr>
          <w:spacing w:val="41"/>
          <w:sz w:val="16"/>
        </w:rPr>
        <w:t xml:space="preserve"> </w:t>
      </w:r>
      <w:r>
        <w:rPr>
          <w:sz w:val="16"/>
        </w:rPr>
        <w:t>04-</w:t>
      </w:r>
      <w:r>
        <w:rPr>
          <w:spacing w:val="-2"/>
          <w:sz w:val="16"/>
        </w:rPr>
        <w:t>9886300</w:t>
      </w:r>
    </w:p>
    <w:p w14:paraId="209A6059" w14:textId="77777777" w:rsidR="008675A0" w:rsidRDefault="007322A5">
      <w:pPr>
        <w:spacing w:before="1"/>
        <w:ind w:left="7268"/>
        <w:rPr>
          <w:sz w:val="16"/>
        </w:rPr>
      </w:pPr>
      <w:r>
        <w:rPr>
          <w:sz w:val="16"/>
        </w:rPr>
        <w:t>Laman</w:t>
      </w:r>
      <w:r>
        <w:rPr>
          <w:spacing w:val="-12"/>
          <w:sz w:val="16"/>
        </w:rPr>
        <w:t xml:space="preserve"> </w:t>
      </w:r>
      <w:r>
        <w:rPr>
          <w:sz w:val="16"/>
        </w:rPr>
        <w:t>Web</w:t>
      </w:r>
      <w:r>
        <w:rPr>
          <w:spacing w:val="-11"/>
          <w:sz w:val="16"/>
        </w:rPr>
        <w:t xml:space="preserve"> </w:t>
      </w:r>
      <w:r>
        <w:rPr>
          <w:sz w:val="16"/>
        </w:rPr>
        <w:t>:</w:t>
      </w:r>
      <w:r>
        <w:rPr>
          <w:spacing w:val="-11"/>
          <w:sz w:val="16"/>
        </w:rPr>
        <w:t xml:space="preserve"> </w:t>
      </w:r>
      <w:hyperlink r:id="rId18">
        <w:r>
          <w:rPr>
            <w:color w:val="0000FF"/>
            <w:sz w:val="16"/>
            <w:u w:val="single" w:color="0000FF"/>
          </w:rPr>
          <w:t>www.ptss.edu.my</w:t>
        </w:r>
      </w:hyperlink>
      <w:r>
        <w:rPr>
          <w:color w:val="0000FF"/>
          <w:sz w:val="16"/>
        </w:rPr>
        <w:t xml:space="preserve"> </w:t>
      </w:r>
      <w:r>
        <w:rPr>
          <w:sz w:val="16"/>
        </w:rPr>
        <w:t>Facebook :</w:t>
      </w:r>
      <w:r>
        <w:rPr>
          <w:spacing w:val="40"/>
          <w:sz w:val="16"/>
        </w:rPr>
        <w:t xml:space="preserve"> </w:t>
      </w:r>
      <w:r>
        <w:rPr>
          <w:sz w:val="16"/>
        </w:rPr>
        <w:t>politeknik.edu</w:t>
      </w:r>
    </w:p>
    <w:p w14:paraId="5D6EEA08" w14:textId="77777777" w:rsidR="008675A0" w:rsidRDefault="007322A5">
      <w:pPr>
        <w:pStyle w:val="BodyText"/>
        <w:spacing w:before="8"/>
        <w:rPr>
          <w:sz w:val="7"/>
        </w:rPr>
      </w:pPr>
      <w:r>
        <w:rPr>
          <w:noProof/>
          <w:sz w:val="7"/>
        </w:rPr>
        <mc:AlternateContent>
          <mc:Choice Requires="wps">
            <w:drawing>
              <wp:anchor distT="0" distB="0" distL="0" distR="0" simplePos="0" relativeHeight="487608832" behindDoc="1" locked="0" layoutInCell="1" allowOverlap="1" wp14:anchorId="303C5F58" wp14:editId="172289D0">
                <wp:simplePos x="0" y="0"/>
                <wp:positionH relativeFrom="page">
                  <wp:posOffset>914400</wp:posOffset>
                </wp:positionH>
                <wp:positionV relativeFrom="paragraph">
                  <wp:posOffset>71834</wp:posOffset>
                </wp:positionV>
                <wp:extent cx="6028055" cy="1270"/>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8055" cy="1270"/>
                        </a:xfrm>
                        <a:custGeom>
                          <a:avLst/>
                          <a:gdLst/>
                          <a:ahLst/>
                          <a:cxnLst/>
                          <a:rect l="l" t="t" r="r" b="b"/>
                          <a:pathLst>
                            <a:path w="6028055">
                              <a:moveTo>
                                <a:pt x="0" y="0"/>
                              </a:moveTo>
                              <a:lnTo>
                                <a:pt x="602805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6BB9F0" id="Graphic 163" o:spid="_x0000_s1026" style="position:absolute;margin-left:1in;margin-top:5.65pt;width:474.6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6028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" path="m,l6028055,e" filled="f">
                <v:path arrowok="t"/>
                <w10:wrap type="topAndBottom" anchorx="page"/>
              </v:shape>
            </w:pict>
          </mc:Fallback>
        </mc:AlternateContent>
      </w:r>
    </w:p>
    <w:p w14:paraId="03151B7D" w14:textId="77777777" w:rsidR="008675A0" w:rsidRDefault="007322A5">
      <w:pPr>
        <w:pStyle w:val="BodyText"/>
        <w:tabs>
          <w:tab w:val="left" w:pos="6504"/>
        </w:tabs>
        <w:spacing w:before="143"/>
        <w:ind w:left="5064" w:right="923"/>
        <w:rPr>
          <w:rFonts w:ascii="Arial" w:hAnsi="Arial"/>
          <w:b/>
        </w:rPr>
      </w:pPr>
      <w:r>
        <w:t>No. Rujukan</w:t>
      </w:r>
      <w:r>
        <w:tab/>
        <w:t>:</w:t>
      </w:r>
      <w:r>
        <w:rPr>
          <w:spacing w:val="-14"/>
        </w:rPr>
        <w:t xml:space="preserve"> </w:t>
      </w:r>
      <w:r>
        <w:t>(No.</w:t>
      </w:r>
      <w:r>
        <w:rPr>
          <w:spacing w:val="-14"/>
        </w:rPr>
        <w:t xml:space="preserve"> </w:t>
      </w:r>
      <w:r>
        <w:t>Pendaftaran</w:t>
      </w:r>
      <w:r>
        <w:rPr>
          <w:spacing w:val="-12"/>
        </w:rPr>
        <w:t xml:space="preserve"> </w:t>
      </w:r>
      <w:r>
        <w:t>pelajar) Tarikh</w:t>
      </w:r>
      <w:r>
        <w:rPr>
          <w:spacing w:val="80"/>
        </w:rPr>
        <w:t xml:space="preserve"> </w:t>
      </w:r>
      <w:r>
        <w:t xml:space="preserve">: </w:t>
      </w:r>
      <w:r>
        <w:rPr>
          <w:rFonts w:ascii="Arial" w:hAnsi="Arial"/>
          <w:b/>
        </w:rPr>
        <w:t>……………….</w:t>
      </w:r>
    </w:p>
    <w:p w14:paraId="5BCC3112" w14:textId="77777777" w:rsidR="008675A0" w:rsidRDefault="008675A0">
      <w:pPr>
        <w:pStyle w:val="BodyText"/>
        <w:spacing w:before="23"/>
        <w:rPr>
          <w:rFonts w:ascii="Arial"/>
          <w:b/>
        </w:rPr>
      </w:pPr>
    </w:p>
    <w:p w14:paraId="43837541" w14:textId="77777777" w:rsidR="008675A0" w:rsidRDefault="007322A5">
      <w:pPr>
        <w:pStyle w:val="BodyText"/>
        <w:ind w:left="23"/>
      </w:pPr>
      <w:r>
        <w:rPr>
          <w:spacing w:val="-2"/>
        </w:rPr>
        <w:t>Kepada</w:t>
      </w:r>
    </w:p>
    <w:p w14:paraId="253616CE" w14:textId="77777777" w:rsidR="008675A0" w:rsidRDefault="008675A0">
      <w:pPr>
        <w:pStyle w:val="BodyText"/>
        <w:spacing w:before="92"/>
      </w:pPr>
    </w:p>
    <w:p w14:paraId="2715AEA9" w14:textId="77777777" w:rsidR="008675A0" w:rsidRDefault="007322A5">
      <w:pPr>
        <w:pStyle w:val="BodyText"/>
        <w:tabs>
          <w:tab w:val="left" w:pos="3863"/>
        </w:tabs>
        <w:ind w:left="23"/>
      </w:pPr>
      <w:r>
        <w:t>Nama</w:t>
      </w:r>
      <w:r>
        <w:rPr>
          <w:spacing w:val="-3"/>
        </w:rPr>
        <w:t xml:space="preserve"> </w:t>
      </w:r>
      <w:r>
        <w:rPr>
          <w:spacing w:val="-2"/>
        </w:rPr>
        <w:t>Pelajar</w:t>
      </w:r>
      <w:r>
        <w:tab/>
        <w:t>:</w:t>
      </w:r>
      <w:r>
        <w:rPr>
          <w:spacing w:val="-2"/>
        </w:rPr>
        <w:t xml:space="preserve"> ……………………………………</w:t>
      </w:r>
    </w:p>
    <w:p w14:paraId="05DA4A5C" w14:textId="77777777" w:rsidR="008675A0" w:rsidRDefault="007322A5">
      <w:pPr>
        <w:pStyle w:val="BodyText"/>
        <w:tabs>
          <w:tab w:val="left" w:pos="3863"/>
        </w:tabs>
        <w:ind w:left="23"/>
      </w:pPr>
      <w:r>
        <w:t>No.</w:t>
      </w:r>
      <w:r>
        <w:rPr>
          <w:spacing w:val="-5"/>
        </w:rPr>
        <w:t xml:space="preserve"> </w:t>
      </w:r>
      <w:r>
        <w:rPr>
          <w:spacing w:val="-2"/>
        </w:rPr>
        <w:t>Pendaftaran</w:t>
      </w:r>
      <w:r>
        <w:tab/>
        <w:t>:</w:t>
      </w:r>
      <w:r>
        <w:rPr>
          <w:spacing w:val="-2"/>
        </w:rPr>
        <w:t xml:space="preserve"> ……………………………………</w:t>
      </w:r>
    </w:p>
    <w:p w14:paraId="22637168" w14:textId="77777777" w:rsidR="008675A0" w:rsidRDefault="007322A5">
      <w:pPr>
        <w:pStyle w:val="BodyText"/>
        <w:tabs>
          <w:tab w:val="left" w:pos="3863"/>
        </w:tabs>
        <w:spacing w:before="1"/>
        <w:ind w:left="23"/>
      </w:pPr>
      <w:r>
        <w:t>Kelas/</w:t>
      </w:r>
      <w:r>
        <w:rPr>
          <w:spacing w:val="-8"/>
        </w:rPr>
        <w:t xml:space="preserve"> </w:t>
      </w:r>
      <w:r>
        <w:rPr>
          <w:spacing w:val="-2"/>
        </w:rPr>
        <w:t>Seksyen</w:t>
      </w:r>
      <w:r>
        <w:tab/>
        <w:t>:</w:t>
      </w:r>
      <w:r>
        <w:rPr>
          <w:spacing w:val="-2"/>
        </w:rPr>
        <w:t xml:space="preserve"> ……………………………………</w:t>
      </w:r>
    </w:p>
    <w:p w14:paraId="5C026F48" w14:textId="77777777" w:rsidR="008675A0" w:rsidRDefault="008675A0">
      <w:pPr>
        <w:pStyle w:val="BodyText"/>
      </w:pPr>
    </w:p>
    <w:p w14:paraId="64740874" w14:textId="77777777" w:rsidR="008675A0" w:rsidRDefault="008675A0">
      <w:pPr>
        <w:pStyle w:val="BodyText"/>
        <w:spacing w:before="1"/>
      </w:pPr>
    </w:p>
    <w:p w14:paraId="5275282D" w14:textId="77777777" w:rsidR="008675A0" w:rsidRDefault="007322A5">
      <w:pPr>
        <w:spacing w:before="1"/>
        <w:ind w:left="23"/>
        <w:rPr>
          <w:rFonts w:ascii="Arial"/>
          <w:b/>
          <w:sz w:val="20"/>
        </w:rPr>
      </w:pPr>
      <w:r>
        <w:rPr>
          <w:rFonts w:ascii="Arial"/>
          <w:b/>
          <w:sz w:val="20"/>
        </w:rPr>
        <w:t>SURAT</w:t>
      </w:r>
      <w:r>
        <w:rPr>
          <w:rFonts w:ascii="Arial"/>
          <w:b/>
          <w:spacing w:val="-9"/>
          <w:sz w:val="20"/>
        </w:rPr>
        <w:t xml:space="preserve"> </w:t>
      </w:r>
      <w:r>
        <w:rPr>
          <w:rFonts w:ascii="Arial"/>
          <w:b/>
          <w:sz w:val="20"/>
        </w:rPr>
        <w:t>TUNJUK</w:t>
      </w:r>
      <w:r>
        <w:rPr>
          <w:rFonts w:ascii="Arial"/>
          <w:b/>
          <w:spacing w:val="-6"/>
          <w:sz w:val="20"/>
        </w:rPr>
        <w:t xml:space="preserve"> </w:t>
      </w:r>
      <w:r>
        <w:rPr>
          <w:rFonts w:ascii="Arial"/>
          <w:b/>
          <w:sz w:val="20"/>
        </w:rPr>
        <w:t>SEBAB</w:t>
      </w:r>
      <w:r>
        <w:rPr>
          <w:rFonts w:ascii="Arial"/>
          <w:b/>
          <w:spacing w:val="-6"/>
          <w:sz w:val="20"/>
        </w:rPr>
        <w:t xml:space="preserve"> </w:t>
      </w:r>
      <w:r>
        <w:rPr>
          <w:rFonts w:ascii="Arial"/>
          <w:b/>
          <w:spacing w:val="-2"/>
          <w:sz w:val="20"/>
        </w:rPr>
        <w:t>KETIDAKHADIRAN</w:t>
      </w:r>
    </w:p>
    <w:p w14:paraId="73931E9C" w14:textId="77777777" w:rsidR="008675A0" w:rsidRDefault="008675A0">
      <w:pPr>
        <w:pStyle w:val="BodyText"/>
        <w:spacing w:before="228"/>
        <w:rPr>
          <w:rFonts w:ascii="Arial"/>
          <w:b/>
        </w:rPr>
      </w:pPr>
    </w:p>
    <w:p w14:paraId="6E0A45D3" w14:textId="77777777" w:rsidR="008675A0" w:rsidRDefault="007322A5">
      <w:pPr>
        <w:pStyle w:val="BodyText"/>
        <w:ind w:left="23"/>
      </w:pPr>
      <w:r>
        <w:t>Adalah</w:t>
      </w:r>
      <w:r>
        <w:rPr>
          <w:spacing w:val="-7"/>
        </w:rPr>
        <w:t xml:space="preserve"> </w:t>
      </w:r>
      <w:r>
        <w:t>saya</w:t>
      </w:r>
      <w:r>
        <w:rPr>
          <w:spacing w:val="-4"/>
        </w:rPr>
        <w:t xml:space="preserve"> </w:t>
      </w:r>
      <w:r>
        <w:t>diarah</w:t>
      </w:r>
      <w:r>
        <w:rPr>
          <w:spacing w:val="-6"/>
        </w:rPr>
        <w:t xml:space="preserve"> </w:t>
      </w:r>
      <w:r>
        <w:t>merujuk</w:t>
      </w:r>
      <w:r>
        <w:rPr>
          <w:spacing w:val="-3"/>
        </w:rPr>
        <w:t xml:space="preserve"> </w:t>
      </w:r>
      <w:r>
        <w:t>perkara</w:t>
      </w:r>
      <w:r>
        <w:rPr>
          <w:spacing w:val="-6"/>
        </w:rPr>
        <w:t xml:space="preserve"> </w:t>
      </w:r>
      <w:r>
        <w:t>di</w:t>
      </w:r>
      <w:r>
        <w:rPr>
          <w:spacing w:val="-7"/>
        </w:rPr>
        <w:t xml:space="preserve"> </w:t>
      </w:r>
      <w:r>
        <w:rPr>
          <w:spacing w:val="-4"/>
        </w:rPr>
        <w:t>atas.</w:t>
      </w:r>
    </w:p>
    <w:p w14:paraId="1B2592EF" w14:textId="77777777" w:rsidR="008675A0" w:rsidRDefault="008675A0">
      <w:pPr>
        <w:pStyle w:val="BodyText"/>
        <w:spacing w:before="92"/>
      </w:pPr>
    </w:p>
    <w:p w14:paraId="0B82A83B" w14:textId="77777777" w:rsidR="008675A0" w:rsidRDefault="007322A5">
      <w:pPr>
        <w:pStyle w:val="BodyText"/>
        <w:tabs>
          <w:tab w:val="left" w:pos="743"/>
          <w:tab w:val="left" w:pos="6504"/>
          <w:tab w:val="left" w:leader="underscore" w:pos="8314"/>
        </w:tabs>
        <w:ind w:left="23"/>
      </w:pPr>
      <w:r>
        <w:rPr>
          <w:spacing w:val="-5"/>
        </w:rPr>
        <w:t>2.</w:t>
      </w:r>
      <w:r>
        <w:tab/>
        <w:t>MerujukRekod</w:t>
      </w:r>
      <w:r>
        <w:rPr>
          <w:spacing w:val="76"/>
        </w:rPr>
        <w:t xml:space="preserve"> </w:t>
      </w:r>
      <w:r>
        <w:t>Kehadiran</w:t>
      </w:r>
      <w:r>
        <w:rPr>
          <w:spacing w:val="-2"/>
        </w:rPr>
        <w:t xml:space="preserve"> </w:t>
      </w:r>
      <w:r>
        <w:t>Pelajar</w:t>
      </w:r>
      <w:r>
        <w:rPr>
          <w:spacing w:val="-5"/>
        </w:rPr>
        <w:t xml:space="preserve"> </w:t>
      </w:r>
      <w:r>
        <w:t>sesi</w:t>
      </w:r>
      <w:r>
        <w:rPr>
          <w:spacing w:val="-5"/>
        </w:rPr>
        <w:t xml:space="preserve"> </w:t>
      </w:r>
      <w:r>
        <w:rPr>
          <w:spacing w:val="-2"/>
        </w:rPr>
        <w:t>______________bagi</w:t>
      </w:r>
      <w:r>
        <w:tab/>
      </w:r>
      <w:r>
        <w:rPr>
          <w:spacing w:val="-2"/>
        </w:rPr>
        <w:t>kursus</w:t>
      </w:r>
      <w:r>
        <w:tab/>
      </w:r>
      <w:r>
        <w:rPr>
          <w:spacing w:val="-2"/>
        </w:rPr>
        <w:t>didapati</w:t>
      </w:r>
    </w:p>
    <w:p w14:paraId="2E7C84E6" w14:textId="77777777" w:rsidR="008675A0" w:rsidRDefault="007322A5">
      <w:pPr>
        <w:pStyle w:val="BodyText"/>
        <w:spacing w:before="1"/>
        <w:ind w:left="23" w:right="845"/>
      </w:pPr>
      <w:r>
        <w:rPr>
          <w:noProof/>
        </w:rPr>
        <mc:AlternateContent>
          <mc:Choice Requires="wpg">
            <w:drawing>
              <wp:anchor distT="0" distB="0" distL="0" distR="0" simplePos="0" relativeHeight="484865536" behindDoc="1" locked="0" layoutInCell="1" allowOverlap="1" wp14:anchorId="230DB80C" wp14:editId="605A62C6">
                <wp:simplePos x="0" y="0"/>
                <wp:positionH relativeFrom="page">
                  <wp:posOffset>1429489</wp:posOffset>
                </wp:positionH>
                <wp:positionV relativeFrom="paragraph">
                  <wp:posOffset>922968</wp:posOffset>
                </wp:positionV>
                <wp:extent cx="5367020" cy="2037714"/>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7020" cy="2037714"/>
                          <a:chOff x="0" y="0"/>
                          <a:chExt cx="5367020" cy="2037714"/>
                        </a:xfrm>
                      </wpg:grpSpPr>
                      <wps:wsp>
                        <wps:cNvPr id="165" name="Graphic 165"/>
                        <wps:cNvSpPr/>
                        <wps:spPr>
                          <a:xfrm>
                            <a:off x="4762" y="4762"/>
                            <a:ext cx="5357495" cy="2028189"/>
                          </a:xfrm>
                          <a:custGeom>
                            <a:avLst/>
                            <a:gdLst/>
                            <a:ahLst/>
                            <a:cxnLst/>
                            <a:rect l="l" t="t" r="r" b="b"/>
                            <a:pathLst>
                              <a:path w="5357495" h="2028189">
                                <a:moveTo>
                                  <a:pt x="3972539" y="266889"/>
                                </a:moveTo>
                                <a:lnTo>
                                  <a:pt x="3919701" y="271251"/>
                                </a:lnTo>
                                <a:lnTo>
                                  <a:pt x="3864823" y="281304"/>
                                </a:lnTo>
                                <a:lnTo>
                                  <a:pt x="3812836" y="295594"/>
                                </a:lnTo>
                                <a:lnTo>
                                  <a:pt x="3765064" y="313515"/>
                                </a:lnTo>
                                <a:lnTo>
                                  <a:pt x="3721483" y="335079"/>
                                </a:lnTo>
                                <a:lnTo>
                                  <a:pt x="3682070" y="360298"/>
                                </a:lnTo>
                                <a:lnTo>
                                  <a:pt x="3629857" y="407003"/>
                                </a:lnTo>
                                <a:lnTo>
                                  <a:pt x="3585931" y="466470"/>
                                </a:lnTo>
                                <a:lnTo>
                                  <a:pt x="3567595" y="499901"/>
                                </a:lnTo>
                                <a:lnTo>
                                  <a:pt x="3540353" y="570144"/>
                                </a:lnTo>
                                <a:lnTo>
                                  <a:pt x="3525764" y="648703"/>
                                </a:lnTo>
                                <a:lnTo>
                                  <a:pt x="3524110" y="693236"/>
                                </a:lnTo>
                                <a:lnTo>
                                  <a:pt x="3526269" y="736107"/>
                                </a:lnTo>
                                <a:lnTo>
                                  <a:pt x="3526391" y="738515"/>
                                </a:lnTo>
                                <a:lnTo>
                                  <a:pt x="3526492" y="740517"/>
                                </a:lnTo>
                                <a:lnTo>
                                  <a:pt x="3532915" y="790536"/>
                                </a:lnTo>
                                <a:lnTo>
                                  <a:pt x="3543386" y="843279"/>
                                </a:lnTo>
                                <a:lnTo>
                                  <a:pt x="3559165" y="900905"/>
                                </a:lnTo>
                                <a:lnTo>
                                  <a:pt x="3579060" y="954497"/>
                                </a:lnTo>
                                <a:lnTo>
                                  <a:pt x="3602752" y="1002893"/>
                                </a:lnTo>
                                <a:lnTo>
                                  <a:pt x="3630347" y="1046477"/>
                                </a:lnTo>
                                <a:lnTo>
                                  <a:pt x="3661845" y="1085246"/>
                                </a:lnTo>
                                <a:lnTo>
                                  <a:pt x="3697247" y="1119199"/>
                                </a:lnTo>
                                <a:lnTo>
                                  <a:pt x="3736553" y="1148333"/>
                                </a:lnTo>
                                <a:lnTo>
                                  <a:pt x="3778891" y="1172220"/>
                                </a:lnTo>
                                <a:lnTo>
                                  <a:pt x="3823392" y="1190430"/>
                                </a:lnTo>
                                <a:lnTo>
                                  <a:pt x="3870060" y="1202964"/>
                                </a:lnTo>
                                <a:lnTo>
                                  <a:pt x="3918896" y="1209822"/>
                                </a:lnTo>
                                <a:lnTo>
                                  <a:pt x="3969903" y="1211004"/>
                                </a:lnTo>
                                <a:lnTo>
                                  <a:pt x="4023082" y="1206510"/>
                                </a:lnTo>
                                <a:lnTo>
                                  <a:pt x="4078437" y="1196339"/>
                                </a:lnTo>
                                <a:lnTo>
                                  <a:pt x="4132002" y="1181395"/>
                                </a:lnTo>
                                <a:lnTo>
                                  <a:pt x="4181226" y="1162249"/>
                                </a:lnTo>
                                <a:lnTo>
                                  <a:pt x="4226107" y="1138900"/>
                                </a:lnTo>
                                <a:lnTo>
                                  <a:pt x="4266642" y="1111345"/>
                                </a:lnTo>
                                <a:lnTo>
                                  <a:pt x="4302830" y="1079583"/>
                                </a:lnTo>
                                <a:lnTo>
                                  <a:pt x="4328427" y="1050663"/>
                                </a:lnTo>
                                <a:lnTo>
                                  <a:pt x="3990348" y="1050663"/>
                                </a:lnTo>
                                <a:lnTo>
                                  <a:pt x="3940562" y="1046829"/>
                                </a:lnTo>
                                <a:lnTo>
                                  <a:pt x="3893229" y="1032184"/>
                                </a:lnTo>
                                <a:lnTo>
                                  <a:pt x="3848313" y="1006728"/>
                                </a:lnTo>
                                <a:lnTo>
                                  <a:pt x="3815454" y="978564"/>
                                </a:lnTo>
                                <a:lnTo>
                                  <a:pt x="3786826" y="943291"/>
                                </a:lnTo>
                                <a:lnTo>
                                  <a:pt x="3762423" y="900905"/>
                                </a:lnTo>
                                <a:lnTo>
                                  <a:pt x="3742238" y="851398"/>
                                </a:lnTo>
                                <a:lnTo>
                                  <a:pt x="3726266" y="794765"/>
                                </a:lnTo>
                                <a:lnTo>
                                  <a:pt x="3715582" y="736107"/>
                                </a:lnTo>
                                <a:lnTo>
                                  <a:pt x="3711727" y="682355"/>
                                </a:lnTo>
                                <a:lnTo>
                                  <a:pt x="3714698" y="633511"/>
                                </a:lnTo>
                                <a:lnTo>
                                  <a:pt x="3724498" y="589574"/>
                                </a:lnTo>
                                <a:lnTo>
                                  <a:pt x="3741125" y="550544"/>
                                </a:lnTo>
                                <a:lnTo>
                                  <a:pt x="3770015" y="508946"/>
                                </a:lnTo>
                                <a:lnTo>
                                  <a:pt x="3806418" y="475599"/>
                                </a:lnTo>
                                <a:lnTo>
                                  <a:pt x="3850370" y="450514"/>
                                </a:lnTo>
                                <a:lnTo>
                                  <a:pt x="3901907" y="433704"/>
                                </a:lnTo>
                                <a:lnTo>
                                  <a:pt x="3955507" y="426251"/>
                                </a:lnTo>
                                <a:lnTo>
                                  <a:pt x="4307223" y="426251"/>
                                </a:lnTo>
                                <a:lnTo>
                                  <a:pt x="4301653" y="418322"/>
                                </a:lnTo>
                                <a:lnTo>
                                  <a:pt x="4272739" y="385222"/>
                                </a:lnTo>
                                <a:lnTo>
                                  <a:pt x="4240836" y="355933"/>
                                </a:lnTo>
                                <a:lnTo>
                                  <a:pt x="4205945" y="330453"/>
                                </a:lnTo>
                                <a:lnTo>
                                  <a:pt x="4163382" y="306357"/>
                                </a:lnTo>
                                <a:lnTo>
                                  <a:pt x="4118756" y="287953"/>
                                </a:lnTo>
                                <a:lnTo>
                                  <a:pt x="4072070" y="275240"/>
                                </a:lnTo>
                                <a:lnTo>
                                  <a:pt x="4023330" y="268218"/>
                                </a:lnTo>
                                <a:lnTo>
                                  <a:pt x="3972539" y="266889"/>
                                </a:lnTo>
                                <a:close/>
                              </a:path>
                              <a:path w="5357495" h="2028189">
                                <a:moveTo>
                                  <a:pt x="4307223" y="426251"/>
                                </a:moveTo>
                                <a:lnTo>
                                  <a:pt x="3955507" y="426251"/>
                                </a:lnTo>
                                <a:lnTo>
                                  <a:pt x="4005808" y="429418"/>
                                </a:lnTo>
                                <a:lnTo>
                                  <a:pt x="4052800" y="443206"/>
                                </a:lnTo>
                                <a:lnTo>
                                  <a:pt x="4096471" y="467613"/>
                                </a:lnTo>
                                <a:lnTo>
                                  <a:pt x="4128111" y="495154"/>
                                </a:lnTo>
                                <a:lnTo>
                                  <a:pt x="4155831" y="530083"/>
                                </a:lnTo>
                                <a:lnTo>
                                  <a:pt x="4179644" y="572413"/>
                                </a:lnTo>
                                <a:lnTo>
                                  <a:pt x="4199562" y="622155"/>
                                </a:lnTo>
                                <a:lnTo>
                                  <a:pt x="4215597" y="679322"/>
                                </a:lnTo>
                                <a:lnTo>
                                  <a:pt x="4226325" y="738515"/>
                                </a:lnTo>
                                <a:lnTo>
                                  <a:pt x="4229998" y="790536"/>
                                </a:lnTo>
                                <a:lnTo>
                                  <a:pt x="4230036" y="794765"/>
                                </a:lnTo>
                                <a:lnTo>
                                  <a:pt x="4227091" y="842177"/>
                                </a:lnTo>
                                <a:lnTo>
                                  <a:pt x="4217117" y="886647"/>
                                </a:lnTo>
                                <a:lnTo>
                                  <a:pt x="4200230" y="926210"/>
                                </a:lnTo>
                                <a:lnTo>
                                  <a:pt x="4171371" y="968355"/>
                                </a:lnTo>
                                <a:lnTo>
                                  <a:pt x="4135475" y="1001998"/>
                                </a:lnTo>
                                <a:lnTo>
                                  <a:pt x="4092555" y="1027116"/>
                                </a:lnTo>
                                <a:lnTo>
                                  <a:pt x="4042623" y="1043685"/>
                                </a:lnTo>
                                <a:lnTo>
                                  <a:pt x="3990348" y="1050663"/>
                                </a:lnTo>
                                <a:lnTo>
                                  <a:pt x="4328427" y="1050663"/>
                                </a:lnTo>
                                <a:lnTo>
                                  <a:pt x="4362155" y="1003426"/>
                                </a:lnTo>
                                <a:lnTo>
                                  <a:pt x="4382145" y="965386"/>
                                </a:lnTo>
                                <a:lnTo>
                                  <a:pt x="4397826" y="925272"/>
                                </a:lnTo>
                                <a:lnTo>
                                  <a:pt x="4409196" y="883083"/>
                                </a:lnTo>
                                <a:lnTo>
                                  <a:pt x="4416257" y="838819"/>
                                </a:lnTo>
                                <a:lnTo>
                                  <a:pt x="4418871" y="794765"/>
                                </a:lnTo>
                                <a:lnTo>
                                  <a:pt x="4418944" y="790536"/>
                                </a:lnTo>
                                <a:lnTo>
                                  <a:pt x="4417447" y="744055"/>
                                </a:lnTo>
                                <a:lnTo>
                                  <a:pt x="4411577" y="693553"/>
                                </a:lnTo>
                                <a:lnTo>
                                  <a:pt x="4401398" y="640968"/>
                                </a:lnTo>
                                <a:lnTo>
                                  <a:pt x="4387426" y="588819"/>
                                </a:lnTo>
                                <a:lnTo>
                                  <a:pt x="4370465" y="540480"/>
                                </a:lnTo>
                                <a:lnTo>
                                  <a:pt x="4350516" y="495950"/>
                                </a:lnTo>
                                <a:lnTo>
                                  <a:pt x="4327579" y="455231"/>
                                </a:lnTo>
                                <a:lnTo>
                                  <a:pt x="4307223" y="426251"/>
                                </a:lnTo>
                                <a:close/>
                              </a:path>
                              <a:path w="5357495" h="2028189">
                                <a:moveTo>
                                  <a:pt x="1342600" y="873441"/>
                                </a:moveTo>
                                <a:lnTo>
                                  <a:pt x="1289779" y="877803"/>
                                </a:lnTo>
                                <a:lnTo>
                                  <a:pt x="1234907" y="887856"/>
                                </a:lnTo>
                                <a:lnTo>
                                  <a:pt x="1182900" y="902166"/>
                                </a:lnTo>
                                <a:lnTo>
                                  <a:pt x="1135085" y="920130"/>
                                </a:lnTo>
                                <a:lnTo>
                                  <a:pt x="1091460" y="941738"/>
                                </a:lnTo>
                                <a:lnTo>
                                  <a:pt x="1052027" y="966977"/>
                                </a:lnTo>
                                <a:lnTo>
                                  <a:pt x="999925" y="1013618"/>
                                </a:lnTo>
                                <a:lnTo>
                                  <a:pt x="956015" y="1073022"/>
                                </a:lnTo>
                                <a:lnTo>
                                  <a:pt x="937679" y="1106507"/>
                                </a:lnTo>
                                <a:lnTo>
                                  <a:pt x="910437" y="1176714"/>
                                </a:lnTo>
                                <a:lnTo>
                                  <a:pt x="895848" y="1255317"/>
                                </a:lnTo>
                                <a:lnTo>
                                  <a:pt x="894194" y="1299887"/>
                                </a:lnTo>
                                <a:lnTo>
                                  <a:pt x="896351" y="1342725"/>
                                </a:lnTo>
                                <a:lnTo>
                                  <a:pt x="896472" y="1345133"/>
                                </a:lnTo>
                                <a:lnTo>
                                  <a:pt x="896576" y="1347188"/>
                                </a:lnTo>
                                <a:lnTo>
                                  <a:pt x="902999" y="1397214"/>
                                </a:lnTo>
                                <a:lnTo>
                                  <a:pt x="913470" y="1449958"/>
                                </a:lnTo>
                                <a:lnTo>
                                  <a:pt x="929247" y="1507529"/>
                                </a:lnTo>
                                <a:lnTo>
                                  <a:pt x="949144" y="1561096"/>
                                </a:lnTo>
                                <a:lnTo>
                                  <a:pt x="972836" y="1609469"/>
                                </a:lnTo>
                                <a:lnTo>
                                  <a:pt x="1000431" y="1653039"/>
                                </a:lnTo>
                                <a:lnTo>
                                  <a:pt x="1031929" y="1691801"/>
                                </a:lnTo>
                                <a:lnTo>
                                  <a:pt x="1067331" y="1725751"/>
                                </a:lnTo>
                                <a:lnTo>
                                  <a:pt x="1106637" y="1754885"/>
                                </a:lnTo>
                                <a:lnTo>
                                  <a:pt x="1148975" y="1778819"/>
                                </a:lnTo>
                                <a:lnTo>
                                  <a:pt x="1193476" y="1797063"/>
                                </a:lnTo>
                                <a:lnTo>
                                  <a:pt x="1240144" y="1809620"/>
                                </a:lnTo>
                                <a:lnTo>
                                  <a:pt x="1288980" y="1816491"/>
                                </a:lnTo>
                                <a:lnTo>
                                  <a:pt x="1339987" y="1817680"/>
                                </a:lnTo>
                                <a:lnTo>
                                  <a:pt x="1393166" y="1813188"/>
                                </a:lnTo>
                                <a:lnTo>
                                  <a:pt x="1448521" y="1803018"/>
                                </a:lnTo>
                                <a:lnTo>
                                  <a:pt x="1502086" y="1788067"/>
                                </a:lnTo>
                                <a:lnTo>
                                  <a:pt x="1551310" y="1768903"/>
                                </a:lnTo>
                                <a:lnTo>
                                  <a:pt x="1596191" y="1745529"/>
                                </a:lnTo>
                                <a:lnTo>
                                  <a:pt x="1636726" y="1717947"/>
                                </a:lnTo>
                                <a:lnTo>
                                  <a:pt x="1672914" y="1686160"/>
                                </a:lnTo>
                                <a:lnTo>
                                  <a:pt x="1698471" y="1657270"/>
                                </a:lnTo>
                                <a:lnTo>
                                  <a:pt x="1360361" y="1657270"/>
                                </a:lnTo>
                                <a:lnTo>
                                  <a:pt x="1310583" y="1653413"/>
                                </a:lnTo>
                                <a:lnTo>
                                  <a:pt x="1263257" y="1638792"/>
                                </a:lnTo>
                                <a:lnTo>
                                  <a:pt x="1218397" y="1613407"/>
                                </a:lnTo>
                                <a:lnTo>
                                  <a:pt x="1185538" y="1585231"/>
                                </a:lnTo>
                                <a:lnTo>
                                  <a:pt x="1156910" y="1549934"/>
                                </a:lnTo>
                                <a:lnTo>
                                  <a:pt x="1132507" y="1507529"/>
                                </a:lnTo>
                                <a:lnTo>
                                  <a:pt x="1112322" y="1458029"/>
                                </a:lnTo>
                                <a:lnTo>
                                  <a:pt x="1096350" y="1401444"/>
                                </a:lnTo>
                                <a:lnTo>
                                  <a:pt x="1085666" y="1342725"/>
                                </a:lnTo>
                                <a:lnTo>
                                  <a:pt x="1081811" y="1288943"/>
                                </a:lnTo>
                                <a:lnTo>
                                  <a:pt x="1084782" y="1240099"/>
                                </a:lnTo>
                                <a:lnTo>
                                  <a:pt x="1094582" y="1196192"/>
                                </a:lnTo>
                                <a:lnTo>
                                  <a:pt x="1111209" y="1157223"/>
                                </a:lnTo>
                                <a:lnTo>
                                  <a:pt x="1140044" y="1115623"/>
                                </a:lnTo>
                                <a:lnTo>
                                  <a:pt x="1176439" y="1082262"/>
                                </a:lnTo>
                                <a:lnTo>
                                  <a:pt x="1220383" y="1057140"/>
                                </a:lnTo>
                                <a:lnTo>
                                  <a:pt x="1271864" y="1040256"/>
                                </a:lnTo>
                                <a:lnTo>
                                  <a:pt x="1325517" y="1032823"/>
                                </a:lnTo>
                                <a:lnTo>
                                  <a:pt x="1677306" y="1032823"/>
                                </a:lnTo>
                                <a:lnTo>
                                  <a:pt x="1671730" y="1024880"/>
                                </a:lnTo>
                                <a:lnTo>
                                  <a:pt x="1642821" y="991776"/>
                                </a:lnTo>
                                <a:lnTo>
                                  <a:pt x="1610920" y="962485"/>
                                </a:lnTo>
                                <a:lnTo>
                                  <a:pt x="1576029" y="937005"/>
                                </a:lnTo>
                                <a:lnTo>
                                  <a:pt x="1533426" y="912909"/>
                                </a:lnTo>
                                <a:lnTo>
                                  <a:pt x="1488784" y="894505"/>
                                </a:lnTo>
                                <a:lnTo>
                                  <a:pt x="1442101" y="881792"/>
                                </a:lnTo>
                                <a:lnTo>
                                  <a:pt x="1393374" y="874770"/>
                                </a:lnTo>
                                <a:lnTo>
                                  <a:pt x="1342600" y="873441"/>
                                </a:lnTo>
                                <a:close/>
                              </a:path>
                              <a:path w="5357495" h="2028189">
                                <a:moveTo>
                                  <a:pt x="1677306" y="1032823"/>
                                </a:moveTo>
                                <a:lnTo>
                                  <a:pt x="1325517" y="1032823"/>
                                </a:lnTo>
                                <a:lnTo>
                                  <a:pt x="1375813" y="1036034"/>
                                </a:lnTo>
                                <a:lnTo>
                                  <a:pt x="1422775" y="1049865"/>
                                </a:lnTo>
                                <a:lnTo>
                                  <a:pt x="1466428" y="1074292"/>
                                </a:lnTo>
                                <a:lnTo>
                                  <a:pt x="1498080" y="1101784"/>
                                </a:lnTo>
                                <a:lnTo>
                                  <a:pt x="1525825" y="1136707"/>
                                </a:lnTo>
                                <a:lnTo>
                                  <a:pt x="1549656" y="1179055"/>
                                </a:lnTo>
                                <a:lnTo>
                                  <a:pt x="1569568" y="1228822"/>
                                </a:lnTo>
                                <a:lnTo>
                                  <a:pt x="1585554" y="1286002"/>
                                </a:lnTo>
                                <a:lnTo>
                                  <a:pt x="1596343" y="1345133"/>
                                </a:lnTo>
                                <a:lnTo>
                                  <a:pt x="1600059" y="1397214"/>
                                </a:lnTo>
                                <a:lnTo>
                                  <a:pt x="1600087" y="1401444"/>
                                </a:lnTo>
                                <a:lnTo>
                                  <a:pt x="1597166" y="1448765"/>
                                </a:lnTo>
                                <a:lnTo>
                                  <a:pt x="1587199" y="1493265"/>
                                </a:lnTo>
                                <a:lnTo>
                                  <a:pt x="1570314" y="1532889"/>
                                </a:lnTo>
                                <a:lnTo>
                                  <a:pt x="1541453" y="1575016"/>
                                </a:lnTo>
                                <a:lnTo>
                                  <a:pt x="1505544" y="1608629"/>
                                </a:lnTo>
                                <a:lnTo>
                                  <a:pt x="1462586" y="1633741"/>
                                </a:lnTo>
                                <a:lnTo>
                                  <a:pt x="1412580" y="1650364"/>
                                </a:lnTo>
                                <a:lnTo>
                                  <a:pt x="1360361" y="1657270"/>
                                </a:lnTo>
                                <a:lnTo>
                                  <a:pt x="1698471" y="1657270"/>
                                </a:lnTo>
                                <a:lnTo>
                                  <a:pt x="1732239" y="1609978"/>
                                </a:lnTo>
                                <a:lnTo>
                                  <a:pt x="1752229" y="1571938"/>
                                </a:lnTo>
                                <a:lnTo>
                                  <a:pt x="1767908" y="1531826"/>
                                </a:lnTo>
                                <a:lnTo>
                                  <a:pt x="1779273" y="1489642"/>
                                </a:lnTo>
                                <a:lnTo>
                                  <a:pt x="1786325" y="1445386"/>
                                </a:lnTo>
                                <a:lnTo>
                                  <a:pt x="1788919" y="1401444"/>
                                </a:lnTo>
                                <a:lnTo>
                                  <a:pt x="1789000" y="1397214"/>
                                </a:lnTo>
                                <a:lnTo>
                                  <a:pt x="1787478" y="1350660"/>
                                </a:lnTo>
                                <a:lnTo>
                                  <a:pt x="1781576" y="1300190"/>
                                </a:lnTo>
                                <a:lnTo>
                                  <a:pt x="1771355" y="1247647"/>
                                </a:lnTo>
                                <a:lnTo>
                                  <a:pt x="1757425" y="1195456"/>
                                </a:lnTo>
                                <a:lnTo>
                                  <a:pt x="1740496" y="1147085"/>
                                </a:lnTo>
                                <a:lnTo>
                                  <a:pt x="1720569" y="1102533"/>
                                </a:lnTo>
                                <a:lnTo>
                                  <a:pt x="1697647" y="1061799"/>
                                </a:lnTo>
                                <a:lnTo>
                                  <a:pt x="1677306" y="1032823"/>
                                </a:lnTo>
                                <a:close/>
                              </a:path>
                              <a:path w="5357495" h="2028189">
                                <a:moveTo>
                                  <a:pt x="4623902" y="122046"/>
                                </a:moveTo>
                                <a:lnTo>
                                  <a:pt x="4445086" y="163321"/>
                                </a:lnTo>
                                <a:lnTo>
                                  <a:pt x="4649302" y="1048765"/>
                                </a:lnTo>
                                <a:lnTo>
                                  <a:pt x="4828118" y="1007490"/>
                                </a:lnTo>
                                <a:lnTo>
                                  <a:pt x="4738837" y="620394"/>
                                </a:lnTo>
                                <a:lnTo>
                                  <a:pt x="5089230" y="539622"/>
                                </a:lnTo>
                                <a:lnTo>
                                  <a:pt x="5277441" y="539622"/>
                                </a:lnTo>
                                <a:lnTo>
                                  <a:pt x="5261506" y="470534"/>
                                </a:lnTo>
                                <a:lnTo>
                                  <a:pt x="4704293" y="470534"/>
                                </a:lnTo>
                                <a:lnTo>
                                  <a:pt x="4623902" y="122046"/>
                                </a:lnTo>
                                <a:close/>
                              </a:path>
                              <a:path w="5357495" h="2028189">
                                <a:moveTo>
                                  <a:pt x="5277441" y="539622"/>
                                </a:moveTo>
                                <a:lnTo>
                                  <a:pt x="5089230" y="539622"/>
                                </a:lnTo>
                                <a:lnTo>
                                  <a:pt x="5178511" y="926718"/>
                                </a:lnTo>
                                <a:lnTo>
                                  <a:pt x="5357200" y="885443"/>
                                </a:lnTo>
                                <a:lnTo>
                                  <a:pt x="5277441" y="539622"/>
                                </a:lnTo>
                                <a:close/>
                              </a:path>
                              <a:path w="5357495" h="2028189">
                                <a:moveTo>
                                  <a:pt x="5152984" y="0"/>
                                </a:moveTo>
                                <a:lnTo>
                                  <a:pt x="4974168" y="41275"/>
                                </a:lnTo>
                                <a:lnTo>
                                  <a:pt x="5054559" y="389763"/>
                                </a:lnTo>
                                <a:lnTo>
                                  <a:pt x="4704293" y="470534"/>
                                </a:lnTo>
                                <a:lnTo>
                                  <a:pt x="5261506" y="470534"/>
                                </a:lnTo>
                                <a:lnTo>
                                  <a:pt x="5152984" y="0"/>
                                </a:lnTo>
                                <a:close/>
                              </a:path>
                              <a:path w="5357495" h="2028189">
                                <a:moveTo>
                                  <a:pt x="1990303" y="729488"/>
                                </a:moveTo>
                                <a:lnTo>
                                  <a:pt x="1816440" y="769619"/>
                                </a:lnTo>
                                <a:lnTo>
                                  <a:pt x="2020656" y="1655064"/>
                                </a:lnTo>
                                <a:lnTo>
                                  <a:pt x="2186772" y="1616836"/>
                                </a:lnTo>
                                <a:lnTo>
                                  <a:pt x="2053549" y="1039367"/>
                                </a:lnTo>
                                <a:lnTo>
                                  <a:pt x="2294757" y="1039367"/>
                                </a:lnTo>
                                <a:lnTo>
                                  <a:pt x="1990303" y="729488"/>
                                </a:lnTo>
                                <a:close/>
                              </a:path>
                              <a:path w="5357495" h="2028189">
                                <a:moveTo>
                                  <a:pt x="2294757" y="1039367"/>
                                </a:moveTo>
                                <a:lnTo>
                                  <a:pt x="2053549" y="1039367"/>
                                </a:lnTo>
                                <a:lnTo>
                                  <a:pt x="2543642" y="1534414"/>
                                </a:lnTo>
                                <a:lnTo>
                                  <a:pt x="2723093" y="1493139"/>
                                </a:lnTo>
                                <a:lnTo>
                                  <a:pt x="2664080" y="1237233"/>
                                </a:lnTo>
                                <a:lnTo>
                                  <a:pt x="2489159" y="1237233"/>
                                </a:lnTo>
                                <a:lnTo>
                                  <a:pt x="2294757" y="1039367"/>
                                </a:lnTo>
                                <a:close/>
                              </a:path>
                              <a:path w="5357495" h="2028189">
                                <a:moveTo>
                                  <a:pt x="3136606" y="666368"/>
                                </a:moveTo>
                                <a:lnTo>
                                  <a:pt x="2948391" y="666368"/>
                                </a:lnTo>
                                <a:lnTo>
                                  <a:pt x="3118063" y="1401952"/>
                                </a:lnTo>
                                <a:lnTo>
                                  <a:pt x="3296879" y="1360804"/>
                                </a:lnTo>
                                <a:lnTo>
                                  <a:pt x="3136606" y="666368"/>
                                </a:lnTo>
                                <a:close/>
                              </a:path>
                              <a:path w="5357495" h="2028189">
                                <a:moveTo>
                                  <a:pt x="2518877" y="607567"/>
                                </a:moveTo>
                                <a:lnTo>
                                  <a:pt x="2352761" y="645921"/>
                                </a:lnTo>
                                <a:lnTo>
                                  <a:pt x="2489159" y="1237233"/>
                                </a:lnTo>
                                <a:lnTo>
                                  <a:pt x="2664080" y="1237233"/>
                                </a:lnTo>
                                <a:lnTo>
                                  <a:pt x="2518877" y="607567"/>
                                </a:lnTo>
                                <a:close/>
                              </a:path>
                              <a:path w="5357495" h="2028189">
                                <a:moveTo>
                                  <a:pt x="3354791" y="414781"/>
                                </a:moveTo>
                                <a:lnTo>
                                  <a:pt x="2651084" y="577088"/>
                                </a:lnTo>
                                <a:lnTo>
                                  <a:pt x="2685628" y="726947"/>
                                </a:lnTo>
                                <a:lnTo>
                                  <a:pt x="2948391" y="666368"/>
                                </a:lnTo>
                                <a:lnTo>
                                  <a:pt x="3136606" y="666368"/>
                                </a:lnTo>
                                <a:lnTo>
                                  <a:pt x="3127080" y="625093"/>
                                </a:lnTo>
                                <a:lnTo>
                                  <a:pt x="3389335" y="564641"/>
                                </a:lnTo>
                                <a:lnTo>
                                  <a:pt x="3354791" y="414781"/>
                                </a:lnTo>
                                <a:close/>
                              </a:path>
                              <a:path w="5357495" h="2028189">
                                <a:moveTo>
                                  <a:pt x="429854" y="1084782"/>
                                </a:moveTo>
                                <a:lnTo>
                                  <a:pt x="378927" y="1088092"/>
                                </a:lnTo>
                                <a:lnTo>
                                  <a:pt x="325841" y="1097533"/>
                                </a:lnTo>
                                <a:lnTo>
                                  <a:pt x="274756" y="1111941"/>
                                </a:lnTo>
                                <a:lnTo>
                                  <a:pt x="227748" y="1130670"/>
                                </a:lnTo>
                                <a:lnTo>
                                  <a:pt x="184818" y="1153717"/>
                                </a:lnTo>
                                <a:lnTo>
                                  <a:pt x="145970" y="1181081"/>
                                </a:lnTo>
                                <a:lnTo>
                                  <a:pt x="111205" y="1212759"/>
                                </a:lnTo>
                                <a:lnTo>
                                  <a:pt x="80525" y="1248749"/>
                                </a:lnTo>
                                <a:lnTo>
                                  <a:pt x="53934" y="1289050"/>
                                </a:lnTo>
                                <a:lnTo>
                                  <a:pt x="34592" y="1327370"/>
                                </a:lnTo>
                                <a:lnTo>
                                  <a:pt x="19526" y="1367942"/>
                                </a:lnTo>
                                <a:lnTo>
                                  <a:pt x="8738" y="1410768"/>
                                </a:lnTo>
                                <a:lnTo>
                                  <a:pt x="2229" y="1455848"/>
                                </a:lnTo>
                                <a:lnTo>
                                  <a:pt x="0" y="1503185"/>
                                </a:lnTo>
                                <a:lnTo>
                                  <a:pt x="2052" y="1552779"/>
                                </a:lnTo>
                                <a:lnTo>
                                  <a:pt x="8388" y="1604632"/>
                                </a:lnTo>
                                <a:lnTo>
                                  <a:pt x="19009" y="1658746"/>
                                </a:lnTo>
                                <a:lnTo>
                                  <a:pt x="34677" y="1716121"/>
                                </a:lnTo>
                                <a:lnTo>
                                  <a:pt x="54141" y="1768826"/>
                                </a:lnTo>
                                <a:lnTo>
                                  <a:pt x="77405" y="1816857"/>
                                </a:lnTo>
                                <a:lnTo>
                                  <a:pt x="104470" y="1860209"/>
                                </a:lnTo>
                                <a:lnTo>
                                  <a:pt x="135338" y="1898878"/>
                                </a:lnTo>
                                <a:lnTo>
                                  <a:pt x="170011" y="1932860"/>
                                </a:lnTo>
                                <a:lnTo>
                                  <a:pt x="208493" y="1962150"/>
                                </a:lnTo>
                                <a:lnTo>
                                  <a:pt x="249594" y="1986332"/>
                                </a:lnTo>
                                <a:lnTo>
                                  <a:pt x="292126" y="2004998"/>
                                </a:lnTo>
                                <a:lnTo>
                                  <a:pt x="336089" y="2018153"/>
                                </a:lnTo>
                                <a:lnTo>
                                  <a:pt x="381482" y="2025801"/>
                                </a:lnTo>
                                <a:lnTo>
                                  <a:pt x="428306" y="2027945"/>
                                </a:lnTo>
                                <a:lnTo>
                                  <a:pt x="476561" y="2024591"/>
                                </a:lnTo>
                                <a:lnTo>
                                  <a:pt x="526247" y="2015743"/>
                                </a:lnTo>
                                <a:lnTo>
                                  <a:pt x="580607" y="2000213"/>
                                </a:lnTo>
                                <a:lnTo>
                                  <a:pt x="629688" y="1979982"/>
                                </a:lnTo>
                                <a:lnTo>
                                  <a:pt x="673483" y="1955046"/>
                                </a:lnTo>
                                <a:lnTo>
                                  <a:pt x="711988" y="1925397"/>
                                </a:lnTo>
                                <a:lnTo>
                                  <a:pt x="745195" y="1891029"/>
                                </a:lnTo>
                                <a:lnTo>
                                  <a:pt x="760484" y="1869511"/>
                                </a:lnTo>
                                <a:lnTo>
                                  <a:pt x="442089" y="1869511"/>
                                </a:lnTo>
                                <a:lnTo>
                                  <a:pt x="397469" y="1865725"/>
                                </a:lnTo>
                                <a:lnTo>
                                  <a:pt x="355324" y="1851985"/>
                                </a:lnTo>
                                <a:lnTo>
                                  <a:pt x="315681" y="1828291"/>
                                </a:lnTo>
                                <a:lnTo>
                                  <a:pt x="286483" y="1800935"/>
                                </a:lnTo>
                                <a:lnTo>
                                  <a:pt x="260315" y="1764733"/>
                                </a:lnTo>
                                <a:lnTo>
                                  <a:pt x="237188" y="1719679"/>
                                </a:lnTo>
                                <a:lnTo>
                                  <a:pt x="217116" y="1665768"/>
                                </a:lnTo>
                                <a:lnTo>
                                  <a:pt x="200111" y="1602993"/>
                                </a:lnTo>
                                <a:lnTo>
                                  <a:pt x="188755" y="1542674"/>
                                </a:lnTo>
                                <a:lnTo>
                                  <a:pt x="183940" y="1488206"/>
                                </a:lnTo>
                                <a:lnTo>
                                  <a:pt x="185654" y="1439590"/>
                                </a:lnTo>
                                <a:lnTo>
                                  <a:pt x="193885" y="1396827"/>
                                </a:lnTo>
                                <a:lnTo>
                                  <a:pt x="208620" y="1359915"/>
                                </a:lnTo>
                                <a:lnTo>
                                  <a:pt x="234454" y="1321411"/>
                                </a:lnTo>
                                <a:lnTo>
                                  <a:pt x="266992" y="1290669"/>
                                </a:lnTo>
                                <a:lnTo>
                                  <a:pt x="306221" y="1267690"/>
                                </a:lnTo>
                                <a:lnTo>
                                  <a:pt x="352130" y="1252473"/>
                                </a:lnTo>
                                <a:lnTo>
                                  <a:pt x="386991" y="1247016"/>
                                </a:lnTo>
                                <a:lnTo>
                                  <a:pt x="723002" y="1247016"/>
                                </a:lnTo>
                                <a:lnTo>
                                  <a:pt x="711663" y="1228724"/>
                                </a:lnTo>
                                <a:lnTo>
                                  <a:pt x="680774" y="1189672"/>
                                </a:lnTo>
                                <a:lnTo>
                                  <a:pt x="647551" y="1157668"/>
                                </a:lnTo>
                                <a:lnTo>
                                  <a:pt x="611972" y="1132713"/>
                                </a:lnTo>
                                <a:lnTo>
                                  <a:pt x="569681" y="1111568"/>
                                </a:lnTo>
                                <a:lnTo>
                                  <a:pt x="525231" y="1096527"/>
                                </a:lnTo>
                                <a:lnTo>
                                  <a:pt x="478622" y="1087596"/>
                                </a:lnTo>
                                <a:lnTo>
                                  <a:pt x="429854" y="1084782"/>
                                </a:lnTo>
                                <a:close/>
                              </a:path>
                              <a:path w="5357495" h="2028189">
                                <a:moveTo>
                                  <a:pt x="642198" y="1630171"/>
                                </a:moveTo>
                                <a:lnTo>
                                  <a:pt x="639648" y="1678580"/>
                                </a:lnTo>
                                <a:lnTo>
                                  <a:pt x="631990" y="1721310"/>
                                </a:lnTo>
                                <a:lnTo>
                                  <a:pt x="619213" y="1758348"/>
                                </a:lnTo>
                                <a:lnTo>
                                  <a:pt x="578995" y="1815730"/>
                                </a:lnTo>
                                <a:lnTo>
                                  <a:pt x="522901" y="1852584"/>
                                </a:lnTo>
                                <a:lnTo>
                                  <a:pt x="442089" y="1869511"/>
                                </a:lnTo>
                                <a:lnTo>
                                  <a:pt x="760484" y="1869511"/>
                                </a:lnTo>
                                <a:lnTo>
                                  <a:pt x="795235" y="1807683"/>
                                </a:lnTo>
                                <a:lnTo>
                                  <a:pt x="811827" y="1758496"/>
                                </a:lnTo>
                                <a:lnTo>
                                  <a:pt x="822793" y="1704317"/>
                                </a:lnTo>
                                <a:lnTo>
                                  <a:pt x="828126" y="1645157"/>
                                </a:lnTo>
                                <a:lnTo>
                                  <a:pt x="642198" y="1630171"/>
                                </a:lnTo>
                                <a:close/>
                              </a:path>
                              <a:path w="5357495" h="2028189">
                                <a:moveTo>
                                  <a:pt x="723002" y="1247016"/>
                                </a:moveTo>
                                <a:lnTo>
                                  <a:pt x="386991" y="1247016"/>
                                </a:lnTo>
                                <a:lnTo>
                                  <a:pt x="420329" y="1247203"/>
                                </a:lnTo>
                                <a:lnTo>
                                  <a:pt x="452142" y="1253009"/>
                                </a:lnTo>
                                <a:lnTo>
                                  <a:pt x="510171" y="1280894"/>
                                </a:lnTo>
                                <a:lnTo>
                                  <a:pt x="555459" y="1327669"/>
                                </a:lnTo>
                                <a:lnTo>
                                  <a:pt x="572983" y="1358010"/>
                                </a:lnTo>
                                <a:lnTo>
                                  <a:pt x="740242" y="1274826"/>
                                </a:lnTo>
                                <a:lnTo>
                                  <a:pt x="723118" y="1247203"/>
                                </a:lnTo>
                                <a:lnTo>
                                  <a:pt x="723002" y="1247016"/>
                                </a:lnTo>
                                <a:close/>
                              </a:path>
                            </a:pathLst>
                          </a:custGeom>
                          <a:solidFill>
                            <a:srgbClr val="FDFDFC"/>
                          </a:solidFill>
                        </wps:spPr>
                        <wps:bodyPr wrap="square" lIns="0" tIns="0" rIns="0" bIns="0" rtlCol="0">
                          <a:prstTxWarp prst="textNoShape">
                            <a:avLst/>
                          </a:prstTxWarp>
                          <a:noAutofit/>
                        </wps:bodyPr>
                      </wps:wsp>
                      <wps:wsp>
                        <wps:cNvPr id="166" name="Graphic 166"/>
                        <wps:cNvSpPr/>
                        <wps:spPr>
                          <a:xfrm>
                            <a:off x="4762" y="4762"/>
                            <a:ext cx="5357495" cy="2028189"/>
                          </a:xfrm>
                          <a:custGeom>
                            <a:avLst/>
                            <a:gdLst/>
                            <a:ahLst/>
                            <a:cxnLst/>
                            <a:rect l="l" t="t" r="r" b="b"/>
                            <a:pathLst>
                              <a:path w="5357495" h="2028189">
                                <a:moveTo>
                                  <a:pt x="3901907" y="433704"/>
                                </a:moveTo>
                                <a:lnTo>
                                  <a:pt x="3850370" y="450514"/>
                                </a:lnTo>
                                <a:lnTo>
                                  <a:pt x="3806418" y="475599"/>
                                </a:lnTo>
                                <a:lnTo>
                                  <a:pt x="3770015" y="508946"/>
                                </a:lnTo>
                                <a:lnTo>
                                  <a:pt x="3741125" y="550544"/>
                                </a:lnTo>
                                <a:lnTo>
                                  <a:pt x="3724498" y="589574"/>
                                </a:lnTo>
                                <a:lnTo>
                                  <a:pt x="3714698" y="633511"/>
                                </a:lnTo>
                                <a:lnTo>
                                  <a:pt x="3711727" y="682355"/>
                                </a:lnTo>
                                <a:lnTo>
                                  <a:pt x="3715582" y="736107"/>
                                </a:lnTo>
                                <a:lnTo>
                                  <a:pt x="3726266" y="794765"/>
                                </a:lnTo>
                                <a:lnTo>
                                  <a:pt x="3742238" y="851398"/>
                                </a:lnTo>
                                <a:lnTo>
                                  <a:pt x="3762423" y="900905"/>
                                </a:lnTo>
                                <a:lnTo>
                                  <a:pt x="3786826" y="943291"/>
                                </a:lnTo>
                                <a:lnTo>
                                  <a:pt x="3815454" y="978564"/>
                                </a:lnTo>
                                <a:lnTo>
                                  <a:pt x="3848313" y="1006728"/>
                                </a:lnTo>
                                <a:lnTo>
                                  <a:pt x="3893229" y="1032184"/>
                                </a:lnTo>
                                <a:lnTo>
                                  <a:pt x="3940562" y="1046829"/>
                                </a:lnTo>
                                <a:lnTo>
                                  <a:pt x="3990348" y="1050663"/>
                                </a:lnTo>
                                <a:lnTo>
                                  <a:pt x="4042623" y="1043685"/>
                                </a:lnTo>
                                <a:lnTo>
                                  <a:pt x="4092555" y="1027116"/>
                                </a:lnTo>
                                <a:lnTo>
                                  <a:pt x="4135475" y="1001998"/>
                                </a:lnTo>
                                <a:lnTo>
                                  <a:pt x="4171371" y="968355"/>
                                </a:lnTo>
                                <a:lnTo>
                                  <a:pt x="4200230" y="926210"/>
                                </a:lnTo>
                                <a:lnTo>
                                  <a:pt x="4217117" y="886647"/>
                                </a:lnTo>
                                <a:lnTo>
                                  <a:pt x="4227091" y="842177"/>
                                </a:lnTo>
                                <a:lnTo>
                                  <a:pt x="4230158" y="792800"/>
                                </a:lnTo>
                                <a:lnTo>
                                  <a:pt x="4226325" y="738515"/>
                                </a:lnTo>
                                <a:lnTo>
                                  <a:pt x="4215597" y="679322"/>
                                </a:lnTo>
                                <a:lnTo>
                                  <a:pt x="4199562" y="622155"/>
                                </a:lnTo>
                                <a:lnTo>
                                  <a:pt x="4179644" y="572413"/>
                                </a:lnTo>
                                <a:lnTo>
                                  <a:pt x="4155831" y="530083"/>
                                </a:lnTo>
                                <a:lnTo>
                                  <a:pt x="4128111" y="495154"/>
                                </a:lnTo>
                                <a:lnTo>
                                  <a:pt x="4096471" y="467613"/>
                                </a:lnTo>
                                <a:lnTo>
                                  <a:pt x="4052800" y="443206"/>
                                </a:lnTo>
                                <a:lnTo>
                                  <a:pt x="4005808" y="429418"/>
                                </a:lnTo>
                                <a:lnTo>
                                  <a:pt x="3955507" y="426251"/>
                                </a:lnTo>
                                <a:lnTo>
                                  <a:pt x="3901907" y="433704"/>
                                </a:lnTo>
                              </a:path>
                              <a:path w="5357495" h="2028189">
                                <a:moveTo>
                                  <a:pt x="1271864" y="1040256"/>
                                </a:moveTo>
                                <a:lnTo>
                                  <a:pt x="1220383" y="1057140"/>
                                </a:lnTo>
                                <a:lnTo>
                                  <a:pt x="1176439" y="1082262"/>
                                </a:lnTo>
                                <a:lnTo>
                                  <a:pt x="1140044" y="1115623"/>
                                </a:lnTo>
                                <a:lnTo>
                                  <a:pt x="1111209" y="1157223"/>
                                </a:lnTo>
                                <a:lnTo>
                                  <a:pt x="1094582" y="1196192"/>
                                </a:lnTo>
                                <a:lnTo>
                                  <a:pt x="1084782" y="1240099"/>
                                </a:lnTo>
                                <a:lnTo>
                                  <a:pt x="1081811" y="1288943"/>
                                </a:lnTo>
                                <a:lnTo>
                                  <a:pt x="1085666" y="1342725"/>
                                </a:lnTo>
                                <a:lnTo>
                                  <a:pt x="1096350" y="1401444"/>
                                </a:lnTo>
                                <a:lnTo>
                                  <a:pt x="1112322" y="1458029"/>
                                </a:lnTo>
                                <a:lnTo>
                                  <a:pt x="1132507" y="1507529"/>
                                </a:lnTo>
                                <a:lnTo>
                                  <a:pt x="1156910" y="1549934"/>
                                </a:lnTo>
                                <a:lnTo>
                                  <a:pt x="1185538" y="1585231"/>
                                </a:lnTo>
                                <a:lnTo>
                                  <a:pt x="1218397" y="1613407"/>
                                </a:lnTo>
                                <a:lnTo>
                                  <a:pt x="1263257" y="1638792"/>
                                </a:lnTo>
                                <a:lnTo>
                                  <a:pt x="1310583" y="1653413"/>
                                </a:lnTo>
                                <a:lnTo>
                                  <a:pt x="1360361" y="1657270"/>
                                </a:lnTo>
                                <a:lnTo>
                                  <a:pt x="1412580" y="1650364"/>
                                </a:lnTo>
                                <a:lnTo>
                                  <a:pt x="1462586" y="1633741"/>
                                </a:lnTo>
                                <a:lnTo>
                                  <a:pt x="1505544" y="1608629"/>
                                </a:lnTo>
                                <a:lnTo>
                                  <a:pt x="1541453" y="1575016"/>
                                </a:lnTo>
                                <a:lnTo>
                                  <a:pt x="1570314" y="1532889"/>
                                </a:lnTo>
                                <a:lnTo>
                                  <a:pt x="1587199" y="1493265"/>
                                </a:lnTo>
                                <a:lnTo>
                                  <a:pt x="1597166" y="1448765"/>
                                </a:lnTo>
                                <a:lnTo>
                                  <a:pt x="1600214" y="1399387"/>
                                </a:lnTo>
                                <a:lnTo>
                                  <a:pt x="1596343" y="1345133"/>
                                </a:lnTo>
                                <a:lnTo>
                                  <a:pt x="1585554" y="1286002"/>
                                </a:lnTo>
                                <a:lnTo>
                                  <a:pt x="1569568" y="1228822"/>
                                </a:lnTo>
                                <a:lnTo>
                                  <a:pt x="1549656" y="1179055"/>
                                </a:lnTo>
                                <a:lnTo>
                                  <a:pt x="1525825" y="1136707"/>
                                </a:lnTo>
                                <a:lnTo>
                                  <a:pt x="1498080" y="1101784"/>
                                </a:lnTo>
                                <a:lnTo>
                                  <a:pt x="1466428" y="1074292"/>
                                </a:lnTo>
                                <a:lnTo>
                                  <a:pt x="1422775" y="1049865"/>
                                </a:lnTo>
                                <a:lnTo>
                                  <a:pt x="1375813" y="1036034"/>
                                </a:lnTo>
                                <a:lnTo>
                                  <a:pt x="1325517" y="1032823"/>
                                </a:lnTo>
                                <a:lnTo>
                                  <a:pt x="1271864" y="1040256"/>
                                </a:lnTo>
                              </a:path>
                              <a:path w="5357495" h="2028189">
                                <a:moveTo>
                                  <a:pt x="4445086" y="163321"/>
                                </a:moveTo>
                                <a:lnTo>
                                  <a:pt x="4623902" y="122046"/>
                                </a:lnTo>
                                <a:lnTo>
                                  <a:pt x="4704293" y="470534"/>
                                </a:lnTo>
                                <a:lnTo>
                                  <a:pt x="5054559" y="389763"/>
                                </a:lnTo>
                                <a:lnTo>
                                  <a:pt x="4974168" y="41275"/>
                                </a:lnTo>
                                <a:lnTo>
                                  <a:pt x="5152984" y="0"/>
                                </a:lnTo>
                                <a:lnTo>
                                  <a:pt x="5357200" y="885443"/>
                                </a:lnTo>
                                <a:lnTo>
                                  <a:pt x="5178511" y="926718"/>
                                </a:lnTo>
                                <a:lnTo>
                                  <a:pt x="5089230" y="539622"/>
                                </a:lnTo>
                                <a:lnTo>
                                  <a:pt x="4738837" y="620394"/>
                                </a:lnTo>
                                <a:lnTo>
                                  <a:pt x="4828118" y="1007490"/>
                                </a:lnTo>
                                <a:lnTo>
                                  <a:pt x="4649302" y="1048765"/>
                                </a:lnTo>
                                <a:lnTo>
                                  <a:pt x="4445086" y="163321"/>
                                </a:lnTo>
                              </a:path>
                              <a:path w="5357495" h="2028189">
                                <a:moveTo>
                                  <a:pt x="2651084" y="577088"/>
                                </a:moveTo>
                                <a:lnTo>
                                  <a:pt x="3354791" y="414781"/>
                                </a:lnTo>
                                <a:lnTo>
                                  <a:pt x="3389335" y="564641"/>
                                </a:lnTo>
                                <a:lnTo>
                                  <a:pt x="3127080" y="625093"/>
                                </a:lnTo>
                                <a:lnTo>
                                  <a:pt x="3296879" y="1360804"/>
                                </a:lnTo>
                                <a:lnTo>
                                  <a:pt x="3118063" y="1401952"/>
                                </a:lnTo>
                                <a:lnTo>
                                  <a:pt x="2948391" y="666368"/>
                                </a:lnTo>
                                <a:lnTo>
                                  <a:pt x="2685628" y="726947"/>
                                </a:lnTo>
                                <a:lnTo>
                                  <a:pt x="2651084" y="577088"/>
                                </a:lnTo>
                              </a:path>
                              <a:path w="5357495" h="2028189">
                                <a:moveTo>
                                  <a:pt x="1816440" y="769619"/>
                                </a:moveTo>
                                <a:lnTo>
                                  <a:pt x="1990303" y="729488"/>
                                </a:lnTo>
                                <a:lnTo>
                                  <a:pt x="2489159" y="1237233"/>
                                </a:lnTo>
                                <a:lnTo>
                                  <a:pt x="2352761" y="645921"/>
                                </a:lnTo>
                                <a:lnTo>
                                  <a:pt x="2518877" y="607567"/>
                                </a:lnTo>
                                <a:lnTo>
                                  <a:pt x="2723093" y="1493139"/>
                                </a:lnTo>
                                <a:lnTo>
                                  <a:pt x="2543642" y="1534414"/>
                                </a:lnTo>
                                <a:lnTo>
                                  <a:pt x="2053549" y="1039367"/>
                                </a:lnTo>
                                <a:lnTo>
                                  <a:pt x="2186772" y="1616836"/>
                                </a:lnTo>
                                <a:lnTo>
                                  <a:pt x="2020656" y="1655064"/>
                                </a:lnTo>
                                <a:lnTo>
                                  <a:pt x="1816440" y="769619"/>
                                </a:lnTo>
                              </a:path>
                              <a:path w="5357495" h="2028189">
                                <a:moveTo>
                                  <a:pt x="3864823" y="281304"/>
                                </a:moveTo>
                                <a:lnTo>
                                  <a:pt x="3919701" y="271251"/>
                                </a:lnTo>
                                <a:lnTo>
                                  <a:pt x="3972539" y="266889"/>
                                </a:lnTo>
                                <a:lnTo>
                                  <a:pt x="4023330" y="268218"/>
                                </a:lnTo>
                                <a:lnTo>
                                  <a:pt x="4072070" y="275240"/>
                                </a:lnTo>
                                <a:lnTo>
                                  <a:pt x="4118756" y="287953"/>
                                </a:lnTo>
                                <a:lnTo>
                                  <a:pt x="4163382" y="306357"/>
                                </a:lnTo>
                                <a:lnTo>
                                  <a:pt x="4205945" y="330453"/>
                                </a:lnTo>
                                <a:lnTo>
                                  <a:pt x="4240836" y="355933"/>
                                </a:lnTo>
                                <a:lnTo>
                                  <a:pt x="4272739" y="385222"/>
                                </a:lnTo>
                                <a:lnTo>
                                  <a:pt x="4301653" y="418322"/>
                                </a:lnTo>
                                <a:lnTo>
                                  <a:pt x="4327579" y="455231"/>
                                </a:lnTo>
                                <a:lnTo>
                                  <a:pt x="4350516" y="495950"/>
                                </a:lnTo>
                                <a:lnTo>
                                  <a:pt x="4370465" y="540480"/>
                                </a:lnTo>
                                <a:lnTo>
                                  <a:pt x="4387426" y="588819"/>
                                </a:lnTo>
                                <a:lnTo>
                                  <a:pt x="4401398" y="640968"/>
                                </a:lnTo>
                                <a:lnTo>
                                  <a:pt x="4411577" y="693553"/>
                                </a:lnTo>
                                <a:lnTo>
                                  <a:pt x="4417447" y="744055"/>
                                </a:lnTo>
                                <a:lnTo>
                                  <a:pt x="4419007" y="792476"/>
                                </a:lnTo>
                                <a:lnTo>
                                  <a:pt x="4416257" y="838819"/>
                                </a:lnTo>
                                <a:lnTo>
                                  <a:pt x="4409196" y="883083"/>
                                </a:lnTo>
                                <a:lnTo>
                                  <a:pt x="4397826" y="925272"/>
                                </a:lnTo>
                                <a:lnTo>
                                  <a:pt x="4382145" y="965386"/>
                                </a:lnTo>
                                <a:lnTo>
                                  <a:pt x="4362155" y="1003426"/>
                                </a:lnTo>
                                <a:lnTo>
                                  <a:pt x="4334669" y="1043611"/>
                                </a:lnTo>
                                <a:lnTo>
                                  <a:pt x="4302830" y="1079583"/>
                                </a:lnTo>
                                <a:lnTo>
                                  <a:pt x="4266642" y="1111345"/>
                                </a:lnTo>
                                <a:lnTo>
                                  <a:pt x="4226107" y="1138900"/>
                                </a:lnTo>
                                <a:lnTo>
                                  <a:pt x="4181226" y="1162249"/>
                                </a:lnTo>
                                <a:lnTo>
                                  <a:pt x="4132002" y="1181395"/>
                                </a:lnTo>
                                <a:lnTo>
                                  <a:pt x="4078437" y="1196339"/>
                                </a:lnTo>
                                <a:lnTo>
                                  <a:pt x="4023082" y="1206510"/>
                                </a:lnTo>
                                <a:lnTo>
                                  <a:pt x="3969903" y="1211004"/>
                                </a:lnTo>
                                <a:lnTo>
                                  <a:pt x="3918896" y="1209822"/>
                                </a:lnTo>
                                <a:lnTo>
                                  <a:pt x="3870060" y="1202964"/>
                                </a:lnTo>
                                <a:lnTo>
                                  <a:pt x="3823392" y="1190430"/>
                                </a:lnTo>
                                <a:lnTo>
                                  <a:pt x="3778891" y="1172220"/>
                                </a:lnTo>
                                <a:lnTo>
                                  <a:pt x="3736553" y="1148333"/>
                                </a:lnTo>
                                <a:lnTo>
                                  <a:pt x="3697247" y="1119199"/>
                                </a:lnTo>
                                <a:lnTo>
                                  <a:pt x="3661845" y="1085246"/>
                                </a:lnTo>
                                <a:lnTo>
                                  <a:pt x="3630347" y="1046477"/>
                                </a:lnTo>
                                <a:lnTo>
                                  <a:pt x="3602752" y="1002893"/>
                                </a:lnTo>
                                <a:lnTo>
                                  <a:pt x="3579060" y="954497"/>
                                </a:lnTo>
                                <a:lnTo>
                                  <a:pt x="3559271" y="901292"/>
                                </a:lnTo>
                                <a:lnTo>
                                  <a:pt x="3543386" y="843279"/>
                                </a:lnTo>
                                <a:lnTo>
                                  <a:pt x="3532915" y="790536"/>
                                </a:lnTo>
                                <a:lnTo>
                                  <a:pt x="3526492" y="740517"/>
                                </a:lnTo>
                                <a:lnTo>
                                  <a:pt x="3524110" y="693236"/>
                                </a:lnTo>
                                <a:lnTo>
                                  <a:pt x="3525764" y="648703"/>
                                </a:lnTo>
                                <a:lnTo>
                                  <a:pt x="3531448" y="606932"/>
                                </a:lnTo>
                                <a:lnTo>
                                  <a:pt x="3552403" y="534463"/>
                                </a:lnTo>
                                <a:lnTo>
                                  <a:pt x="3585931" y="466470"/>
                                </a:lnTo>
                                <a:lnTo>
                                  <a:pt x="3629857" y="407003"/>
                                </a:lnTo>
                                <a:lnTo>
                                  <a:pt x="3682070" y="360298"/>
                                </a:lnTo>
                                <a:lnTo>
                                  <a:pt x="3721483" y="335079"/>
                                </a:lnTo>
                                <a:lnTo>
                                  <a:pt x="3765064" y="313515"/>
                                </a:lnTo>
                                <a:lnTo>
                                  <a:pt x="3812836" y="295594"/>
                                </a:lnTo>
                                <a:lnTo>
                                  <a:pt x="3864823" y="281304"/>
                                </a:lnTo>
                              </a:path>
                              <a:path w="5357495" h="2028189">
                                <a:moveTo>
                                  <a:pt x="1234907" y="887856"/>
                                </a:moveTo>
                                <a:lnTo>
                                  <a:pt x="1289779" y="877803"/>
                                </a:lnTo>
                                <a:lnTo>
                                  <a:pt x="1342600" y="873441"/>
                                </a:lnTo>
                                <a:lnTo>
                                  <a:pt x="1393374" y="874770"/>
                                </a:lnTo>
                                <a:lnTo>
                                  <a:pt x="1442101" y="881792"/>
                                </a:lnTo>
                                <a:lnTo>
                                  <a:pt x="1488784" y="894505"/>
                                </a:lnTo>
                                <a:lnTo>
                                  <a:pt x="1533426" y="912909"/>
                                </a:lnTo>
                                <a:lnTo>
                                  <a:pt x="1576029" y="937005"/>
                                </a:lnTo>
                                <a:lnTo>
                                  <a:pt x="1610920" y="962485"/>
                                </a:lnTo>
                                <a:lnTo>
                                  <a:pt x="1642821" y="991776"/>
                                </a:lnTo>
                                <a:lnTo>
                                  <a:pt x="1671730" y="1024880"/>
                                </a:lnTo>
                                <a:lnTo>
                                  <a:pt x="1697647" y="1061799"/>
                                </a:lnTo>
                                <a:lnTo>
                                  <a:pt x="1720569" y="1102533"/>
                                </a:lnTo>
                                <a:lnTo>
                                  <a:pt x="1740496" y="1147085"/>
                                </a:lnTo>
                                <a:lnTo>
                                  <a:pt x="1757425" y="1195456"/>
                                </a:lnTo>
                                <a:lnTo>
                                  <a:pt x="1771355" y="1247647"/>
                                </a:lnTo>
                                <a:lnTo>
                                  <a:pt x="1781576" y="1300190"/>
                                </a:lnTo>
                                <a:lnTo>
                                  <a:pt x="1787478" y="1350660"/>
                                </a:lnTo>
                                <a:lnTo>
                                  <a:pt x="1789060" y="1399059"/>
                                </a:lnTo>
                                <a:lnTo>
                                  <a:pt x="1786325" y="1445386"/>
                                </a:lnTo>
                                <a:lnTo>
                                  <a:pt x="1779273" y="1489642"/>
                                </a:lnTo>
                                <a:lnTo>
                                  <a:pt x="1767908" y="1531826"/>
                                </a:lnTo>
                                <a:lnTo>
                                  <a:pt x="1752229" y="1571938"/>
                                </a:lnTo>
                                <a:lnTo>
                                  <a:pt x="1732239" y="1609978"/>
                                </a:lnTo>
                                <a:lnTo>
                                  <a:pt x="1704753" y="1650170"/>
                                </a:lnTo>
                                <a:lnTo>
                                  <a:pt x="1672914" y="1686160"/>
                                </a:lnTo>
                                <a:lnTo>
                                  <a:pt x="1636726" y="1717947"/>
                                </a:lnTo>
                                <a:lnTo>
                                  <a:pt x="1596191" y="1745529"/>
                                </a:lnTo>
                                <a:lnTo>
                                  <a:pt x="1551310" y="1768903"/>
                                </a:lnTo>
                                <a:lnTo>
                                  <a:pt x="1502086" y="1788067"/>
                                </a:lnTo>
                                <a:lnTo>
                                  <a:pt x="1448521" y="1803018"/>
                                </a:lnTo>
                                <a:lnTo>
                                  <a:pt x="1393166" y="1813188"/>
                                </a:lnTo>
                                <a:lnTo>
                                  <a:pt x="1339987" y="1817680"/>
                                </a:lnTo>
                                <a:lnTo>
                                  <a:pt x="1288980" y="1816491"/>
                                </a:lnTo>
                                <a:lnTo>
                                  <a:pt x="1240144" y="1809620"/>
                                </a:lnTo>
                                <a:lnTo>
                                  <a:pt x="1193476" y="1797063"/>
                                </a:lnTo>
                                <a:lnTo>
                                  <a:pt x="1148975" y="1778819"/>
                                </a:lnTo>
                                <a:lnTo>
                                  <a:pt x="1106637" y="1754885"/>
                                </a:lnTo>
                                <a:lnTo>
                                  <a:pt x="1067331" y="1725751"/>
                                </a:lnTo>
                                <a:lnTo>
                                  <a:pt x="1031929" y="1691801"/>
                                </a:lnTo>
                                <a:lnTo>
                                  <a:pt x="1000431" y="1653039"/>
                                </a:lnTo>
                                <a:lnTo>
                                  <a:pt x="972836" y="1609469"/>
                                </a:lnTo>
                                <a:lnTo>
                                  <a:pt x="949144" y="1561096"/>
                                </a:lnTo>
                                <a:lnTo>
                                  <a:pt x="929355" y="1507924"/>
                                </a:lnTo>
                                <a:lnTo>
                                  <a:pt x="913470" y="1449958"/>
                                </a:lnTo>
                                <a:lnTo>
                                  <a:pt x="902999" y="1397214"/>
                                </a:lnTo>
                                <a:lnTo>
                                  <a:pt x="896576" y="1347188"/>
                                </a:lnTo>
                                <a:lnTo>
                                  <a:pt x="894194" y="1299887"/>
                                </a:lnTo>
                                <a:lnTo>
                                  <a:pt x="895848" y="1255317"/>
                                </a:lnTo>
                                <a:lnTo>
                                  <a:pt x="901532" y="1213484"/>
                                </a:lnTo>
                                <a:lnTo>
                                  <a:pt x="922487" y="1141063"/>
                                </a:lnTo>
                                <a:lnTo>
                                  <a:pt x="956015" y="1073022"/>
                                </a:lnTo>
                                <a:lnTo>
                                  <a:pt x="999925" y="1013618"/>
                                </a:lnTo>
                                <a:lnTo>
                                  <a:pt x="1052027" y="966977"/>
                                </a:lnTo>
                                <a:lnTo>
                                  <a:pt x="1091460" y="941738"/>
                                </a:lnTo>
                                <a:lnTo>
                                  <a:pt x="1135085" y="920130"/>
                                </a:lnTo>
                                <a:lnTo>
                                  <a:pt x="1182900" y="902166"/>
                                </a:lnTo>
                                <a:lnTo>
                                  <a:pt x="1234907" y="887856"/>
                                </a:lnTo>
                              </a:path>
                              <a:path w="5357495" h="2028189">
                                <a:moveTo>
                                  <a:pt x="325841" y="1097533"/>
                                </a:moveTo>
                                <a:lnTo>
                                  <a:pt x="378927" y="1088092"/>
                                </a:lnTo>
                                <a:lnTo>
                                  <a:pt x="429854" y="1084782"/>
                                </a:lnTo>
                                <a:lnTo>
                                  <a:pt x="478622" y="1087596"/>
                                </a:lnTo>
                                <a:lnTo>
                                  <a:pt x="525231" y="1096527"/>
                                </a:lnTo>
                                <a:lnTo>
                                  <a:pt x="569681" y="1111568"/>
                                </a:lnTo>
                                <a:lnTo>
                                  <a:pt x="611972" y="1132713"/>
                                </a:lnTo>
                                <a:lnTo>
                                  <a:pt x="647551" y="1157668"/>
                                </a:lnTo>
                                <a:lnTo>
                                  <a:pt x="680774" y="1189672"/>
                                </a:lnTo>
                                <a:lnTo>
                                  <a:pt x="711663" y="1228724"/>
                                </a:lnTo>
                                <a:lnTo>
                                  <a:pt x="740242" y="1274826"/>
                                </a:lnTo>
                                <a:lnTo>
                                  <a:pt x="572983" y="1358010"/>
                                </a:lnTo>
                                <a:lnTo>
                                  <a:pt x="555459" y="1327669"/>
                                </a:lnTo>
                                <a:lnTo>
                                  <a:pt x="534517" y="1301972"/>
                                </a:lnTo>
                                <a:lnTo>
                                  <a:pt x="482432" y="1264411"/>
                                </a:lnTo>
                                <a:lnTo>
                                  <a:pt x="420329" y="1247203"/>
                                </a:lnTo>
                                <a:lnTo>
                                  <a:pt x="386991" y="1247016"/>
                                </a:lnTo>
                                <a:lnTo>
                                  <a:pt x="352130" y="1252473"/>
                                </a:lnTo>
                                <a:lnTo>
                                  <a:pt x="306221" y="1267690"/>
                                </a:lnTo>
                                <a:lnTo>
                                  <a:pt x="266992" y="1290669"/>
                                </a:lnTo>
                                <a:lnTo>
                                  <a:pt x="234454" y="1321411"/>
                                </a:lnTo>
                                <a:lnTo>
                                  <a:pt x="208620" y="1359915"/>
                                </a:lnTo>
                                <a:lnTo>
                                  <a:pt x="193885" y="1396827"/>
                                </a:lnTo>
                                <a:lnTo>
                                  <a:pt x="185654" y="1439590"/>
                                </a:lnTo>
                                <a:lnTo>
                                  <a:pt x="183940" y="1488206"/>
                                </a:lnTo>
                                <a:lnTo>
                                  <a:pt x="188755" y="1542674"/>
                                </a:lnTo>
                                <a:lnTo>
                                  <a:pt x="200111" y="1602993"/>
                                </a:lnTo>
                                <a:lnTo>
                                  <a:pt x="217116" y="1665768"/>
                                </a:lnTo>
                                <a:lnTo>
                                  <a:pt x="237188" y="1719679"/>
                                </a:lnTo>
                                <a:lnTo>
                                  <a:pt x="260315" y="1764733"/>
                                </a:lnTo>
                                <a:lnTo>
                                  <a:pt x="286483" y="1800935"/>
                                </a:lnTo>
                                <a:lnTo>
                                  <a:pt x="315681" y="1828291"/>
                                </a:lnTo>
                                <a:lnTo>
                                  <a:pt x="355324" y="1851985"/>
                                </a:lnTo>
                                <a:lnTo>
                                  <a:pt x="397469" y="1865725"/>
                                </a:lnTo>
                                <a:lnTo>
                                  <a:pt x="442089" y="1869511"/>
                                </a:lnTo>
                                <a:lnTo>
                                  <a:pt x="489163" y="1863343"/>
                                </a:lnTo>
                                <a:lnTo>
                                  <a:pt x="552853" y="1836705"/>
                                </a:lnTo>
                                <a:lnTo>
                                  <a:pt x="601304" y="1789683"/>
                                </a:lnTo>
                                <a:lnTo>
                                  <a:pt x="631990" y="1721310"/>
                                </a:lnTo>
                                <a:lnTo>
                                  <a:pt x="639648" y="1678580"/>
                                </a:lnTo>
                                <a:lnTo>
                                  <a:pt x="642198" y="1630171"/>
                                </a:lnTo>
                                <a:lnTo>
                                  <a:pt x="828126" y="1645157"/>
                                </a:lnTo>
                                <a:lnTo>
                                  <a:pt x="822793" y="1704317"/>
                                </a:lnTo>
                                <a:lnTo>
                                  <a:pt x="811827" y="1758496"/>
                                </a:lnTo>
                                <a:lnTo>
                                  <a:pt x="795235" y="1807683"/>
                                </a:lnTo>
                                <a:lnTo>
                                  <a:pt x="773022" y="1851865"/>
                                </a:lnTo>
                                <a:lnTo>
                                  <a:pt x="745195" y="1891029"/>
                                </a:lnTo>
                                <a:lnTo>
                                  <a:pt x="711988" y="1925397"/>
                                </a:lnTo>
                                <a:lnTo>
                                  <a:pt x="673483" y="1955046"/>
                                </a:lnTo>
                                <a:lnTo>
                                  <a:pt x="629688" y="1979982"/>
                                </a:lnTo>
                                <a:lnTo>
                                  <a:pt x="580607" y="2000213"/>
                                </a:lnTo>
                                <a:lnTo>
                                  <a:pt x="526247" y="2015743"/>
                                </a:lnTo>
                                <a:lnTo>
                                  <a:pt x="476561" y="2024591"/>
                                </a:lnTo>
                                <a:lnTo>
                                  <a:pt x="428306" y="2027945"/>
                                </a:lnTo>
                                <a:lnTo>
                                  <a:pt x="381482" y="2025801"/>
                                </a:lnTo>
                                <a:lnTo>
                                  <a:pt x="336089" y="2018153"/>
                                </a:lnTo>
                                <a:lnTo>
                                  <a:pt x="292126" y="2004998"/>
                                </a:lnTo>
                                <a:lnTo>
                                  <a:pt x="249594" y="1986332"/>
                                </a:lnTo>
                                <a:lnTo>
                                  <a:pt x="208493" y="1962150"/>
                                </a:lnTo>
                                <a:lnTo>
                                  <a:pt x="170011" y="1932860"/>
                                </a:lnTo>
                                <a:lnTo>
                                  <a:pt x="135338" y="1898878"/>
                                </a:lnTo>
                                <a:lnTo>
                                  <a:pt x="104470" y="1860209"/>
                                </a:lnTo>
                                <a:lnTo>
                                  <a:pt x="77405" y="1816857"/>
                                </a:lnTo>
                                <a:lnTo>
                                  <a:pt x="54141" y="1768826"/>
                                </a:lnTo>
                                <a:lnTo>
                                  <a:pt x="34677" y="1716121"/>
                                </a:lnTo>
                                <a:lnTo>
                                  <a:pt x="19009" y="1658746"/>
                                </a:lnTo>
                                <a:lnTo>
                                  <a:pt x="8388" y="1604632"/>
                                </a:lnTo>
                                <a:lnTo>
                                  <a:pt x="2052" y="1552779"/>
                                </a:lnTo>
                                <a:lnTo>
                                  <a:pt x="0" y="1503185"/>
                                </a:lnTo>
                                <a:lnTo>
                                  <a:pt x="2229" y="1455848"/>
                                </a:lnTo>
                                <a:lnTo>
                                  <a:pt x="8738" y="1410768"/>
                                </a:lnTo>
                                <a:lnTo>
                                  <a:pt x="19526" y="1367942"/>
                                </a:lnTo>
                                <a:lnTo>
                                  <a:pt x="34592" y="1327370"/>
                                </a:lnTo>
                                <a:lnTo>
                                  <a:pt x="53934" y="1289050"/>
                                </a:lnTo>
                                <a:lnTo>
                                  <a:pt x="80525" y="1248749"/>
                                </a:lnTo>
                                <a:lnTo>
                                  <a:pt x="111205" y="1212759"/>
                                </a:lnTo>
                                <a:lnTo>
                                  <a:pt x="145970" y="1181081"/>
                                </a:lnTo>
                                <a:lnTo>
                                  <a:pt x="184818" y="1153717"/>
                                </a:lnTo>
                                <a:lnTo>
                                  <a:pt x="227748" y="1130670"/>
                                </a:lnTo>
                                <a:lnTo>
                                  <a:pt x="274756" y="1111941"/>
                                </a:lnTo>
                                <a:lnTo>
                                  <a:pt x="325841" y="1097533"/>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0CC397" id="Group 164" o:spid="_x0000_s1026" style="position:absolute;margin-left:112.55pt;margin-top:72.65pt;width:422.6pt;height:160.45pt;z-index:-18450944;mso-wrap-distance-left:0;mso-wrap-distance-right:0;mso-position-horizontal-relative:page" coordsize="53670,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">
                <v:shape id="Graphic 165" o:spid="_x0000_s1027"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" path="m3972539,266889r-52838,4362l3864823,281304r-51987,14290l3765064,313515r-43581,21564l3682070,360298r-52213,46705l3585931,466470r-18336,33431l3540353,570144r-14589,78559l3524110,693236r2159,42871l3526391,738515r101,2002l3532915,790536r10471,52743l3559165,900905r19895,53592l3602752,1002893r27595,43584l3661845,1085246r35402,33953l3736553,1148333r42338,23887l3823392,1190430r46668,12534l3918896,1209822r51007,1182l4023082,1206510r55355,-10171l4132002,1181395r49224,-19146l4226107,1138900r40535,-27555l4302830,1079583r25597,-28920l3990348,1050663r-49786,-3834l3893229,1032184r-44916,-25456l3815454,978564r-28628,-35273l3762423,900905r-20185,-49507l3726266,794765r-10684,-58658l3711727,682355r2971,-48844l3724498,589574r16627,-39030l3770015,508946r36403,-33347l3850370,450514r51537,-16810l3955507,426251r351716,l4301653,418322r-28914,-33100l4240836,355933r-34891,-25480l4163382,306357r-44626,-18404l4072070,275240r-48740,-7022l3972539,266889xem4307223,426251r-351716,l4005808,429418r46992,13788l4096471,467613r31640,27541l4155831,530083r23813,42330l4199562,622155r16035,57167l4226325,738515r3673,52021l4230036,794765r-2945,47412l4217117,886647r-16887,39563l4171371,968355r-35896,33643l4092555,1027116r-49932,16569l3990348,1050663r338079,l4362155,1003426r19990,-38040l4397826,925272r11370,-42189l4416257,838819r2614,-44054l4418944,790536r-1497,-46481l4411577,693553r-10179,-52585l4387426,588819r-16961,-48339l4350516,495950r-22937,-40719l4307223,426251xem1342600,873441r-52821,4362l1234907,887856r-52007,14310l1135085,920130r-43625,21608l1052027,966977r-52102,46641l956015,1073022r-18336,33485l910437,1176714r-14589,78603l894194,1299887r2157,42838l896472,1345133r104,2055l902999,1397214r10471,52744l929247,1507529r19897,53567l972836,1609469r27595,43570l1031929,1691801r35402,33950l1106637,1754885r42338,23934l1193476,1797063r46668,12557l1288980,1816491r51007,1189l1393166,1813188r55355,-10170l1502086,1788067r49224,-19164l1596191,1745529r40535,-27582l1672914,1686160r25557,-28890l1360361,1657270r-49778,-3857l1263257,1638792r-44860,-25385l1185538,1585231r-28628,-35297l1132507,1507529r-20185,-49500l1096350,1401444r-10684,-58719l1081811,1288943r2971,-48844l1094582,1196192r16627,-38969l1140044,1115623r36395,-33361l1220383,1057140r51481,-16884l1325517,1032823r351789,l1671730,1024880r-28909,-33104l1610920,962485r-34891,-25480l1533426,912909r-44642,-18404l1442101,881792r-48727,-7022l1342600,873441xem1677306,1032823r-351789,l1375813,1036034r46962,13831l1466428,1074292r31652,27492l1525825,1136707r23831,42348l1569568,1228822r15986,57180l1596343,1345133r3716,52081l1600087,1401444r-2921,47321l1587199,1493265r-16885,39624l1541453,1575016r-35909,33613l1462586,1633741r-50006,16623l1360361,1657270r338110,l1732239,1609978r19990,-38040l1767908,1531826r11365,-42184l1786325,1445386r2594,-43942l1789000,1397214r-1522,-46554l1781576,1300190r-10221,-52543l1757425,1195456r-16929,-48371l1720569,1102533r-22922,-40734l1677306,1032823xem4623902,122046r-178816,41275l4649302,1048765r178816,-41275l4738837,620394r350393,-80772l5277441,539622r-15935,-69088l4704293,470534,4623902,122046xem5277441,539622r-188211,l5178511,926718r178689,-41275l5277441,539622xem5152984,l4974168,41275r80391,348488l4704293,470534r557213,l5152984,xem1990303,729488r-173863,40131l2020656,1655064r166116,-38228l2053549,1039367r241208,l1990303,729488xem2294757,1039367r-241208,l2543642,1534414r179451,-41275l2664080,1237233r-174921,l2294757,1039367xem3136606,666368r-188215,l3118063,1401952r178816,-41148l3136606,666368xem2518877,607567r-166116,38354l2489159,1237233r174921,l2518877,607567xem3354791,414781l2651084,577088r34544,149859l2948391,666368r188215,l3127080,625093r262255,-60452l3354791,414781xem429854,1084782r-50927,3310l325841,1097533r-51085,14408l227748,1130670r-42930,23047l145970,1181081r-34765,31678l80525,1248749r-26591,40301l34592,1327370r-15066,40572l8738,1410768r-6509,45080l,1503185r2052,49594l8388,1604632r10621,54114l34677,1716121r19464,52705l77405,1816857r27065,43352l135338,1898878r34673,33982l208493,1962150r41101,24182l292126,2004998r43963,13155l381482,2025801r46824,2144l476561,2024591r49686,-8848l580607,2000213r49081,-20231l673483,1955046r38505,-29649l745195,1891029r15289,-21518l442089,1869511r-44620,-3786l355324,1851985r-39643,-23694l286483,1800935r-26168,-36202l237188,1719679r-20072,-53911l200111,1602993r-11356,-60319l183940,1488206r1714,-48616l193885,1396827r14735,-36912l234454,1321411r32538,-30742l306221,1267690r45909,-15217l386991,1247016r336011,l711663,1228724r-30889,-39052l647551,1157668r-35579,-24955l569681,1111568r-44450,-15041l478622,1087596r-48768,-2814xem642198,1630171r-2550,48409l631990,1721310r-12777,37038l578995,1815730r-56094,36854l442089,1869511r318395,l795235,1807683r16592,-49187l822793,1704317r5333,-59160l642198,1630171xem723002,1247016r-336011,l420329,1247203r31813,5806l510171,1280894r45288,46775l572983,1358010r167259,-83184l723118,1247203r-116,-187xe" fillcolor="#fdfdfc" stroked="f">
                  <v:path arrowok="t"/>
                </v:shape>
                <v:shape id="Graphic 166" o:spid="_x0000_s1028"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" path="m3901907,433704r-51537,16810l3806418,475599r-36403,33347l3741125,550544r-16627,39030l3714698,633511r-2971,48844l3715582,736107r10684,58658l3742238,851398r20185,49507l3786826,943291r28628,35273l3848313,1006728r44916,25456l3940562,1046829r49786,3834l4042623,1043685r49932,-16569l4135475,1001998r35896,-33643l4200230,926210r16887,-39563l4227091,842177r3067,-49377l4226325,738515r-10728,-59193l4199562,622155r-19918,-49742l4155831,530083r-27720,-34929l4096471,467613r-43671,-24407l4005808,429418r-50301,-3167l3901907,433704em1271864,1040256r-51481,16884l1176439,1082262r-36395,33361l1111209,1157223r-16627,38969l1084782,1240099r-2971,48844l1085666,1342725r10684,58719l1112322,1458029r20185,49500l1156910,1549934r28628,35297l1218397,1613407r44860,25385l1310583,1653413r49778,3857l1412580,1650364r50006,-16623l1505544,1608629r35909,-33613l1570314,1532889r16885,-39624l1597166,1448765r3048,-49378l1596343,1345133r-10789,-59131l1569568,1228822r-19912,-49767l1525825,1136707r-27745,-34923l1466428,1074292r-43653,-24427l1375813,1036034r-50296,-3211l1271864,1040256em4445086,163321r178816,-41275l4704293,470534r350266,-80771l4974168,41275,5152984,r204216,885443l5178511,926718,5089230,539622r-350393,80772l4828118,1007490r-178816,41275l4445086,163321em2651084,577088l3354791,414781r34544,149860l3127080,625093r169799,735711l3118063,1401952,2948391,666368r-262763,60579l2651084,577088em1816440,769619r173863,-40131l2489159,1237233,2352761,645921r166116,-38354l2723093,1493139r-179451,41275l2053549,1039367r133223,577469l2020656,1655064,1816440,769619em3864823,281304r54878,-10053l3972539,266889r50791,1329l4072070,275240r46686,12713l4163382,306357r42563,24096l4240836,355933r31903,29289l4301653,418322r25926,36909l4350516,495950r19949,44530l4387426,588819r13972,52149l4411577,693553r5870,50502l4419007,792476r-2750,46343l4409196,883083r-11370,42189l4382145,965386r-19990,38040l4334669,1043611r-31839,35972l4266642,1111345r-40535,27555l4181226,1162249r-49224,19146l4078437,1196339r-55355,10171l3969903,1211004r-51007,-1182l3870060,1202964r-46668,-12534l3778891,1172220r-42338,-23887l3697247,1119199r-35402,-33953l3630347,1046477r-27595,-43584l3579060,954497r-19789,-53205l3543386,843279r-10471,-52743l3526492,740517r-2382,-47281l3525764,648703r5684,-41771l3552403,534463r33528,-67993l3629857,407003r52213,-46705l3721483,335079r43581,-21564l3812836,295594r51987,-14290em1234907,887856r54872,-10053l1342600,873441r50774,1329l1442101,881792r46683,12713l1533426,912909r42603,24096l1610920,962485r31901,29291l1671730,1024880r25917,36919l1720569,1102533r19927,44552l1757425,1195456r13930,52191l1781576,1300190r5902,50470l1789060,1399059r-2735,46327l1779273,1489642r-11365,42184l1752229,1571938r-19990,38040l1704753,1650170r-31839,35990l1636726,1717947r-40535,27582l1551310,1768903r-49224,19164l1448521,1803018r-55355,10170l1339987,1817680r-51007,-1189l1240144,1809620r-46668,-12557l1148975,1778819r-42338,-23934l1067331,1725751r-35402,-33950l1000431,1653039r-27595,-43570l949144,1561096r-19789,-53172l913470,1449958r-10471,-52744l896576,1347188r-2382,-47301l895848,1255317r5684,-41833l922487,1141063r33528,-68041l999925,1013618r52102,-46641l1091460,941738r43625,-21608l1182900,902166r52007,-14310em325841,1097533r53086,-9441l429854,1084782r48768,2814l525231,1096527r44450,15041l611972,1132713r35579,24955l680774,1189672r30889,39052l740242,1274826r-167259,83184l555459,1327669r-20942,-25697l482432,1264411r-62103,-17208l386991,1247016r-34861,5457l306221,1267690r-39229,22979l234454,1321411r-25834,38504l193885,1396827r-8231,42763l183940,1488206r4815,54468l200111,1602993r17005,62775l237188,1719679r23127,45054l286483,1800935r29198,27356l355324,1851985r42145,13740l442089,1869511r47074,-6168l552853,1836705r48451,-47022l631990,1721310r7658,-42730l642198,1630171r185928,14986l822793,1704317r-10966,54179l795235,1807683r-22213,44182l745195,1891029r-33207,34368l673483,1955046r-43795,24936l580607,2000213r-54360,15530l476561,2024591r-48255,3354l381482,2025801r-45393,-7648l292126,2004998r-42532,-18666l208493,1962150r-38482,-29290l135338,1898878r-30868,-38669l77405,1816857,54141,1768826,34677,1716121,19009,1658746,8388,1604632,2052,1552779,,1503185r2229,-47337l8738,1410768r10788,-42826l34592,1327370r19342,-38320l80525,1248749r30680,-35990l145970,1181081r38848,-27364l227748,1130670r47008,-18729l325841,1097533e" filled="f">
                  <v:path arrowok="t"/>
                </v:shape>
                <w10:wrap anchorx="page"/>
              </v:group>
            </w:pict>
          </mc:Fallback>
        </mc:AlternateContent>
      </w:r>
      <w:r>
        <w:t>kehadiran</w:t>
      </w:r>
      <w:r>
        <w:rPr>
          <w:spacing w:val="-3"/>
        </w:rPr>
        <w:t xml:space="preserve"> </w:t>
      </w:r>
      <w:r>
        <w:t>anda</w:t>
      </w:r>
      <w:r>
        <w:rPr>
          <w:spacing w:val="-5"/>
        </w:rPr>
        <w:t xml:space="preserve"> </w:t>
      </w:r>
      <w:r>
        <w:t>setakat</w:t>
      </w:r>
      <w:r>
        <w:rPr>
          <w:spacing w:val="-5"/>
        </w:rPr>
        <w:t xml:space="preserve"> </w:t>
      </w:r>
      <w:r>
        <w:t>ini</w:t>
      </w:r>
      <w:r>
        <w:rPr>
          <w:spacing w:val="-4"/>
        </w:rPr>
        <w:t xml:space="preserve"> </w:t>
      </w:r>
      <w:r>
        <w:t>adalah</w:t>
      </w:r>
      <w:r>
        <w:rPr>
          <w:spacing w:val="-3"/>
        </w:rPr>
        <w:t xml:space="preserve"> </w:t>
      </w:r>
      <w:r>
        <w:t>tidak</w:t>
      </w:r>
      <w:r>
        <w:rPr>
          <w:spacing w:val="-4"/>
        </w:rPr>
        <w:t xml:space="preserve"> </w:t>
      </w:r>
      <w:r>
        <w:t>menepati</w:t>
      </w:r>
      <w:r>
        <w:rPr>
          <w:spacing w:val="-4"/>
        </w:rPr>
        <w:t xml:space="preserve"> </w:t>
      </w:r>
      <w:r>
        <w:t>keperluan</w:t>
      </w:r>
      <w:r>
        <w:rPr>
          <w:spacing w:val="-5"/>
        </w:rPr>
        <w:t xml:space="preserve"> </w:t>
      </w:r>
      <w:r>
        <w:t>minima</w:t>
      </w:r>
      <w:r>
        <w:rPr>
          <w:spacing w:val="-5"/>
        </w:rPr>
        <w:t xml:space="preserve"> </w:t>
      </w:r>
      <w:r>
        <w:t>seperti</w:t>
      </w:r>
      <w:r>
        <w:rPr>
          <w:spacing w:val="-1"/>
        </w:rPr>
        <w:t xml:space="preserve"> </w:t>
      </w:r>
      <w:r>
        <w:t>yang ditetapkan</w:t>
      </w:r>
      <w:r>
        <w:rPr>
          <w:spacing w:val="-5"/>
        </w:rPr>
        <w:t xml:space="preserve"> </w:t>
      </w:r>
      <w:r>
        <w:t>di</w:t>
      </w:r>
      <w:r>
        <w:rPr>
          <w:spacing w:val="-6"/>
        </w:rPr>
        <w:t xml:space="preserve"> </w:t>
      </w:r>
      <w:r>
        <w:t>dalam Arahan-arahan Peperiksaan Dan Kaedah Penilaian yang sedang berkuatkuasa. Berikut merupakan butiran ketidakhadiran pelajar:</w:t>
      </w:r>
    </w:p>
    <w:p w14:paraId="7A033E7F" w14:textId="77777777" w:rsidR="008675A0" w:rsidRDefault="008675A0">
      <w:pPr>
        <w:pStyle w:val="BodyText"/>
        <w:spacing w:before="93"/>
      </w:pPr>
    </w:p>
    <w:tbl>
      <w:tblPr>
        <w:tblW w:w="0" w:type="auto"/>
        <w:tblInd w:w="1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1"/>
        <w:gridCol w:w="3627"/>
      </w:tblGrid>
      <w:tr w:rsidR="008675A0" w14:paraId="054C6BAA" w14:textId="77777777">
        <w:trPr>
          <w:trHeight w:val="350"/>
        </w:trPr>
        <w:tc>
          <w:tcPr>
            <w:tcW w:w="1961" w:type="dxa"/>
            <w:shd w:val="clear" w:color="auto" w:fill="CCCCCC"/>
          </w:tcPr>
          <w:p w14:paraId="69819142" w14:textId="77777777" w:rsidR="008675A0" w:rsidRDefault="007322A5">
            <w:pPr>
              <w:pStyle w:val="TableParagraph"/>
              <w:spacing w:before="55"/>
              <w:ind w:left="13" w:right="1"/>
              <w:jc w:val="center"/>
              <w:rPr>
                <w:rFonts w:ascii="Arial"/>
                <w:b/>
                <w:sz w:val="20"/>
              </w:rPr>
            </w:pPr>
            <w:r>
              <w:rPr>
                <w:rFonts w:ascii="Arial"/>
                <w:b/>
                <w:spacing w:val="-2"/>
                <w:sz w:val="20"/>
              </w:rPr>
              <w:t>TARIKH</w:t>
            </w:r>
          </w:p>
        </w:tc>
        <w:tc>
          <w:tcPr>
            <w:tcW w:w="3627" w:type="dxa"/>
            <w:shd w:val="clear" w:color="auto" w:fill="CCCCCC"/>
          </w:tcPr>
          <w:p w14:paraId="2AAE8C63" w14:textId="77777777" w:rsidR="008675A0" w:rsidRDefault="007322A5">
            <w:pPr>
              <w:pStyle w:val="TableParagraph"/>
              <w:spacing w:before="55"/>
              <w:ind w:left="1006"/>
              <w:rPr>
                <w:rFonts w:ascii="Arial"/>
                <w:b/>
                <w:sz w:val="20"/>
              </w:rPr>
            </w:pPr>
            <w:r>
              <w:rPr>
                <w:rFonts w:ascii="Arial"/>
                <w:b/>
                <w:sz w:val="20"/>
              </w:rPr>
              <w:t>MASA/</w:t>
            </w:r>
            <w:r>
              <w:rPr>
                <w:rFonts w:ascii="Arial"/>
                <w:b/>
                <w:spacing w:val="-9"/>
                <w:sz w:val="20"/>
              </w:rPr>
              <w:t xml:space="preserve"> </w:t>
            </w:r>
            <w:r>
              <w:rPr>
                <w:rFonts w:ascii="Arial"/>
                <w:b/>
                <w:sz w:val="20"/>
              </w:rPr>
              <w:t>TEMPOH</w:t>
            </w:r>
            <w:r>
              <w:rPr>
                <w:rFonts w:ascii="Arial"/>
                <w:b/>
                <w:spacing w:val="-7"/>
                <w:sz w:val="20"/>
              </w:rPr>
              <w:t xml:space="preserve"> </w:t>
            </w:r>
            <w:r>
              <w:rPr>
                <w:rFonts w:ascii="Arial"/>
                <w:b/>
                <w:spacing w:val="-4"/>
                <w:sz w:val="20"/>
              </w:rPr>
              <w:t>(JAM)</w:t>
            </w:r>
          </w:p>
        </w:tc>
      </w:tr>
      <w:tr w:rsidR="008675A0" w14:paraId="19CC7FA4" w14:textId="77777777">
        <w:trPr>
          <w:trHeight w:val="350"/>
        </w:trPr>
        <w:tc>
          <w:tcPr>
            <w:tcW w:w="1961" w:type="dxa"/>
          </w:tcPr>
          <w:p w14:paraId="5FCB06FD" w14:textId="77777777" w:rsidR="008675A0" w:rsidRDefault="007322A5">
            <w:pPr>
              <w:pStyle w:val="TableParagraph"/>
              <w:spacing w:before="57"/>
              <w:ind w:left="13"/>
              <w:jc w:val="center"/>
              <w:rPr>
                <w:sz w:val="20"/>
              </w:rPr>
            </w:pPr>
            <w:r>
              <w:rPr>
                <w:spacing w:val="-2"/>
                <w:sz w:val="20"/>
              </w:rPr>
              <w:t>29/03/2020</w:t>
            </w:r>
          </w:p>
        </w:tc>
        <w:tc>
          <w:tcPr>
            <w:tcW w:w="3627" w:type="dxa"/>
          </w:tcPr>
          <w:p w14:paraId="0AD7F486" w14:textId="77777777" w:rsidR="008675A0" w:rsidRDefault="007322A5">
            <w:pPr>
              <w:pStyle w:val="TableParagraph"/>
              <w:spacing w:before="57"/>
              <w:ind w:left="213"/>
              <w:rPr>
                <w:sz w:val="20"/>
              </w:rPr>
            </w:pPr>
            <w:r>
              <w:rPr>
                <w:sz w:val="20"/>
              </w:rPr>
              <w:t>CONTOH:</w:t>
            </w:r>
            <w:r>
              <w:rPr>
                <w:spacing w:val="-5"/>
                <w:sz w:val="20"/>
              </w:rPr>
              <w:t xml:space="preserve"> </w:t>
            </w:r>
            <w:r>
              <w:rPr>
                <w:sz w:val="20"/>
              </w:rPr>
              <w:t>08.00</w:t>
            </w:r>
            <w:r>
              <w:rPr>
                <w:spacing w:val="-4"/>
                <w:sz w:val="20"/>
              </w:rPr>
              <w:t xml:space="preserve"> </w:t>
            </w:r>
            <w:r>
              <w:rPr>
                <w:sz w:val="20"/>
              </w:rPr>
              <w:t>–</w:t>
            </w:r>
            <w:r>
              <w:rPr>
                <w:spacing w:val="-3"/>
                <w:sz w:val="20"/>
              </w:rPr>
              <w:t xml:space="preserve"> </w:t>
            </w:r>
            <w:r>
              <w:rPr>
                <w:sz w:val="20"/>
              </w:rPr>
              <w:t>10.00</w:t>
            </w:r>
            <w:r>
              <w:rPr>
                <w:spacing w:val="-3"/>
                <w:sz w:val="20"/>
              </w:rPr>
              <w:t xml:space="preserve"> </w:t>
            </w:r>
            <w:r>
              <w:rPr>
                <w:sz w:val="20"/>
              </w:rPr>
              <w:t>PG</w:t>
            </w:r>
            <w:r>
              <w:rPr>
                <w:spacing w:val="-3"/>
                <w:sz w:val="20"/>
              </w:rPr>
              <w:t xml:space="preserve"> </w:t>
            </w:r>
            <w:r>
              <w:rPr>
                <w:sz w:val="20"/>
              </w:rPr>
              <w:t>(2</w:t>
            </w:r>
            <w:r>
              <w:rPr>
                <w:spacing w:val="-5"/>
                <w:sz w:val="20"/>
              </w:rPr>
              <w:t xml:space="preserve"> </w:t>
            </w:r>
            <w:r>
              <w:rPr>
                <w:spacing w:val="-4"/>
                <w:sz w:val="20"/>
              </w:rPr>
              <w:t>JAM)</w:t>
            </w:r>
          </w:p>
        </w:tc>
      </w:tr>
      <w:tr w:rsidR="008675A0" w14:paraId="6A240D19" w14:textId="77777777">
        <w:trPr>
          <w:trHeight w:val="350"/>
        </w:trPr>
        <w:tc>
          <w:tcPr>
            <w:tcW w:w="1961" w:type="dxa"/>
          </w:tcPr>
          <w:p w14:paraId="55496A94" w14:textId="77777777" w:rsidR="008675A0" w:rsidRDefault="008675A0">
            <w:pPr>
              <w:pStyle w:val="TableParagraph"/>
              <w:rPr>
                <w:rFonts w:ascii="Times New Roman"/>
                <w:sz w:val="18"/>
              </w:rPr>
            </w:pPr>
          </w:p>
        </w:tc>
        <w:tc>
          <w:tcPr>
            <w:tcW w:w="3627" w:type="dxa"/>
          </w:tcPr>
          <w:p w14:paraId="7C8A8BD9" w14:textId="77777777" w:rsidR="008675A0" w:rsidRDefault="008675A0">
            <w:pPr>
              <w:pStyle w:val="TableParagraph"/>
              <w:rPr>
                <w:rFonts w:ascii="Times New Roman"/>
                <w:sz w:val="18"/>
              </w:rPr>
            </w:pPr>
          </w:p>
        </w:tc>
      </w:tr>
      <w:tr w:rsidR="008675A0" w14:paraId="5A85404F" w14:textId="77777777">
        <w:trPr>
          <w:trHeight w:val="352"/>
        </w:trPr>
        <w:tc>
          <w:tcPr>
            <w:tcW w:w="1961" w:type="dxa"/>
          </w:tcPr>
          <w:p w14:paraId="04176F4C" w14:textId="77777777" w:rsidR="008675A0" w:rsidRDefault="008675A0">
            <w:pPr>
              <w:pStyle w:val="TableParagraph"/>
              <w:rPr>
                <w:rFonts w:ascii="Times New Roman"/>
                <w:sz w:val="18"/>
              </w:rPr>
            </w:pPr>
          </w:p>
        </w:tc>
        <w:tc>
          <w:tcPr>
            <w:tcW w:w="3627" w:type="dxa"/>
          </w:tcPr>
          <w:p w14:paraId="121569B7" w14:textId="77777777" w:rsidR="008675A0" w:rsidRDefault="008675A0">
            <w:pPr>
              <w:pStyle w:val="TableParagraph"/>
              <w:rPr>
                <w:rFonts w:ascii="Times New Roman"/>
                <w:sz w:val="18"/>
              </w:rPr>
            </w:pPr>
          </w:p>
        </w:tc>
      </w:tr>
    </w:tbl>
    <w:p w14:paraId="450104B2" w14:textId="77777777" w:rsidR="008675A0" w:rsidRDefault="008675A0">
      <w:pPr>
        <w:pStyle w:val="BodyText"/>
        <w:spacing w:before="22"/>
      </w:pPr>
    </w:p>
    <w:p w14:paraId="531DED04" w14:textId="77777777" w:rsidR="008675A0" w:rsidRDefault="007322A5">
      <w:pPr>
        <w:pStyle w:val="BodyText"/>
        <w:ind w:left="23" w:right="899"/>
        <w:jc w:val="both"/>
      </w:pPr>
      <w:r>
        <w:t>2.</w:t>
      </w:r>
      <w:r>
        <w:rPr>
          <w:spacing w:val="80"/>
        </w:rPr>
        <w:t xml:space="preserve">  </w:t>
      </w:r>
      <w:r>
        <w:t xml:space="preserve">Sehubungan dengan itu, bersama surat ini disertakan </w:t>
      </w:r>
      <w:r>
        <w:rPr>
          <w:rFonts w:ascii="Arial"/>
          <w:b/>
        </w:rPr>
        <w:t>Borang Jawapan Tunjuk Sebab (BJTS).</w:t>
      </w:r>
      <w:r>
        <w:rPr>
          <w:rFonts w:ascii="Arial"/>
          <w:b/>
          <w:spacing w:val="-7"/>
        </w:rPr>
        <w:t xml:space="preserve"> </w:t>
      </w:r>
      <w:r>
        <w:t>Sila</w:t>
      </w:r>
      <w:r>
        <w:rPr>
          <w:spacing w:val="-5"/>
        </w:rPr>
        <w:t xml:space="preserve"> </w:t>
      </w:r>
      <w:r>
        <w:t>lengkapkan</w:t>
      </w:r>
      <w:r>
        <w:rPr>
          <w:spacing w:val="-10"/>
        </w:rPr>
        <w:t xml:space="preserve"> </w:t>
      </w:r>
      <w:r>
        <w:t>maklumat</w:t>
      </w:r>
      <w:r>
        <w:rPr>
          <w:spacing w:val="-8"/>
        </w:rPr>
        <w:t xml:space="preserve"> </w:t>
      </w:r>
      <w:r>
        <w:t>dalam</w:t>
      </w:r>
      <w:r>
        <w:rPr>
          <w:spacing w:val="-4"/>
        </w:rPr>
        <w:t xml:space="preserve"> </w:t>
      </w:r>
      <w:r>
        <w:t>BJTS</w:t>
      </w:r>
      <w:r>
        <w:rPr>
          <w:spacing w:val="-8"/>
        </w:rPr>
        <w:t xml:space="preserve"> </w:t>
      </w:r>
      <w:r>
        <w:t>dan</w:t>
      </w:r>
      <w:r>
        <w:rPr>
          <w:spacing w:val="-8"/>
        </w:rPr>
        <w:t xml:space="preserve"> </w:t>
      </w:r>
      <w:r>
        <w:t>hantar</w:t>
      </w:r>
      <w:r>
        <w:rPr>
          <w:spacing w:val="-7"/>
        </w:rPr>
        <w:t xml:space="preserve"> </w:t>
      </w:r>
      <w:r>
        <w:t>segera</w:t>
      </w:r>
      <w:r>
        <w:rPr>
          <w:spacing w:val="-7"/>
        </w:rPr>
        <w:t xml:space="preserve"> </w:t>
      </w:r>
      <w:r>
        <w:t>kepada</w:t>
      </w:r>
      <w:r>
        <w:rPr>
          <w:spacing w:val="-8"/>
        </w:rPr>
        <w:t xml:space="preserve"> </w:t>
      </w:r>
      <w:r>
        <w:t>Ketua</w:t>
      </w:r>
      <w:r>
        <w:rPr>
          <w:spacing w:val="-5"/>
        </w:rPr>
        <w:t xml:space="preserve"> </w:t>
      </w:r>
      <w:r>
        <w:t>Jabatan/</w:t>
      </w:r>
      <w:r>
        <w:rPr>
          <w:spacing w:val="-8"/>
        </w:rPr>
        <w:t xml:space="preserve"> </w:t>
      </w:r>
      <w:r>
        <w:t>Timbalan Pengarah (Akademik) dalam tempoh TIGA (3) hari bekerja dari tarikh surat ini diterima. Jika BJTS tidak dikemukakan, anda dianggap tidak hadir tanpa sebab dan anda boleh ditahan daripada menduduki peperiksaan akhir semester/ dimansuhkan markah pentaksiran berterusan/ pentaksiran kerja kursus.</w:t>
      </w:r>
    </w:p>
    <w:p w14:paraId="3E1A8FD0" w14:textId="77777777" w:rsidR="008675A0" w:rsidRDefault="008675A0">
      <w:pPr>
        <w:pStyle w:val="BodyText"/>
      </w:pPr>
    </w:p>
    <w:p w14:paraId="1C0C04D8" w14:textId="77777777" w:rsidR="008675A0" w:rsidRDefault="007322A5">
      <w:pPr>
        <w:pStyle w:val="BodyText"/>
        <w:ind w:left="23"/>
      </w:pPr>
      <w:r>
        <w:rPr>
          <w:spacing w:val="-2"/>
        </w:rPr>
        <w:t>Sekian.</w:t>
      </w:r>
    </w:p>
    <w:p w14:paraId="142283A0" w14:textId="77777777" w:rsidR="008675A0" w:rsidRDefault="008675A0">
      <w:pPr>
        <w:pStyle w:val="BodyText"/>
        <w:spacing w:before="21"/>
      </w:pPr>
    </w:p>
    <w:p w14:paraId="0B204A99" w14:textId="77777777" w:rsidR="008675A0" w:rsidRDefault="007322A5">
      <w:pPr>
        <w:ind w:left="23"/>
        <w:rPr>
          <w:rFonts w:ascii="Arial" w:hAnsi="Arial"/>
          <w:b/>
          <w:sz w:val="20"/>
        </w:rPr>
      </w:pPr>
      <w:r>
        <w:rPr>
          <w:sz w:val="20"/>
        </w:rPr>
        <w:t>“</w:t>
      </w:r>
      <w:r>
        <w:rPr>
          <w:rFonts w:ascii="Arial" w:hAnsi="Arial"/>
          <w:b/>
          <w:sz w:val="20"/>
        </w:rPr>
        <w:t>BERKHIDMAT</w:t>
      </w:r>
      <w:r>
        <w:rPr>
          <w:rFonts w:ascii="Arial" w:hAnsi="Arial"/>
          <w:b/>
          <w:spacing w:val="-9"/>
          <w:sz w:val="20"/>
        </w:rPr>
        <w:t xml:space="preserve"> </w:t>
      </w:r>
      <w:r>
        <w:rPr>
          <w:rFonts w:ascii="Arial" w:hAnsi="Arial"/>
          <w:b/>
          <w:sz w:val="20"/>
        </w:rPr>
        <w:t>UNTUK</w:t>
      </w:r>
      <w:r>
        <w:rPr>
          <w:rFonts w:ascii="Arial" w:hAnsi="Arial"/>
          <w:b/>
          <w:spacing w:val="-11"/>
          <w:sz w:val="20"/>
        </w:rPr>
        <w:t xml:space="preserve"> </w:t>
      </w:r>
      <w:r>
        <w:rPr>
          <w:rFonts w:ascii="Arial" w:hAnsi="Arial"/>
          <w:b/>
          <w:spacing w:val="-2"/>
          <w:sz w:val="20"/>
        </w:rPr>
        <w:t>NEGARA”</w:t>
      </w:r>
    </w:p>
    <w:p w14:paraId="70DA8F45" w14:textId="77777777" w:rsidR="008675A0" w:rsidRDefault="007322A5">
      <w:pPr>
        <w:pStyle w:val="BodyText"/>
        <w:tabs>
          <w:tab w:val="left" w:pos="2903"/>
        </w:tabs>
        <w:spacing w:before="45" w:line="470" w:lineRule="exact"/>
        <w:ind w:left="23" w:right="6791"/>
      </w:pPr>
      <w:r>
        <w:t>Saya</w:t>
      </w:r>
      <w:r>
        <w:rPr>
          <w:spacing w:val="-11"/>
        </w:rPr>
        <w:t xml:space="preserve"> </w:t>
      </w:r>
      <w:r>
        <w:t>yang</w:t>
      </w:r>
      <w:r>
        <w:rPr>
          <w:spacing w:val="-14"/>
        </w:rPr>
        <w:t xml:space="preserve"> </w:t>
      </w:r>
      <w:r>
        <w:t>menjalankan</w:t>
      </w:r>
      <w:r>
        <w:rPr>
          <w:spacing w:val="-14"/>
        </w:rPr>
        <w:t xml:space="preserve"> </w:t>
      </w:r>
      <w:r>
        <w:t xml:space="preserve">amanah, </w:t>
      </w:r>
      <w:r>
        <w:rPr>
          <w:spacing w:val="-10"/>
        </w:rPr>
        <w:t>(</w:t>
      </w:r>
      <w:r>
        <w:tab/>
      </w:r>
      <w:r>
        <w:rPr>
          <w:spacing w:val="-10"/>
        </w:rPr>
        <w:t>)</w:t>
      </w:r>
    </w:p>
    <w:p w14:paraId="0BB7330B" w14:textId="77777777" w:rsidR="008675A0" w:rsidRDefault="007322A5">
      <w:pPr>
        <w:pStyle w:val="BodyText"/>
        <w:spacing w:line="179" w:lineRule="exact"/>
        <w:ind w:left="23"/>
      </w:pPr>
      <w:r>
        <w:t>Ketua</w:t>
      </w:r>
      <w:r>
        <w:rPr>
          <w:spacing w:val="-7"/>
        </w:rPr>
        <w:t xml:space="preserve"> </w:t>
      </w:r>
      <w:r>
        <w:t>Jabatan/</w:t>
      </w:r>
      <w:r>
        <w:rPr>
          <w:spacing w:val="-7"/>
        </w:rPr>
        <w:t xml:space="preserve"> </w:t>
      </w:r>
      <w:r>
        <w:t>Timbalan</w:t>
      </w:r>
      <w:r>
        <w:rPr>
          <w:spacing w:val="-7"/>
        </w:rPr>
        <w:t xml:space="preserve"> </w:t>
      </w:r>
      <w:r>
        <w:t>Pengarah</w:t>
      </w:r>
      <w:r>
        <w:rPr>
          <w:spacing w:val="-7"/>
        </w:rPr>
        <w:t xml:space="preserve"> </w:t>
      </w:r>
      <w:r>
        <w:rPr>
          <w:spacing w:val="-2"/>
        </w:rPr>
        <w:t>(Akademik)</w:t>
      </w:r>
    </w:p>
    <w:p w14:paraId="0E2DF2E8" w14:textId="77777777" w:rsidR="008675A0" w:rsidRDefault="007322A5">
      <w:pPr>
        <w:pStyle w:val="BodyText"/>
        <w:ind w:left="23"/>
      </w:pPr>
      <w:r>
        <w:t>b.p.</w:t>
      </w:r>
      <w:r>
        <w:rPr>
          <w:spacing w:val="-4"/>
        </w:rPr>
        <w:t xml:space="preserve"> </w:t>
      </w:r>
      <w:r>
        <w:rPr>
          <w:spacing w:val="-2"/>
        </w:rPr>
        <w:t>Pengarah</w:t>
      </w:r>
    </w:p>
    <w:p w14:paraId="13CC73D1" w14:textId="77777777" w:rsidR="008675A0" w:rsidRDefault="007322A5">
      <w:pPr>
        <w:pStyle w:val="BodyText"/>
        <w:spacing w:before="1"/>
        <w:ind w:left="23"/>
      </w:pPr>
      <w:r>
        <w:t>Politeknik</w:t>
      </w:r>
      <w:r>
        <w:rPr>
          <w:spacing w:val="-6"/>
        </w:rPr>
        <w:t xml:space="preserve"> </w:t>
      </w:r>
      <w:r>
        <w:t>Tuanku</w:t>
      </w:r>
      <w:r>
        <w:rPr>
          <w:spacing w:val="-8"/>
        </w:rPr>
        <w:t xml:space="preserve"> </w:t>
      </w:r>
      <w:r>
        <w:t>Syed</w:t>
      </w:r>
      <w:r>
        <w:rPr>
          <w:spacing w:val="-7"/>
        </w:rPr>
        <w:t xml:space="preserve"> </w:t>
      </w:r>
      <w:r>
        <w:rPr>
          <w:spacing w:val="-2"/>
        </w:rPr>
        <w:t>Sirajuddin</w:t>
      </w:r>
    </w:p>
    <w:p w14:paraId="2583E1FC" w14:textId="77777777" w:rsidR="008675A0" w:rsidRDefault="008675A0">
      <w:pPr>
        <w:pStyle w:val="BodyText"/>
        <w:spacing w:before="10"/>
      </w:pPr>
    </w:p>
    <w:p w14:paraId="4F8137D8" w14:textId="77777777" w:rsidR="008675A0" w:rsidRDefault="007322A5">
      <w:pPr>
        <w:pStyle w:val="BodyText"/>
        <w:ind w:left="23"/>
      </w:pPr>
      <w:r>
        <w:rPr>
          <w:spacing w:val="-4"/>
        </w:rPr>
        <w:t>s.k.</w:t>
      </w:r>
    </w:p>
    <w:p w14:paraId="2B483542" w14:textId="77777777" w:rsidR="008675A0" w:rsidRDefault="007322A5">
      <w:pPr>
        <w:pStyle w:val="ListParagraph"/>
        <w:numPr>
          <w:ilvl w:val="0"/>
          <w:numId w:val="3"/>
        </w:numPr>
        <w:tabs>
          <w:tab w:val="left" w:pos="743"/>
        </w:tabs>
        <w:spacing w:before="3"/>
        <w:rPr>
          <w:sz w:val="20"/>
        </w:rPr>
      </w:pPr>
      <w:r>
        <w:rPr>
          <w:sz w:val="20"/>
        </w:rPr>
        <w:t>Pensyarah</w:t>
      </w:r>
      <w:r>
        <w:rPr>
          <w:spacing w:val="-10"/>
          <w:sz w:val="20"/>
        </w:rPr>
        <w:t xml:space="preserve"> </w:t>
      </w:r>
      <w:r>
        <w:rPr>
          <w:spacing w:val="-2"/>
          <w:sz w:val="20"/>
        </w:rPr>
        <w:t>Kursus</w:t>
      </w:r>
    </w:p>
    <w:p w14:paraId="0C2FEC03" w14:textId="77777777" w:rsidR="008675A0" w:rsidRDefault="007322A5">
      <w:pPr>
        <w:pStyle w:val="ListParagraph"/>
        <w:numPr>
          <w:ilvl w:val="0"/>
          <w:numId w:val="3"/>
        </w:numPr>
        <w:tabs>
          <w:tab w:val="left" w:pos="743"/>
        </w:tabs>
        <w:spacing w:before="34"/>
        <w:rPr>
          <w:sz w:val="20"/>
        </w:rPr>
      </w:pPr>
      <w:r>
        <w:rPr>
          <w:sz w:val="20"/>
        </w:rPr>
        <w:t>Penjaga</w:t>
      </w:r>
      <w:r>
        <w:rPr>
          <w:spacing w:val="-7"/>
          <w:sz w:val="20"/>
        </w:rPr>
        <w:t xml:space="preserve"> </w:t>
      </w:r>
      <w:r>
        <w:rPr>
          <w:spacing w:val="-4"/>
          <w:sz w:val="20"/>
        </w:rPr>
        <w:t>Pelaj</w:t>
      </w:r>
    </w:p>
    <w:p w14:paraId="257DEA0F" w14:textId="77777777" w:rsidR="008675A0" w:rsidRDefault="007322A5">
      <w:pPr>
        <w:pStyle w:val="ListParagraph"/>
        <w:numPr>
          <w:ilvl w:val="0"/>
          <w:numId w:val="3"/>
        </w:numPr>
        <w:tabs>
          <w:tab w:val="left" w:pos="743"/>
          <w:tab w:val="left" w:leader="dot" w:pos="5140"/>
        </w:tabs>
        <w:spacing w:before="34"/>
        <w:rPr>
          <w:sz w:val="20"/>
        </w:rPr>
      </w:pPr>
      <w:r>
        <w:rPr>
          <w:sz w:val="20"/>
        </w:rPr>
        <w:t>Penasihat</w:t>
      </w:r>
      <w:r>
        <w:rPr>
          <w:spacing w:val="-10"/>
          <w:sz w:val="20"/>
        </w:rPr>
        <w:t xml:space="preserve"> </w:t>
      </w:r>
      <w:r>
        <w:rPr>
          <w:sz w:val="20"/>
        </w:rPr>
        <w:t>Akademik</w:t>
      </w:r>
      <w:r>
        <w:rPr>
          <w:spacing w:val="-7"/>
          <w:sz w:val="20"/>
        </w:rPr>
        <w:t xml:space="preserve"> </w:t>
      </w:r>
      <w:r>
        <w:rPr>
          <w:spacing w:val="-10"/>
          <w:sz w:val="20"/>
        </w:rPr>
        <w:t>(</w:t>
      </w:r>
      <w:r>
        <w:rPr>
          <w:rFonts w:ascii="Times New Roman"/>
          <w:sz w:val="20"/>
        </w:rPr>
        <w:tab/>
      </w:r>
      <w:r>
        <w:rPr>
          <w:spacing w:val="-10"/>
          <w:sz w:val="20"/>
        </w:rPr>
        <w:t>)</w:t>
      </w:r>
    </w:p>
    <w:p w14:paraId="6A89196A" w14:textId="77777777" w:rsidR="008675A0" w:rsidRDefault="007322A5">
      <w:pPr>
        <w:pStyle w:val="ListParagraph"/>
        <w:numPr>
          <w:ilvl w:val="0"/>
          <w:numId w:val="3"/>
        </w:numPr>
        <w:tabs>
          <w:tab w:val="left" w:pos="743"/>
        </w:tabs>
        <w:spacing w:before="34"/>
        <w:rPr>
          <w:sz w:val="20"/>
        </w:rPr>
      </w:pPr>
      <w:r>
        <w:rPr>
          <w:sz w:val="20"/>
        </w:rPr>
        <w:t>Fail</w:t>
      </w:r>
      <w:r>
        <w:rPr>
          <w:spacing w:val="-8"/>
          <w:sz w:val="20"/>
        </w:rPr>
        <w:t xml:space="preserve"> </w:t>
      </w:r>
      <w:r>
        <w:rPr>
          <w:spacing w:val="-2"/>
          <w:sz w:val="20"/>
        </w:rPr>
        <w:t>Jabatan</w:t>
      </w:r>
    </w:p>
    <w:p w14:paraId="28A0DACA" w14:textId="77777777" w:rsidR="008675A0" w:rsidRDefault="008675A0">
      <w:pPr>
        <w:pStyle w:val="ListParagraph"/>
        <w:rPr>
          <w:sz w:val="20"/>
        </w:rPr>
        <w:sectPr w:rsidR="008675A0">
          <w:headerReference w:type="default" r:id="rId19"/>
          <w:footerReference w:type="default" r:id="rId20"/>
          <w:pgSz w:w="11910" w:h="16840"/>
          <w:pgMar w:top="640" w:right="708" w:bottom="1240" w:left="1417" w:header="0" w:footer="1060" w:gutter="0"/>
          <w:cols w:space="720"/>
        </w:sectPr>
      </w:pPr>
    </w:p>
    <w:p w14:paraId="3DF644B6" w14:textId="77777777" w:rsidR="008675A0" w:rsidRDefault="007322A5">
      <w:pPr>
        <w:spacing w:before="64"/>
        <w:ind w:left="7832"/>
        <w:rPr>
          <w:rFonts w:ascii="Arial"/>
          <w:b/>
          <w:sz w:val="20"/>
        </w:rPr>
      </w:pPr>
      <w:r>
        <w:rPr>
          <w:rFonts w:ascii="Arial"/>
          <w:b/>
          <w:sz w:val="20"/>
        </w:rPr>
        <w:lastRenderedPageBreak/>
        <w:t>LAMPIRAN</w:t>
      </w:r>
      <w:r>
        <w:rPr>
          <w:rFonts w:ascii="Arial"/>
          <w:b/>
          <w:spacing w:val="-12"/>
          <w:sz w:val="20"/>
        </w:rPr>
        <w:t xml:space="preserve"> </w:t>
      </w:r>
      <w:r>
        <w:rPr>
          <w:rFonts w:ascii="Arial"/>
          <w:b/>
          <w:spacing w:val="-10"/>
          <w:sz w:val="20"/>
        </w:rPr>
        <w:t>5</w:t>
      </w:r>
    </w:p>
    <w:p w14:paraId="2BB6BEFA" w14:textId="77777777" w:rsidR="008675A0" w:rsidRDefault="007322A5">
      <w:pPr>
        <w:pStyle w:val="Heading2"/>
        <w:spacing w:before="112" w:after="42"/>
        <w:ind w:left="2570"/>
      </w:pPr>
      <w:r>
        <w:t>BORANG</w:t>
      </w:r>
      <w:r>
        <w:rPr>
          <w:spacing w:val="-7"/>
        </w:rPr>
        <w:t xml:space="preserve"> </w:t>
      </w:r>
      <w:r>
        <w:t>JAWAPAN</w:t>
      </w:r>
      <w:r>
        <w:rPr>
          <w:spacing w:val="-6"/>
        </w:rPr>
        <w:t xml:space="preserve"> </w:t>
      </w:r>
      <w:r>
        <w:t>TUNJUK</w:t>
      </w:r>
      <w:r>
        <w:rPr>
          <w:spacing w:val="-8"/>
        </w:rPr>
        <w:t xml:space="preserve"> </w:t>
      </w:r>
      <w:r>
        <w:rPr>
          <w:spacing w:val="-4"/>
        </w:rPr>
        <w:t>SEBAB</w:t>
      </w:r>
    </w:p>
    <w:tbl>
      <w:tblPr>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
        <w:gridCol w:w="679"/>
        <w:gridCol w:w="1493"/>
        <w:gridCol w:w="237"/>
        <w:gridCol w:w="1046"/>
        <w:gridCol w:w="1498"/>
        <w:gridCol w:w="1549"/>
        <w:gridCol w:w="245"/>
        <w:gridCol w:w="1731"/>
        <w:gridCol w:w="647"/>
      </w:tblGrid>
      <w:tr w:rsidR="008675A0" w14:paraId="11135D67" w14:textId="77777777">
        <w:trPr>
          <w:trHeight w:val="700"/>
        </w:trPr>
        <w:tc>
          <w:tcPr>
            <w:tcW w:w="2901" w:type="dxa"/>
            <w:gridSpan w:val="4"/>
            <w:shd w:val="clear" w:color="auto" w:fill="D9D9D9"/>
          </w:tcPr>
          <w:p w14:paraId="1CC953E4" w14:textId="77777777" w:rsidR="008675A0" w:rsidRDefault="008675A0">
            <w:pPr>
              <w:pStyle w:val="TableParagraph"/>
              <w:spacing w:before="39"/>
              <w:rPr>
                <w:rFonts w:ascii="Arial"/>
                <w:b/>
                <w:sz w:val="18"/>
              </w:rPr>
            </w:pPr>
          </w:p>
          <w:p w14:paraId="72A407D9" w14:textId="77777777" w:rsidR="008675A0" w:rsidRDefault="007322A5">
            <w:pPr>
              <w:pStyle w:val="TableParagraph"/>
              <w:ind w:left="630"/>
              <w:rPr>
                <w:rFonts w:ascii="Calibri"/>
                <w:sz w:val="18"/>
              </w:rPr>
            </w:pPr>
            <w:r>
              <w:rPr>
                <w:rFonts w:ascii="Calibri"/>
                <w:sz w:val="18"/>
              </w:rPr>
              <w:t>Arahan</w:t>
            </w:r>
            <w:r>
              <w:rPr>
                <w:rFonts w:ascii="Calibri"/>
                <w:spacing w:val="-6"/>
                <w:sz w:val="18"/>
              </w:rPr>
              <w:t xml:space="preserve"> </w:t>
            </w:r>
            <w:r>
              <w:rPr>
                <w:rFonts w:ascii="Calibri"/>
                <w:sz w:val="18"/>
              </w:rPr>
              <w:t>kepada</w:t>
            </w:r>
            <w:r>
              <w:rPr>
                <w:rFonts w:ascii="Calibri"/>
                <w:spacing w:val="-2"/>
                <w:sz w:val="18"/>
              </w:rPr>
              <w:t xml:space="preserve"> pelajar</w:t>
            </w:r>
          </w:p>
        </w:tc>
        <w:tc>
          <w:tcPr>
            <w:tcW w:w="6716" w:type="dxa"/>
            <w:gridSpan w:val="6"/>
            <w:shd w:val="clear" w:color="auto" w:fill="D9D9D9"/>
          </w:tcPr>
          <w:p w14:paraId="19CE0E9D" w14:textId="77777777" w:rsidR="008675A0" w:rsidRDefault="007322A5">
            <w:pPr>
              <w:pStyle w:val="TableParagraph"/>
              <w:spacing w:before="20" w:line="220" w:lineRule="atLeast"/>
              <w:ind w:left="214" w:right="647"/>
              <w:rPr>
                <w:rFonts w:ascii="Calibri"/>
                <w:b/>
                <w:sz w:val="18"/>
              </w:rPr>
            </w:pPr>
            <w:r>
              <w:rPr>
                <w:rFonts w:ascii="Calibri"/>
                <w:b/>
                <w:sz w:val="18"/>
              </w:rPr>
              <w:t>Sila isi butiran yang diperlukan di bawah, dan hantar semula kepada Ketua Jabatan/</w:t>
            </w:r>
            <w:r>
              <w:rPr>
                <w:rFonts w:ascii="Calibri"/>
                <w:b/>
                <w:spacing w:val="-5"/>
                <w:sz w:val="18"/>
              </w:rPr>
              <w:t xml:space="preserve"> </w:t>
            </w:r>
            <w:r>
              <w:rPr>
                <w:rFonts w:ascii="Calibri"/>
                <w:b/>
                <w:sz w:val="18"/>
              </w:rPr>
              <w:t>Timbalan</w:t>
            </w:r>
            <w:r>
              <w:rPr>
                <w:rFonts w:ascii="Calibri"/>
                <w:b/>
                <w:spacing w:val="-5"/>
                <w:sz w:val="18"/>
              </w:rPr>
              <w:t xml:space="preserve"> </w:t>
            </w:r>
            <w:r>
              <w:rPr>
                <w:rFonts w:ascii="Calibri"/>
                <w:b/>
                <w:sz w:val="18"/>
              </w:rPr>
              <w:t>Pengarah</w:t>
            </w:r>
            <w:r>
              <w:rPr>
                <w:rFonts w:ascii="Calibri"/>
                <w:b/>
                <w:spacing w:val="-5"/>
                <w:sz w:val="18"/>
              </w:rPr>
              <w:t xml:space="preserve"> </w:t>
            </w:r>
            <w:r>
              <w:rPr>
                <w:rFonts w:ascii="Calibri"/>
                <w:b/>
                <w:sz w:val="18"/>
              </w:rPr>
              <w:t>(Akademik)</w:t>
            </w:r>
            <w:r>
              <w:rPr>
                <w:rFonts w:ascii="Calibri"/>
                <w:b/>
                <w:spacing w:val="-5"/>
                <w:sz w:val="18"/>
              </w:rPr>
              <w:t xml:space="preserve"> </w:t>
            </w:r>
            <w:r>
              <w:rPr>
                <w:rFonts w:ascii="Calibri"/>
                <w:b/>
                <w:sz w:val="18"/>
              </w:rPr>
              <w:t>dalam</w:t>
            </w:r>
            <w:r>
              <w:rPr>
                <w:rFonts w:ascii="Calibri"/>
                <w:b/>
                <w:spacing w:val="-5"/>
                <w:sz w:val="18"/>
              </w:rPr>
              <w:t xml:space="preserve"> </w:t>
            </w:r>
            <w:r>
              <w:rPr>
                <w:rFonts w:ascii="Calibri"/>
                <w:b/>
                <w:sz w:val="18"/>
              </w:rPr>
              <w:t>tempoh</w:t>
            </w:r>
            <w:r>
              <w:rPr>
                <w:rFonts w:ascii="Calibri"/>
                <w:b/>
                <w:spacing w:val="-5"/>
                <w:sz w:val="18"/>
              </w:rPr>
              <w:t xml:space="preserve"> </w:t>
            </w:r>
            <w:r>
              <w:rPr>
                <w:rFonts w:ascii="Calibri"/>
                <w:b/>
                <w:sz w:val="18"/>
              </w:rPr>
              <w:t>3</w:t>
            </w:r>
            <w:r>
              <w:rPr>
                <w:rFonts w:ascii="Calibri"/>
                <w:b/>
                <w:spacing w:val="-4"/>
                <w:sz w:val="18"/>
              </w:rPr>
              <w:t xml:space="preserve"> </w:t>
            </w:r>
            <w:r>
              <w:rPr>
                <w:rFonts w:ascii="Calibri"/>
                <w:b/>
                <w:sz w:val="18"/>
              </w:rPr>
              <w:t>hari</w:t>
            </w:r>
            <w:r>
              <w:rPr>
                <w:rFonts w:ascii="Calibri"/>
                <w:b/>
                <w:spacing w:val="-3"/>
                <w:sz w:val="18"/>
              </w:rPr>
              <w:t xml:space="preserve"> </w:t>
            </w:r>
            <w:r>
              <w:rPr>
                <w:rFonts w:ascii="Calibri"/>
                <w:b/>
                <w:sz w:val="18"/>
              </w:rPr>
              <w:t>bekerja</w:t>
            </w:r>
            <w:r>
              <w:rPr>
                <w:rFonts w:ascii="Calibri"/>
                <w:b/>
                <w:spacing w:val="-4"/>
                <w:sz w:val="18"/>
              </w:rPr>
              <w:t xml:space="preserve"> </w:t>
            </w:r>
            <w:r>
              <w:rPr>
                <w:rFonts w:ascii="Calibri"/>
                <w:b/>
                <w:sz w:val="18"/>
              </w:rPr>
              <w:t>selepas mendapat surat ini. Harap maklum.</w:t>
            </w:r>
          </w:p>
        </w:tc>
      </w:tr>
      <w:tr w:rsidR="008675A0" w14:paraId="4ECD6106" w14:textId="77777777">
        <w:trPr>
          <w:trHeight w:val="305"/>
        </w:trPr>
        <w:tc>
          <w:tcPr>
            <w:tcW w:w="492" w:type="dxa"/>
            <w:tcBorders>
              <w:bottom w:val="nil"/>
              <w:right w:val="nil"/>
            </w:tcBorders>
          </w:tcPr>
          <w:p w14:paraId="2EF2ED05" w14:textId="77777777" w:rsidR="008675A0" w:rsidRDefault="008675A0">
            <w:pPr>
              <w:pStyle w:val="TableParagraph"/>
              <w:rPr>
                <w:rFonts w:ascii="Times New Roman"/>
                <w:sz w:val="16"/>
              </w:rPr>
            </w:pPr>
          </w:p>
        </w:tc>
        <w:tc>
          <w:tcPr>
            <w:tcW w:w="679" w:type="dxa"/>
            <w:tcBorders>
              <w:left w:val="nil"/>
              <w:bottom w:val="nil"/>
              <w:right w:val="nil"/>
            </w:tcBorders>
          </w:tcPr>
          <w:p w14:paraId="387B9FED" w14:textId="77777777" w:rsidR="008675A0" w:rsidRDefault="008675A0">
            <w:pPr>
              <w:pStyle w:val="TableParagraph"/>
              <w:rPr>
                <w:rFonts w:ascii="Times New Roman"/>
                <w:sz w:val="16"/>
              </w:rPr>
            </w:pPr>
          </w:p>
        </w:tc>
        <w:tc>
          <w:tcPr>
            <w:tcW w:w="1493" w:type="dxa"/>
            <w:tcBorders>
              <w:left w:val="nil"/>
              <w:bottom w:val="nil"/>
              <w:right w:val="nil"/>
            </w:tcBorders>
          </w:tcPr>
          <w:p w14:paraId="79B30908" w14:textId="77777777" w:rsidR="008675A0" w:rsidRDefault="007322A5">
            <w:pPr>
              <w:pStyle w:val="TableParagraph"/>
              <w:spacing w:before="37"/>
              <w:ind w:right="308"/>
              <w:jc w:val="right"/>
              <w:rPr>
                <w:rFonts w:ascii="Calibri"/>
                <w:sz w:val="18"/>
              </w:rPr>
            </w:pPr>
            <w:r>
              <w:rPr>
                <w:rFonts w:ascii="Calibri"/>
                <w:sz w:val="18"/>
              </w:rPr>
              <w:t>TARIKH</w:t>
            </w:r>
            <w:r>
              <w:rPr>
                <w:rFonts w:ascii="Calibri"/>
                <w:spacing w:val="-2"/>
                <w:sz w:val="18"/>
              </w:rPr>
              <w:t xml:space="preserve"> </w:t>
            </w:r>
            <w:r>
              <w:rPr>
                <w:rFonts w:ascii="Calibri"/>
                <w:spacing w:val="-10"/>
                <w:sz w:val="18"/>
              </w:rPr>
              <w:t>:</w:t>
            </w:r>
          </w:p>
        </w:tc>
        <w:tc>
          <w:tcPr>
            <w:tcW w:w="237" w:type="dxa"/>
            <w:tcBorders>
              <w:left w:val="nil"/>
              <w:bottom w:val="nil"/>
              <w:right w:val="nil"/>
            </w:tcBorders>
          </w:tcPr>
          <w:p w14:paraId="646E721D" w14:textId="77777777" w:rsidR="008675A0" w:rsidRDefault="008675A0">
            <w:pPr>
              <w:pStyle w:val="TableParagraph"/>
              <w:rPr>
                <w:rFonts w:ascii="Times New Roman"/>
                <w:sz w:val="16"/>
              </w:rPr>
            </w:pPr>
          </w:p>
        </w:tc>
        <w:tc>
          <w:tcPr>
            <w:tcW w:w="1046" w:type="dxa"/>
            <w:tcBorders>
              <w:left w:val="nil"/>
              <w:bottom w:val="nil"/>
              <w:right w:val="nil"/>
            </w:tcBorders>
          </w:tcPr>
          <w:p w14:paraId="7C1CA643" w14:textId="77777777" w:rsidR="008675A0" w:rsidRDefault="008675A0">
            <w:pPr>
              <w:pStyle w:val="TableParagraph"/>
              <w:rPr>
                <w:rFonts w:ascii="Times New Roman"/>
                <w:sz w:val="16"/>
              </w:rPr>
            </w:pPr>
          </w:p>
        </w:tc>
        <w:tc>
          <w:tcPr>
            <w:tcW w:w="1498" w:type="dxa"/>
            <w:tcBorders>
              <w:left w:val="nil"/>
              <w:bottom w:val="nil"/>
              <w:right w:val="nil"/>
            </w:tcBorders>
          </w:tcPr>
          <w:p w14:paraId="72234F79" w14:textId="77777777" w:rsidR="008675A0" w:rsidRDefault="008675A0">
            <w:pPr>
              <w:pStyle w:val="TableParagraph"/>
              <w:rPr>
                <w:rFonts w:ascii="Times New Roman"/>
                <w:sz w:val="16"/>
              </w:rPr>
            </w:pPr>
          </w:p>
        </w:tc>
        <w:tc>
          <w:tcPr>
            <w:tcW w:w="1549" w:type="dxa"/>
            <w:tcBorders>
              <w:left w:val="nil"/>
              <w:bottom w:val="nil"/>
              <w:right w:val="nil"/>
            </w:tcBorders>
          </w:tcPr>
          <w:p w14:paraId="4FACCDF7" w14:textId="77777777" w:rsidR="008675A0" w:rsidRDefault="008675A0">
            <w:pPr>
              <w:pStyle w:val="TableParagraph"/>
              <w:rPr>
                <w:rFonts w:ascii="Times New Roman"/>
                <w:sz w:val="16"/>
              </w:rPr>
            </w:pPr>
          </w:p>
        </w:tc>
        <w:tc>
          <w:tcPr>
            <w:tcW w:w="245" w:type="dxa"/>
            <w:tcBorders>
              <w:left w:val="nil"/>
              <w:bottom w:val="nil"/>
              <w:right w:val="nil"/>
            </w:tcBorders>
          </w:tcPr>
          <w:p w14:paraId="3366640F" w14:textId="77777777" w:rsidR="008675A0" w:rsidRDefault="008675A0">
            <w:pPr>
              <w:pStyle w:val="TableParagraph"/>
              <w:rPr>
                <w:rFonts w:ascii="Times New Roman"/>
                <w:sz w:val="16"/>
              </w:rPr>
            </w:pPr>
          </w:p>
        </w:tc>
        <w:tc>
          <w:tcPr>
            <w:tcW w:w="1731" w:type="dxa"/>
            <w:tcBorders>
              <w:left w:val="nil"/>
              <w:bottom w:val="nil"/>
              <w:right w:val="nil"/>
            </w:tcBorders>
          </w:tcPr>
          <w:p w14:paraId="7A19596E" w14:textId="77777777" w:rsidR="008675A0" w:rsidRDefault="008675A0">
            <w:pPr>
              <w:pStyle w:val="TableParagraph"/>
              <w:rPr>
                <w:rFonts w:ascii="Times New Roman"/>
                <w:sz w:val="16"/>
              </w:rPr>
            </w:pPr>
          </w:p>
        </w:tc>
        <w:tc>
          <w:tcPr>
            <w:tcW w:w="647" w:type="dxa"/>
            <w:tcBorders>
              <w:left w:val="nil"/>
              <w:bottom w:val="nil"/>
            </w:tcBorders>
          </w:tcPr>
          <w:p w14:paraId="3988C3D4" w14:textId="77777777" w:rsidR="008675A0" w:rsidRDefault="008675A0">
            <w:pPr>
              <w:pStyle w:val="TableParagraph"/>
              <w:rPr>
                <w:rFonts w:ascii="Times New Roman"/>
                <w:sz w:val="16"/>
              </w:rPr>
            </w:pPr>
          </w:p>
        </w:tc>
      </w:tr>
      <w:tr w:rsidR="008675A0" w14:paraId="6D63DC71" w14:textId="77777777">
        <w:trPr>
          <w:trHeight w:val="286"/>
        </w:trPr>
        <w:tc>
          <w:tcPr>
            <w:tcW w:w="492" w:type="dxa"/>
            <w:tcBorders>
              <w:top w:val="nil"/>
              <w:bottom w:val="nil"/>
              <w:right w:val="nil"/>
            </w:tcBorders>
          </w:tcPr>
          <w:p w14:paraId="3810082F" w14:textId="77777777" w:rsidR="008675A0" w:rsidRDefault="008675A0">
            <w:pPr>
              <w:pStyle w:val="TableParagraph"/>
              <w:rPr>
                <w:rFonts w:ascii="Times New Roman"/>
                <w:sz w:val="16"/>
              </w:rPr>
            </w:pPr>
          </w:p>
        </w:tc>
        <w:tc>
          <w:tcPr>
            <w:tcW w:w="679" w:type="dxa"/>
            <w:tcBorders>
              <w:top w:val="nil"/>
              <w:left w:val="nil"/>
              <w:bottom w:val="nil"/>
              <w:right w:val="nil"/>
            </w:tcBorders>
          </w:tcPr>
          <w:p w14:paraId="5A16C738" w14:textId="77777777" w:rsidR="008675A0" w:rsidRDefault="008675A0">
            <w:pPr>
              <w:pStyle w:val="TableParagraph"/>
              <w:rPr>
                <w:rFonts w:ascii="Times New Roman"/>
                <w:sz w:val="16"/>
              </w:rPr>
            </w:pPr>
          </w:p>
        </w:tc>
        <w:tc>
          <w:tcPr>
            <w:tcW w:w="1493" w:type="dxa"/>
            <w:tcBorders>
              <w:top w:val="nil"/>
              <w:left w:val="nil"/>
              <w:bottom w:val="nil"/>
              <w:right w:val="nil"/>
            </w:tcBorders>
          </w:tcPr>
          <w:p w14:paraId="36E58882" w14:textId="77777777" w:rsidR="008675A0" w:rsidRDefault="007322A5">
            <w:pPr>
              <w:pStyle w:val="TableParagraph"/>
              <w:spacing w:before="20"/>
              <w:ind w:right="272"/>
              <w:jc w:val="right"/>
              <w:rPr>
                <w:rFonts w:ascii="Calibri"/>
                <w:sz w:val="18"/>
              </w:rPr>
            </w:pPr>
            <w:r>
              <w:rPr>
                <w:rFonts w:ascii="Calibri"/>
                <w:sz w:val="18"/>
              </w:rPr>
              <w:t>KEPADA</w:t>
            </w:r>
            <w:r>
              <w:rPr>
                <w:rFonts w:ascii="Calibri"/>
                <w:spacing w:val="-6"/>
                <w:sz w:val="18"/>
              </w:rPr>
              <w:t xml:space="preserve"> </w:t>
            </w:r>
            <w:r>
              <w:rPr>
                <w:rFonts w:ascii="Calibri"/>
                <w:spacing w:val="-10"/>
                <w:sz w:val="18"/>
              </w:rPr>
              <w:t>:</w:t>
            </w:r>
          </w:p>
        </w:tc>
        <w:tc>
          <w:tcPr>
            <w:tcW w:w="237" w:type="dxa"/>
            <w:tcBorders>
              <w:top w:val="nil"/>
              <w:left w:val="nil"/>
              <w:bottom w:val="nil"/>
              <w:right w:val="nil"/>
            </w:tcBorders>
          </w:tcPr>
          <w:p w14:paraId="1EB2C2EA" w14:textId="77777777" w:rsidR="008675A0" w:rsidRDefault="008675A0">
            <w:pPr>
              <w:pStyle w:val="TableParagraph"/>
              <w:rPr>
                <w:rFonts w:ascii="Times New Roman"/>
                <w:sz w:val="16"/>
              </w:rPr>
            </w:pPr>
          </w:p>
        </w:tc>
        <w:tc>
          <w:tcPr>
            <w:tcW w:w="4093" w:type="dxa"/>
            <w:gridSpan w:val="3"/>
            <w:tcBorders>
              <w:top w:val="nil"/>
              <w:left w:val="nil"/>
              <w:bottom w:val="nil"/>
              <w:right w:val="nil"/>
            </w:tcBorders>
          </w:tcPr>
          <w:p w14:paraId="4AEC3CC3" w14:textId="77777777" w:rsidR="008675A0" w:rsidRDefault="007322A5">
            <w:pPr>
              <w:pStyle w:val="TableParagraph"/>
              <w:spacing w:before="15"/>
              <w:ind w:left="224"/>
              <w:rPr>
                <w:rFonts w:ascii="Calibri"/>
                <w:b/>
                <w:sz w:val="18"/>
              </w:rPr>
            </w:pPr>
            <w:r>
              <w:rPr>
                <w:rFonts w:ascii="Calibri"/>
                <w:b/>
                <w:sz w:val="18"/>
              </w:rPr>
              <w:t>Ketua</w:t>
            </w:r>
            <w:r>
              <w:rPr>
                <w:rFonts w:ascii="Calibri"/>
                <w:b/>
                <w:spacing w:val="-3"/>
                <w:sz w:val="18"/>
              </w:rPr>
              <w:t xml:space="preserve"> </w:t>
            </w:r>
            <w:r>
              <w:rPr>
                <w:rFonts w:ascii="Calibri"/>
                <w:b/>
                <w:sz w:val="18"/>
              </w:rPr>
              <w:t>Jabatan/</w:t>
            </w:r>
            <w:r>
              <w:rPr>
                <w:rFonts w:ascii="Calibri"/>
                <w:b/>
                <w:spacing w:val="-3"/>
                <w:sz w:val="18"/>
              </w:rPr>
              <w:t xml:space="preserve"> </w:t>
            </w:r>
            <w:r>
              <w:rPr>
                <w:rFonts w:ascii="Calibri"/>
                <w:b/>
                <w:sz w:val="18"/>
              </w:rPr>
              <w:t>Timbalan</w:t>
            </w:r>
            <w:r>
              <w:rPr>
                <w:rFonts w:ascii="Calibri"/>
                <w:b/>
                <w:spacing w:val="-3"/>
                <w:sz w:val="18"/>
              </w:rPr>
              <w:t xml:space="preserve"> </w:t>
            </w:r>
            <w:r>
              <w:rPr>
                <w:rFonts w:ascii="Calibri"/>
                <w:b/>
                <w:sz w:val="18"/>
              </w:rPr>
              <w:t>Pengarah</w:t>
            </w:r>
            <w:r>
              <w:rPr>
                <w:rFonts w:ascii="Calibri"/>
                <w:b/>
                <w:spacing w:val="-3"/>
                <w:sz w:val="18"/>
              </w:rPr>
              <w:t xml:space="preserve"> </w:t>
            </w:r>
            <w:r>
              <w:rPr>
                <w:rFonts w:ascii="Calibri"/>
                <w:b/>
                <w:spacing w:val="-2"/>
                <w:sz w:val="18"/>
              </w:rPr>
              <w:t>(Akademik)</w:t>
            </w:r>
          </w:p>
        </w:tc>
        <w:tc>
          <w:tcPr>
            <w:tcW w:w="245" w:type="dxa"/>
            <w:tcBorders>
              <w:top w:val="nil"/>
              <w:left w:val="nil"/>
              <w:bottom w:val="nil"/>
              <w:right w:val="nil"/>
            </w:tcBorders>
          </w:tcPr>
          <w:p w14:paraId="63E3CFB1" w14:textId="77777777" w:rsidR="008675A0" w:rsidRDefault="008675A0">
            <w:pPr>
              <w:pStyle w:val="TableParagraph"/>
              <w:rPr>
                <w:rFonts w:ascii="Times New Roman"/>
                <w:sz w:val="16"/>
              </w:rPr>
            </w:pPr>
          </w:p>
        </w:tc>
        <w:tc>
          <w:tcPr>
            <w:tcW w:w="1731" w:type="dxa"/>
            <w:tcBorders>
              <w:top w:val="nil"/>
              <w:left w:val="nil"/>
              <w:bottom w:val="nil"/>
              <w:right w:val="nil"/>
            </w:tcBorders>
          </w:tcPr>
          <w:p w14:paraId="35A3A4C0" w14:textId="77777777" w:rsidR="008675A0" w:rsidRDefault="008675A0">
            <w:pPr>
              <w:pStyle w:val="TableParagraph"/>
              <w:rPr>
                <w:rFonts w:ascii="Times New Roman"/>
                <w:sz w:val="16"/>
              </w:rPr>
            </w:pPr>
          </w:p>
        </w:tc>
        <w:tc>
          <w:tcPr>
            <w:tcW w:w="647" w:type="dxa"/>
            <w:tcBorders>
              <w:top w:val="nil"/>
              <w:left w:val="nil"/>
              <w:bottom w:val="nil"/>
            </w:tcBorders>
          </w:tcPr>
          <w:p w14:paraId="61F41F5B" w14:textId="77777777" w:rsidR="008675A0" w:rsidRDefault="008675A0">
            <w:pPr>
              <w:pStyle w:val="TableParagraph"/>
              <w:rPr>
                <w:rFonts w:ascii="Times New Roman"/>
                <w:sz w:val="16"/>
              </w:rPr>
            </w:pPr>
          </w:p>
        </w:tc>
      </w:tr>
      <w:tr w:rsidR="008675A0" w14:paraId="4A9AFFED" w14:textId="77777777">
        <w:trPr>
          <w:trHeight w:val="283"/>
        </w:trPr>
        <w:tc>
          <w:tcPr>
            <w:tcW w:w="492" w:type="dxa"/>
            <w:tcBorders>
              <w:top w:val="nil"/>
              <w:bottom w:val="nil"/>
              <w:right w:val="nil"/>
            </w:tcBorders>
          </w:tcPr>
          <w:p w14:paraId="2B0CDAF4" w14:textId="77777777" w:rsidR="008675A0" w:rsidRDefault="008675A0">
            <w:pPr>
              <w:pStyle w:val="TableParagraph"/>
              <w:rPr>
                <w:rFonts w:ascii="Times New Roman"/>
                <w:sz w:val="16"/>
              </w:rPr>
            </w:pPr>
          </w:p>
        </w:tc>
        <w:tc>
          <w:tcPr>
            <w:tcW w:w="679" w:type="dxa"/>
            <w:tcBorders>
              <w:top w:val="nil"/>
              <w:left w:val="nil"/>
              <w:bottom w:val="nil"/>
              <w:right w:val="nil"/>
            </w:tcBorders>
          </w:tcPr>
          <w:p w14:paraId="27389EE1" w14:textId="77777777" w:rsidR="008675A0" w:rsidRDefault="008675A0">
            <w:pPr>
              <w:pStyle w:val="TableParagraph"/>
              <w:rPr>
                <w:rFonts w:ascii="Times New Roman"/>
                <w:sz w:val="16"/>
              </w:rPr>
            </w:pPr>
          </w:p>
        </w:tc>
        <w:tc>
          <w:tcPr>
            <w:tcW w:w="1493" w:type="dxa"/>
            <w:tcBorders>
              <w:top w:val="nil"/>
              <w:left w:val="nil"/>
              <w:bottom w:val="nil"/>
              <w:right w:val="nil"/>
            </w:tcBorders>
          </w:tcPr>
          <w:p w14:paraId="4233E838" w14:textId="77777777" w:rsidR="008675A0" w:rsidRDefault="008675A0">
            <w:pPr>
              <w:pStyle w:val="TableParagraph"/>
              <w:rPr>
                <w:rFonts w:ascii="Times New Roman"/>
                <w:sz w:val="16"/>
              </w:rPr>
            </w:pPr>
          </w:p>
        </w:tc>
        <w:tc>
          <w:tcPr>
            <w:tcW w:w="237" w:type="dxa"/>
            <w:tcBorders>
              <w:top w:val="nil"/>
              <w:left w:val="nil"/>
              <w:bottom w:val="nil"/>
              <w:right w:val="nil"/>
            </w:tcBorders>
          </w:tcPr>
          <w:p w14:paraId="5C6074F3" w14:textId="77777777" w:rsidR="008675A0" w:rsidRDefault="008675A0">
            <w:pPr>
              <w:pStyle w:val="TableParagraph"/>
              <w:rPr>
                <w:rFonts w:ascii="Times New Roman"/>
                <w:sz w:val="16"/>
              </w:rPr>
            </w:pPr>
          </w:p>
        </w:tc>
        <w:tc>
          <w:tcPr>
            <w:tcW w:w="4093" w:type="dxa"/>
            <w:gridSpan w:val="3"/>
            <w:tcBorders>
              <w:top w:val="nil"/>
              <w:left w:val="nil"/>
              <w:bottom w:val="nil"/>
              <w:right w:val="nil"/>
            </w:tcBorders>
          </w:tcPr>
          <w:p w14:paraId="7B73687D" w14:textId="77777777" w:rsidR="008675A0" w:rsidRDefault="007322A5">
            <w:pPr>
              <w:pStyle w:val="TableParagraph"/>
              <w:spacing w:before="14"/>
              <w:ind w:left="224"/>
              <w:rPr>
                <w:rFonts w:ascii="Calibri"/>
                <w:b/>
                <w:sz w:val="18"/>
              </w:rPr>
            </w:pPr>
            <w:r>
              <w:rPr>
                <w:rFonts w:ascii="Calibri"/>
                <w:b/>
                <w:sz w:val="18"/>
              </w:rPr>
              <w:t>Politeknik</w:t>
            </w:r>
            <w:r>
              <w:rPr>
                <w:rFonts w:ascii="Calibri"/>
                <w:b/>
                <w:spacing w:val="-2"/>
                <w:sz w:val="18"/>
              </w:rPr>
              <w:t xml:space="preserve"> </w:t>
            </w:r>
            <w:r>
              <w:rPr>
                <w:rFonts w:ascii="Calibri"/>
                <w:b/>
                <w:sz w:val="18"/>
              </w:rPr>
              <w:t>xxxx/</w:t>
            </w:r>
            <w:r>
              <w:rPr>
                <w:rFonts w:ascii="Calibri"/>
                <w:b/>
                <w:spacing w:val="-3"/>
                <w:sz w:val="18"/>
              </w:rPr>
              <w:t xml:space="preserve"> </w:t>
            </w:r>
            <w:r>
              <w:rPr>
                <w:rFonts w:ascii="Calibri"/>
                <w:b/>
                <w:sz w:val="18"/>
              </w:rPr>
              <w:t>Kolej</w:t>
            </w:r>
            <w:r>
              <w:rPr>
                <w:rFonts w:ascii="Calibri"/>
                <w:b/>
                <w:spacing w:val="-3"/>
                <w:sz w:val="18"/>
              </w:rPr>
              <w:t xml:space="preserve"> </w:t>
            </w:r>
            <w:r>
              <w:rPr>
                <w:rFonts w:ascii="Calibri"/>
                <w:b/>
                <w:sz w:val="18"/>
              </w:rPr>
              <w:t xml:space="preserve">Komuniti </w:t>
            </w:r>
            <w:r>
              <w:rPr>
                <w:rFonts w:ascii="Calibri"/>
                <w:b/>
                <w:spacing w:val="-4"/>
                <w:sz w:val="18"/>
              </w:rPr>
              <w:t>xxxx</w:t>
            </w:r>
          </w:p>
        </w:tc>
        <w:tc>
          <w:tcPr>
            <w:tcW w:w="245" w:type="dxa"/>
            <w:tcBorders>
              <w:top w:val="nil"/>
              <w:left w:val="nil"/>
              <w:bottom w:val="nil"/>
              <w:right w:val="nil"/>
            </w:tcBorders>
          </w:tcPr>
          <w:p w14:paraId="157C77ED" w14:textId="77777777" w:rsidR="008675A0" w:rsidRDefault="008675A0">
            <w:pPr>
              <w:pStyle w:val="TableParagraph"/>
              <w:rPr>
                <w:rFonts w:ascii="Times New Roman"/>
                <w:sz w:val="16"/>
              </w:rPr>
            </w:pPr>
          </w:p>
        </w:tc>
        <w:tc>
          <w:tcPr>
            <w:tcW w:w="1731" w:type="dxa"/>
            <w:tcBorders>
              <w:top w:val="nil"/>
              <w:left w:val="nil"/>
              <w:bottom w:val="nil"/>
              <w:right w:val="nil"/>
            </w:tcBorders>
          </w:tcPr>
          <w:p w14:paraId="631183F4" w14:textId="77777777" w:rsidR="008675A0" w:rsidRDefault="008675A0">
            <w:pPr>
              <w:pStyle w:val="TableParagraph"/>
              <w:rPr>
                <w:rFonts w:ascii="Times New Roman"/>
                <w:sz w:val="16"/>
              </w:rPr>
            </w:pPr>
          </w:p>
        </w:tc>
        <w:tc>
          <w:tcPr>
            <w:tcW w:w="647" w:type="dxa"/>
            <w:tcBorders>
              <w:top w:val="nil"/>
              <w:left w:val="nil"/>
              <w:bottom w:val="nil"/>
            </w:tcBorders>
          </w:tcPr>
          <w:p w14:paraId="32002512" w14:textId="77777777" w:rsidR="008675A0" w:rsidRDefault="008675A0">
            <w:pPr>
              <w:pStyle w:val="TableParagraph"/>
              <w:rPr>
                <w:rFonts w:ascii="Times New Roman"/>
                <w:sz w:val="16"/>
              </w:rPr>
            </w:pPr>
          </w:p>
        </w:tc>
      </w:tr>
      <w:tr w:rsidR="008675A0" w14:paraId="084B9D25" w14:textId="77777777">
        <w:trPr>
          <w:trHeight w:val="271"/>
        </w:trPr>
        <w:tc>
          <w:tcPr>
            <w:tcW w:w="492" w:type="dxa"/>
            <w:tcBorders>
              <w:top w:val="nil"/>
              <w:right w:val="nil"/>
            </w:tcBorders>
          </w:tcPr>
          <w:p w14:paraId="3758FF84" w14:textId="77777777" w:rsidR="008675A0" w:rsidRDefault="008675A0">
            <w:pPr>
              <w:pStyle w:val="TableParagraph"/>
              <w:rPr>
                <w:rFonts w:ascii="Times New Roman"/>
                <w:sz w:val="16"/>
              </w:rPr>
            </w:pPr>
          </w:p>
        </w:tc>
        <w:tc>
          <w:tcPr>
            <w:tcW w:w="679" w:type="dxa"/>
            <w:tcBorders>
              <w:top w:val="nil"/>
              <w:left w:val="nil"/>
              <w:right w:val="nil"/>
            </w:tcBorders>
          </w:tcPr>
          <w:p w14:paraId="6C4F2B50" w14:textId="77777777" w:rsidR="008675A0" w:rsidRDefault="008675A0">
            <w:pPr>
              <w:pStyle w:val="TableParagraph"/>
              <w:rPr>
                <w:rFonts w:ascii="Times New Roman"/>
                <w:sz w:val="16"/>
              </w:rPr>
            </w:pPr>
          </w:p>
        </w:tc>
        <w:tc>
          <w:tcPr>
            <w:tcW w:w="1493" w:type="dxa"/>
            <w:tcBorders>
              <w:top w:val="nil"/>
              <w:left w:val="nil"/>
              <w:right w:val="nil"/>
            </w:tcBorders>
          </w:tcPr>
          <w:p w14:paraId="343D9D64" w14:textId="77777777" w:rsidR="008675A0" w:rsidRDefault="008675A0">
            <w:pPr>
              <w:pStyle w:val="TableParagraph"/>
              <w:rPr>
                <w:rFonts w:ascii="Times New Roman"/>
                <w:sz w:val="16"/>
              </w:rPr>
            </w:pPr>
          </w:p>
        </w:tc>
        <w:tc>
          <w:tcPr>
            <w:tcW w:w="237" w:type="dxa"/>
            <w:tcBorders>
              <w:top w:val="nil"/>
              <w:left w:val="nil"/>
              <w:right w:val="nil"/>
            </w:tcBorders>
          </w:tcPr>
          <w:p w14:paraId="3ACBCC96" w14:textId="77777777" w:rsidR="008675A0" w:rsidRDefault="008675A0">
            <w:pPr>
              <w:pStyle w:val="TableParagraph"/>
              <w:rPr>
                <w:rFonts w:ascii="Times New Roman"/>
                <w:sz w:val="16"/>
              </w:rPr>
            </w:pPr>
          </w:p>
        </w:tc>
        <w:tc>
          <w:tcPr>
            <w:tcW w:w="2544" w:type="dxa"/>
            <w:gridSpan w:val="2"/>
            <w:tcBorders>
              <w:top w:val="nil"/>
              <w:left w:val="nil"/>
              <w:right w:val="nil"/>
            </w:tcBorders>
          </w:tcPr>
          <w:p w14:paraId="3774665E" w14:textId="77777777" w:rsidR="008675A0" w:rsidRDefault="007322A5">
            <w:pPr>
              <w:pStyle w:val="TableParagraph"/>
              <w:spacing w:before="16"/>
              <w:ind w:left="224"/>
              <w:rPr>
                <w:rFonts w:ascii="Calibri"/>
                <w:b/>
                <w:sz w:val="18"/>
              </w:rPr>
            </w:pPr>
            <w:r>
              <w:rPr>
                <w:rFonts w:ascii="Calibri"/>
                <w:b/>
                <w:sz w:val="18"/>
              </w:rPr>
              <w:t>Kementerian</w:t>
            </w:r>
            <w:r>
              <w:rPr>
                <w:rFonts w:ascii="Calibri"/>
                <w:b/>
                <w:spacing w:val="-6"/>
                <w:sz w:val="18"/>
              </w:rPr>
              <w:t xml:space="preserve"> </w:t>
            </w:r>
            <w:r>
              <w:rPr>
                <w:rFonts w:ascii="Calibri"/>
                <w:b/>
                <w:sz w:val="18"/>
              </w:rPr>
              <w:t>Pengajian</w:t>
            </w:r>
            <w:r>
              <w:rPr>
                <w:rFonts w:ascii="Calibri"/>
                <w:b/>
                <w:spacing w:val="-5"/>
                <w:sz w:val="18"/>
              </w:rPr>
              <w:t xml:space="preserve"> </w:t>
            </w:r>
            <w:r>
              <w:rPr>
                <w:rFonts w:ascii="Calibri"/>
                <w:b/>
                <w:spacing w:val="-2"/>
                <w:sz w:val="18"/>
              </w:rPr>
              <w:t>Tinggi</w:t>
            </w:r>
          </w:p>
        </w:tc>
        <w:tc>
          <w:tcPr>
            <w:tcW w:w="1549" w:type="dxa"/>
            <w:tcBorders>
              <w:top w:val="nil"/>
              <w:left w:val="nil"/>
              <w:right w:val="nil"/>
            </w:tcBorders>
          </w:tcPr>
          <w:p w14:paraId="0787EFC1" w14:textId="77777777" w:rsidR="008675A0" w:rsidRDefault="008675A0">
            <w:pPr>
              <w:pStyle w:val="TableParagraph"/>
              <w:rPr>
                <w:rFonts w:ascii="Times New Roman"/>
                <w:sz w:val="16"/>
              </w:rPr>
            </w:pPr>
          </w:p>
        </w:tc>
        <w:tc>
          <w:tcPr>
            <w:tcW w:w="245" w:type="dxa"/>
            <w:tcBorders>
              <w:top w:val="nil"/>
              <w:left w:val="nil"/>
              <w:right w:val="nil"/>
            </w:tcBorders>
          </w:tcPr>
          <w:p w14:paraId="05057D28" w14:textId="77777777" w:rsidR="008675A0" w:rsidRDefault="008675A0">
            <w:pPr>
              <w:pStyle w:val="TableParagraph"/>
              <w:rPr>
                <w:rFonts w:ascii="Times New Roman"/>
                <w:sz w:val="16"/>
              </w:rPr>
            </w:pPr>
          </w:p>
        </w:tc>
        <w:tc>
          <w:tcPr>
            <w:tcW w:w="1731" w:type="dxa"/>
            <w:tcBorders>
              <w:top w:val="nil"/>
              <w:left w:val="nil"/>
              <w:right w:val="nil"/>
            </w:tcBorders>
          </w:tcPr>
          <w:p w14:paraId="3E9F2A4B" w14:textId="77777777" w:rsidR="008675A0" w:rsidRDefault="008675A0">
            <w:pPr>
              <w:pStyle w:val="TableParagraph"/>
              <w:rPr>
                <w:rFonts w:ascii="Times New Roman"/>
                <w:sz w:val="16"/>
              </w:rPr>
            </w:pPr>
          </w:p>
        </w:tc>
        <w:tc>
          <w:tcPr>
            <w:tcW w:w="647" w:type="dxa"/>
            <w:tcBorders>
              <w:top w:val="nil"/>
              <w:left w:val="nil"/>
            </w:tcBorders>
          </w:tcPr>
          <w:p w14:paraId="7B265303" w14:textId="77777777" w:rsidR="008675A0" w:rsidRDefault="008675A0">
            <w:pPr>
              <w:pStyle w:val="TableParagraph"/>
              <w:rPr>
                <w:rFonts w:ascii="Times New Roman"/>
                <w:sz w:val="16"/>
              </w:rPr>
            </w:pPr>
          </w:p>
        </w:tc>
      </w:tr>
      <w:tr w:rsidR="008675A0" w14:paraId="1D85A87B" w14:textId="77777777">
        <w:trPr>
          <w:trHeight w:val="285"/>
        </w:trPr>
        <w:tc>
          <w:tcPr>
            <w:tcW w:w="9617" w:type="dxa"/>
            <w:gridSpan w:val="10"/>
            <w:shd w:val="clear" w:color="auto" w:fill="D9D9D9"/>
          </w:tcPr>
          <w:p w14:paraId="57D83C14" w14:textId="77777777" w:rsidR="008675A0" w:rsidRDefault="007322A5">
            <w:pPr>
              <w:pStyle w:val="TableParagraph"/>
              <w:spacing w:before="32"/>
              <w:ind w:left="215"/>
              <w:rPr>
                <w:rFonts w:ascii="Calibri"/>
                <w:b/>
                <w:sz w:val="18"/>
              </w:rPr>
            </w:pPr>
            <w:r>
              <w:rPr>
                <w:rFonts w:ascii="Calibri"/>
                <w:b/>
                <w:sz w:val="18"/>
              </w:rPr>
              <w:t>A.</w:t>
            </w:r>
            <w:r>
              <w:rPr>
                <w:rFonts w:ascii="Calibri"/>
                <w:b/>
                <w:spacing w:val="-4"/>
                <w:sz w:val="18"/>
              </w:rPr>
              <w:t xml:space="preserve"> </w:t>
            </w:r>
            <w:r>
              <w:rPr>
                <w:rFonts w:ascii="Calibri"/>
                <w:b/>
                <w:sz w:val="18"/>
              </w:rPr>
              <w:t>Maklumat</w:t>
            </w:r>
            <w:r>
              <w:rPr>
                <w:rFonts w:ascii="Calibri"/>
                <w:b/>
                <w:spacing w:val="-2"/>
                <w:sz w:val="18"/>
              </w:rPr>
              <w:t xml:space="preserve"> Pelajar</w:t>
            </w:r>
          </w:p>
        </w:tc>
      </w:tr>
      <w:tr w:rsidR="008675A0" w14:paraId="472DBB27" w14:textId="77777777">
        <w:trPr>
          <w:trHeight w:val="308"/>
        </w:trPr>
        <w:tc>
          <w:tcPr>
            <w:tcW w:w="9617" w:type="dxa"/>
            <w:gridSpan w:val="10"/>
            <w:tcBorders>
              <w:bottom w:val="nil"/>
            </w:tcBorders>
          </w:tcPr>
          <w:p w14:paraId="2B9D28AA" w14:textId="77777777" w:rsidR="008675A0" w:rsidRDefault="007322A5">
            <w:pPr>
              <w:pStyle w:val="TableParagraph"/>
              <w:spacing w:before="39"/>
              <w:ind w:left="2669"/>
              <w:rPr>
                <w:rFonts w:ascii="Calibri"/>
                <w:sz w:val="18"/>
              </w:rPr>
            </w:pPr>
            <w:r>
              <w:rPr>
                <w:rFonts w:ascii="Calibri"/>
                <w:sz w:val="18"/>
              </w:rPr>
              <w:t>Nama</w:t>
            </w:r>
            <w:r>
              <w:rPr>
                <w:rFonts w:ascii="Calibri"/>
                <w:spacing w:val="-2"/>
                <w:sz w:val="18"/>
              </w:rPr>
              <w:t xml:space="preserve"> </w:t>
            </w:r>
            <w:r>
              <w:rPr>
                <w:rFonts w:ascii="Calibri"/>
                <w:sz w:val="18"/>
              </w:rPr>
              <w:t>Pelajar</w:t>
            </w:r>
            <w:r>
              <w:rPr>
                <w:rFonts w:ascii="Calibri"/>
                <w:spacing w:val="-1"/>
                <w:sz w:val="18"/>
              </w:rPr>
              <w:t xml:space="preserve"> </w:t>
            </w:r>
            <w:r>
              <w:rPr>
                <w:rFonts w:ascii="Calibri"/>
                <w:spacing w:val="-10"/>
                <w:sz w:val="18"/>
              </w:rPr>
              <w:t>:</w:t>
            </w:r>
          </w:p>
        </w:tc>
      </w:tr>
      <w:tr w:rsidR="008675A0" w14:paraId="6303D258" w14:textId="77777777">
        <w:trPr>
          <w:trHeight w:val="285"/>
        </w:trPr>
        <w:tc>
          <w:tcPr>
            <w:tcW w:w="9617" w:type="dxa"/>
            <w:gridSpan w:val="10"/>
            <w:tcBorders>
              <w:top w:val="nil"/>
              <w:bottom w:val="nil"/>
            </w:tcBorders>
          </w:tcPr>
          <w:p w14:paraId="4071A641" w14:textId="77777777" w:rsidR="008675A0" w:rsidRDefault="007322A5">
            <w:pPr>
              <w:pStyle w:val="TableParagraph"/>
              <w:spacing w:before="16"/>
              <w:ind w:left="2549"/>
              <w:rPr>
                <w:rFonts w:ascii="Calibri"/>
                <w:sz w:val="18"/>
              </w:rPr>
            </w:pPr>
            <w:r>
              <w:rPr>
                <w:rFonts w:ascii="Calibri"/>
                <w:sz w:val="18"/>
              </w:rPr>
              <w:t>No</w:t>
            </w:r>
            <w:r>
              <w:rPr>
                <w:rFonts w:ascii="Calibri"/>
                <w:spacing w:val="-6"/>
                <w:sz w:val="18"/>
              </w:rPr>
              <w:t xml:space="preserve"> </w:t>
            </w:r>
            <w:r>
              <w:rPr>
                <w:rFonts w:ascii="Calibri"/>
                <w:sz w:val="18"/>
              </w:rPr>
              <w:t>Pendaftaran</w:t>
            </w:r>
            <w:r>
              <w:rPr>
                <w:rFonts w:ascii="Calibri"/>
                <w:spacing w:val="-5"/>
                <w:sz w:val="18"/>
              </w:rPr>
              <w:t xml:space="preserve"> </w:t>
            </w:r>
            <w:r>
              <w:rPr>
                <w:rFonts w:ascii="Calibri"/>
                <w:spacing w:val="-10"/>
                <w:sz w:val="18"/>
              </w:rPr>
              <w:t>:</w:t>
            </w:r>
          </w:p>
        </w:tc>
      </w:tr>
      <w:tr w:rsidR="008675A0" w14:paraId="11B2DED6" w14:textId="77777777">
        <w:trPr>
          <w:trHeight w:val="265"/>
        </w:trPr>
        <w:tc>
          <w:tcPr>
            <w:tcW w:w="9617" w:type="dxa"/>
            <w:gridSpan w:val="10"/>
            <w:tcBorders>
              <w:top w:val="nil"/>
            </w:tcBorders>
          </w:tcPr>
          <w:p w14:paraId="24A965CB" w14:textId="77777777" w:rsidR="008675A0" w:rsidRDefault="007322A5">
            <w:pPr>
              <w:pStyle w:val="TableParagraph"/>
              <w:spacing w:before="16"/>
              <w:ind w:left="2131"/>
              <w:rPr>
                <w:rFonts w:ascii="Calibri"/>
                <w:sz w:val="18"/>
              </w:rPr>
            </w:pPr>
            <w:r>
              <w:rPr>
                <w:rFonts w:ascii="Calibri"/>
                <w:sz w:val="18"/>
              </w:rPr>
              <w:t>Program</w:t>
            </w:r>
            <w:r>
              <w:rPr>
                <w:rFonts w:ascii="Calibri"/>
                <w:spacing w:val="-3"/>
                <w:sz w:val="18"/>
              </w:rPr>
              <w:t xml:space="preserve"> </w:t>
            </w:r>
            <w:r>
              <w:rPr>
                <w:rFonts w:ascii="Calibri"/>
                <w:sz w:val="18"/>
              </w:rPr>
              <w:t>&amp;</w:t>
            </w:r>
            <w:r>
              <w:rPr>
                <w:rFonts w:ascii="Calibri"/>
                <w:spacing w:val="-3"/>
                <w:sz w:val="18"/>
              </w:rPr>
              <w:t xml:space="preserve"> </w:t>
            </w:r>
            <w:r>
              <w:rPr>
                <w:rFonts w:ascii="Calibri"/>
                <w:sz w:val="18"/>
              </w:rPr>
              <w:t>Semester</w:t>
            </w:r>
            <w:r>
              <w:rPr>
                <w:rFonts w:ascii="Calibri"/>
                <w:spacing w:val="-2"/>
                <w:sz w:val="18"/>
              </w:rPr>
              <w:t xml:space="preserve"> </w:t>
            </w:r>
            <w:r>
              <w:rPr>
                <w:rFonts w:ascii="Calibri"/>
                <w:spacing w:val="-10"/>
                <w:sz w:val="18"/>
              </w:rPr>
              <w:t>:</w:t>
            </w:r>
          </w:p>
        </w:tc>
      </w:tr>
      <w:tr w:rsidR="008675A0" w14:paraId="361DC74F" w14:textId="77777777">
        <w:trPr>
          <w:trHeight w:val="287"/>
        </w:trPr>
        <w:tc>
          <w:tcPr>
            <w:tcW w:w="9617" w:type="dxa"/>
            <w:gridSpan w:val="10"/>
            <w:shd w:val="clear" w:color="auto" w:fill="D9D9D9"/>
          </w:tcPr>
          <w:p w14:paraId="161B732A" w14:textId="77777777" w:rsidR="008675A0" w:rsidRDefault="007322A5">
            <w:pPr>
              <w:pStyle w:val="TableParagraph"/>
              <w:spacing w:before="32"/>
              <w:ind w:left="215"/>
              <w:rPr>
                <w:rFonts w:ascii="Calibri"/>
                <w:b/>
                <w:sz w:val="18"/>
              </w:rPr>
            </w:pPr>
            <w:r>
              <w:rPr>
                <w:rFonts w:ascii="Calibri"/>
                <w:b/>
                <w:sz w:val="18"/>
              </w:rPr>
              <w:t>B.</w:t>
            </w:r>
            <w:r>
              <w:rPr>
                <w:rFonts w:ascii="Calibri"/>
                <w:b/>
                <w:spacing w:val="-3"/>
                <w:sz w:val="18"/>
              </w:rPr>
              <w:t xml:space="preserve"> </w:t>
            </w:r>
            <w:r>
              <w:rPr>
                <w:rFonts w:ascii="Calibri"/>
                <w:b/>
                <w:sz w:val="18"/>
              </w:rPr>
              <w:t>Maklumat</w:t>
            </w:r>
            <w:r>
              <w:rPr>
                <w:rFonts w:ascii="Calibri"/>
                <w:b/>
                <w:spacing w:val="-2"/>
                <w:sz w:val="18"/>
              </w:rPr>
              <w:t xml:space="preserve"> </w:t>
            </w:r>
            <w:r>
              <w:rPr>
                <w:rFonts w:ascii="Calibri"/>
                <w:b/>
                <w:sz w:val="18"/>
              </w:rPr>
              <w:t>Waris</w:t>
            </w:r>
            <w:r>
              <w:rPr>
                <w:rFonts w:ascii="Calibri"/>
                <w:b/>
                <w:spacing w:val="-2"/>
                <w:sz w:val="18"/>
              </w:rPr>
              <w:t xml:space="preserve"> </w:t>
            </w:r>
            <w:r>
              <w:rPr>
                <w:rFonts w:ascii="Calibri"/>
                <w:b/>
                <w:sz w:val="18"/>
              </w:rPr>
              <w:t>(Ibu/</w:t>
            </w:r>
            <w:r>
              <w:rPr>
                <w:rFonts w:ascii="Calibri"/>
                <w:b/>
                <w:spacing w:val="-3"/>
                <w:sz w:val="18"/>
              </w:rPr>
              <w:t xml:space="preserve"> </w:t>
            </w:r>
            <w:r>
              <w:rPr>
                <w:rFonts w:ascii="Calibri"/>
                <w:b/>
                <w:sz w:val="18"/>
              </w:rPr>
              <w:t xml:space="preserve">Bapa/ </w:t>
            </w:r>
            <w:r>
              <w:rPr>
                <w:rFonts w:ascii="Calibri"/>
                <w:b/>
                <w:spacing w:val="-2"/>
                <w:sz w:val="18"/>
              </w:rPr>
              <w:t>Penjaga)</w:t>
            </w:r>
          </w:p>
        </w:tc>
      </w:tr>
      <w:tr w:rsidR="008675A0" w14:paraId="664D9116" w14:textId="77777777">
        <w:trPr>
          <w:trHeight w:val="287"/>
        </w:trPr>
        <w:tc>
          <w:tcPr>
            <w:tcW w:w="492" w:type="dxa"/>
            <w:vMerge w:val="restart"/>
          </w:tcPr>
          <w:p w14:paraId="2F73EC41" w14:textId="77777777" w:rsidR="008675A0" w:rsidRDefault="008675A0">
            <w:pPr>
              <w:pStyle w:val="TableParagraph"/>
              <w:rPr>
                <w:rFonts w:ascii="Times New Roman"/>
                <w:sz w:val="16"/>
              </w:rPr>
            </w:pPr>
          </w:p>
        </w:tc>
        <w:tc>
          <w:tcPr>
            <w:tcW w:w="2172" w:type="dxa"/>
            <w:gridSpan w:val="2"/>
          </w:tcPr>
          <w:p w14:paraId="0D3B4931" w14:textId="77777777" w:rsidR="008675A0" w:rsidRDefault="007322A5">
            <w:pPr>
              <w:pStyle w:val="TableParagraph"/>
              <w:spacing w:before="37"/>
              <w:ind w:left="654"/>
              <w:rPr>
                <w:rFonts w:ascii="Calibri"/>
                <w:sz w:val="18"/>
              </w:rPr>
            </w:pPr>
            <w:r>
              <w:rPr>
                <w:rFonts w:ascii="Calibri"/>
                <w:sz w:val="18"/>
              </w:rPr>
              <w:t>Nama</w:t>
            </w:r>
            <w:r>
              <w:rPr>
                <w:rFonts w:ascii="Calibri"/>
                <w:spacing w:val="-2"/>
                <w:sz w:val="18"/>
              </w:rPr>
              <w:t xml:space="preserve"> </w:t>
            </w:r>
            <w:r>
              <w:rPr>
                <w:rFonts w:ascii="Calibri"/>
                <w:sz w:val="18"/>
              </w:rPr>
              <w:t>Waris</w:t>
            </w:r>
            <w:r>
              <w:rPr>
                <w:rFonts w:ascii="Calibri"/>
                <w:spacing w:val="-1"/>
                <w:sz w:val="18"/>
              </w:rPr>
              <w:t xml:space="preserve"> </w:t>
            </w:r>
            <w:r>
              <w:rPr>
                <w:rFonts w:ascii="Calibri"/>
                <w:spacing w:val="-10"/>
                <w:sz w:val="18"/>
              </w:rPr>
              <w:t>:</w:t>
            </w:r>
          </w:p>
        </w:tc>
        <w:tc>
          <w:tcPr>
            <w:tcW w:w="6306" w:type="dxa"/>
            <w:gridSpan w:val="6"/>
          </w:tcPr>
          <w:p w14:paraId="36738C88" w14:textId="77777777" w:rsidR="008675A0" w:rsidRDefault="008675A0">
            <w:pPr>
              <w:pStyle w:val="TableParagraph"/>
              <w:rPr>
                <w:rFonts w:ascii="Times New Roman"/>
                <w:sz w:val="16"/>
              </w:rPr>
            </w:pPr>
          </w:p>
        </w:tc>
        <w:tc>
          <w:tcPr>
            <w:tcW w:w="647" w:type="dxa"/>
            <w:vMerge w:val="restart"/>
          </w:tcPr>
          <w:p w14:paraId="09E30BEF" w14:textId="77777777" w:rsidR="008675A0" w:rsidRDefault="008675A0">
            <w:pPr>
              <w:pStyle w:val="TableParagraph"/>
              <w:rPr>
                <w:rFonts w:ascii="Times New Roman"/>
                <w:sz w:val="16"/>
              </w:rPr>
            </w:pPr>
          </w:p>
        </w:tc>
      </w:tr>
      <w:tr w:rsidR="008675A0" w14:paraId="1894FF93" w14:textId="77777777">
        <w:trPr>
          <w:trHeight w:val="287"/>
        </w:trPr>
        <w:tc>
          <w:tcPr>
            <w:tcW w:w="492" w:type="dxa"/>
            <w:vMerge/>
            <w:tcBorders>
              <w:top w:val="nil"/>
            </w:tcBorders>
          </w:tcPr>
          <w:p w14:paraId="48C3DAD9" w14:textId="77777777" w:rsidR="008675A0" w:rsidRDefault="008675A0">
            <w:pPr>
              <w:rPr>
                <w:sz w:val="2"/>
                <w:szCs w:val="2"/>
              </w:rPr>
            </w:pPr>
          </w:p>
        </w:tc>
        <w:tc>
          <w:tcPr>
            <w:tcW w:w="2172" w:type="dxa"/>
            <w:gridSpan w:val="2"/>
            <w:vMerge w:val="restart"/>
          </w:tcPr>
          <w:p w14:paraId="1CAF9937" w14:textId="77777777" w:rsidR="008675A0" w:rsidRDefault="007322A5">
            <w:pPr>
              <w:pStyle w:val="TableParagraph"/>
              <w:spacing w:before="186"/>
              <w:ind w:left="995"/>
              <w:rPr>
                <w:rFonts w:ascii="Calibri"/>
                <w:sz w:val="18"/>
              </w:rPr>
            </w:pPr>
            <w:r>
              <w:rPr>
                <w:rFonts w:ascii="Calibri"/>
                <w:sz w:val="18"/>
              </w:rPr>
              <w:t>Alamat</w:t>
            </w:r>
            <w:r>
              <w:rPr>
                <w:rFonts w:ascii="Calibri"/>
                <w:spacing w:val="-3"/>
                <w:sz w:val="18"/>
              </w:rPr>
              <w:t xml:space="preserve"> </w:t>
            </w:r>
            <w:r>
              <w:rPr>
                <w:rFonts w:ascii="Calibri"/>
                <w:spacing w:val="-10"/>
                <w:sz w:val="18"/>
              </w:rPr>
              <w:t>:</w:t>
            </w:r>
          </w:p>
        </w:tc>
        <w:tc>
          <w:tcPr>
            <w:tcW w:w="2781" w:type="dxa"/>
            <w:gridSpan w:val="3"/>
            <w:vMerge w:val="restart"/>
          </w:tcPr>
          <w:p w14:paraId="1795996A" w14:textId="77777777" w:rsidR="008675A0" w:rsidRDefault="008675A0">
            <w:pPr>
              <w:pStyle w:val="TableParagraph"/>
              <w:rPr>
                <w:rFonts w:ascii="Times New Roman"/>
                <w:sz w:val="16"/>
              </w:rPr>
            </w:pPr>
          </w:p>
        </w:tc>
        <w:tc>
          <w:tcPr>
            <w:tcW w:w="1549" w:type="dxa"/>
          </w:tcPr>
          <w:p w14:paraId="612B4774" w14:textId="77777777" w:rsidR="008675A0" w:rsidRDefault="007322A5">
            <w:pPr>
              <w:pStyle w:val="TableParagraph"/>
              <w:spacing w:before="37"/>
              <w:ind w:right="220"/>
              <w:jc w:val="right"/>
              <w:rPr>
                <w:rFonts w:ascii="Calibri"/>
                <w:sz w:val="18"/>
              </w:rPr>
            </w:pPr>
            <w:r>
              <w:rPr>
                <w:rFonts w:ascii="Calibri"/>
                <w:sz w:val="18"/>
              </w:rPr>
              <w:t>No</w:t>
            </w:r>
            <w:r>
              <w:rPr>
                <w:rFonts w:ascii="Calibri"/>
                <w:spacing w:val="-2"/>
                <w:sz w:val="18"/>
              </w:rPr>
              <w:t xml:space="preserve"> </w:t>
            </w:r>
            <w:r>
              <w:rPr>
                <w:rFonts w:ascii="Calibri"/>
                <w:sz w:val="18"/>
              </w:rPr>
              <w:t>Tel</w:t>
            </w:r>
            <w:r>
              <w:rPr>
                <w:rFonts w:ascii="Calibri"/>
                <w:spacing w:val="-3"/>
                <w:sz w:val="18"/>
              </w:rPr>
              <w:t xml:space="preserve"> </w:t>
            </w:r>
            <w:r>
              <w:rPr>
                <w:rFonts w:ascii="Calibri"/>
                <w:sz w:val="18"/>
              </w:rPr>
              <w:t>Bimbit</w:t>
            </w:r>
            <w:r>
              <w:rPr>
                <w:rFonts w:ascii="Calibri"/>
                <w:spacing w:val="-1"/>
                <w:sz w:val="18"/>
              </w:rPr>
              <w:t xml:space="preserve"> </w:t>
            </w:r>
            <w:r>
              <w:rPr>
                <w:rFonts w:ascii="Calibri"/>
                <w:spacing w:val="-10"/>
                <w:sz w:val="18"/>
              </w:rPr>
              <w:t>:</w:t>
            </w:r>
          </w:p>
        </w:tc>
        <w:tc>
          <w:tcPr>
            <w:tcW w:w="1976" w:type="dxa"/>
            <w:gridSpan w:val="2"/>
          </w:tcPr>
          <w:p w14:paraId="54612613" w14:textId="77777777" w:rsidR="008675A0" w:rsidRDefault="008675A0">
            <w:pPr>
              <w:pStyle w:val="TableParagraph"/>
              <w:rPr>
                <w:rFonts w:ascii="Times New Roman"/>
                <w:sz w:val="16"/>
              </w:rPr>
            </w:pPr>
          </w:p>
        </w:tc>
        <w:tc>
          <w:tcPr>
            <w:tcW w:w="647" w:type="dxa"/>
            <w:vMerge/>
            <w:tcBorders>
              <w:top w:val="nil"/>
            </w:tcBorders>
          </w:tcPr>
          <w:p w14:paraId="2DFE8730" w14:textId="77777777" w:rsidR="008675A0" w:rsidRDefault="008675A0">
            <w:pPr>
              <w:rPr>
                <w:sz w:val="2"/>
                <w:szCs w:val="2"/>
              </w:rPr>
            </w:pPr>
          </w:p>
        </w:tc>
      </w:tr>
      <w:tr w:rsidR="008675A0" w14:paraId="0AFD3E89" w14:textId="77777777">
        <w:trPr>
          <w:trHeight w:val="285"/>
        </w:trPr>
        <w:tc>
          <w:tcPr>
            <w:tcW w:w="492" w:type="dxa"/>
            <w:vMerge/>
            <w:tcBorders>
              <w:top w:val="nil"/>
            </w:tcBorders>
          </w:tcPr>
          <w:p w14:paraId="271D7AA7" w14:textId="77777777" w:rsidR="008675A0" w:rsidRDefault="008675A0">
            <w:pPr>
              <w:rPr>
                <w:sz w:val="2"/>
                <w:szCs w:val="2"/>
              </w:rPr>
            </w:pPr>
          </w:p>
        </w:tc>
        <w:tc>
          <w:tcPr>
            <w:tcW w:w="2172" w:type="dxa"/>
            <w:gridSpan w:val="2"/>
            <w:vMerge/>
            <w:tcBorders>
              <w:top w:val="nil"/>
            </w:tcBorders>
          </w:tcPr>
          <w:p w14:paraId="30F720C0" w14:textId="77777777" w:rsidR="008675A0" w:rsidRDefault="008675A0">
            <w:pPr>
              <w:rPr>
                <w:sz w:val="2"/>
                <w:szCs w:val="2"/>
              </w:rPr>
            </w:pPr>
          </w:p>
        </w:tc>
        <w:tc>
          <w:tcPr>
            <w:tcW w:w="2781" w:type="dxa"/>
            <w:gridSpan w:val="3"/>
            <w:vMerge/>
            <w:tcBorders>
              <w:top w:val="nil"/>
            </w:tcBorders>
          </w:tcPr>
          <w:p w14:paraId="13B0358D" w14:textId="77777777" w:rsidR="008675A0" w:rsidRDefault="008675A0">
            <w:pPr>
              <w:rPr>
                <w:sz w:val="2"/>
                <w:szCs w:val="2"/>
              </w:rPr>
            </w:pPr>
          </w:p>
        </w:tc>
        <w:tc>
          <w:tcPr>
            <w:tcW w:w="1549" w:type="dxa"/>
          </w:tcPr>
          <w:p w14:paraId="6A0326DB" w14:textId="77777777" w:rsidR="008675A0" w:rsidRDefault="007322A5">
            <w:pPr>
              <w:pStyle w:val="TableParagraph"/>
              <w:spacing w:before="37"/>
              <w:ind w:right="173"/>
              <w:jc w:val="right"/>
              <w:rPr>
                <w:rFonts w:ascii="Calibri"/>
                <w:sz w:val="18"/>
              </w:rPr>
            </w:pPr>
            <w:r>
              <w:rPr>
                <w:rFonts w:ascii="Calibri"/>
                <w:sz w:val="18"/>
              </w:rPr>
              <w:t>No</w:t>
            </w:r>
            <w:r>
              <w:rPr>
                <w:rFonts w:ascii="Calibri"/>
                <w:spacing w:val="-2"/>
                <w:sz w:val="18"/>
              </w:rPr>
              <w:t xml:space="preserve"> </w:t>
            </w:r>
            <w:r>
              <w:rPr>
                <w:rFonts w:ascii="Calibri"/>
                <w:sz w:val="18"/>
              </w:rPr>
              <w:t>Tel</w:t>
            </w:r>
            <w:r>
              <w:rPr>
                <w:rFonts w:ascii="Calibri"/>
                <w:spacing w:val="-2"/>
                <w:sz w:val="18"/>
              </w:rPr>
              <w:t xml:space="preserve"> </w:t>
            </w:r>
            <w:r>
              <w:rPr>
                <w:rFonts w:ascii="Calibri"/>
                <w:sz w:val="18"/>
              </w:rPr>
              <w:t>Rumah</w:t>
            </w:r>
            <w:r>
              <w:rPr>
                <w:rFonts w:ascii="Calibri"/>
                <w:spacing w:val="-2"/>
                <w:sz w:val="18"/>
              </w:rPr>
              <w:t xml:space="preserve"> </w:t>
            </w:r>
            <w:r>
              <w:rPr>
                <w:rFonts w:ascii="Calibri"/>
                <w:spacing w:val="-10"/>
                <w:sz w:val="18"/>
              </w:rPr>
              <w:t>:</w:t>
            </w:r>
          </w:p>
        </w:tc>
        <w:tc>
          <w:tcPr>
            <w:tcW w:w="1976" w:type="dxa"/>
            <w:gridSpan w:val="2"/>
          </w:tcPr>
          <w:p w14:paraId="15F68816" w14:textId="77777777" w:rsidR="008675A0" w:rsidRDefault="008675A0">
            <w:pPr>
              <w:pStyle w:val="TableParagraph"/>
              <w:rPr>
                <w:rFonts w:ascii="Times New Roman"/>
                <w:sz w:val="16"/>
              </w:rPr>
            </w:pPr>
          </w:p>
        </w:tc>
        <w:tc>
          <w:tcPr>
            <w:tcW w:w="647" w:type="dxa"/>
            <w:vMerge/>
            <w:tcBorders>
              <w:top w:val="nil"/>
            </w:tcBorders>
          </w:tcPr>
          <w:p w14:paraId="2DCF7661" w14:textId="77777777" w:rsidR="008675A0" w:rsidRDefault="008675A0">
            <w:pPr>
              <w:rPr>
                <w:sz w:val="2"/>
                <w:szCs w:val="2"/>
              </w:rPr>
            </w:pPr>
          </w:p>
        </w:tc>
      </w:tr>
      <w:tr w:rsidR="008675A0" w14:paraId="3C4A594C" w14:textId="77777777">
        <w:trPr>
          <w:trHeight w:val="285"/>
        </w:trPr>
        <w:tc>
          <w:tcPr>
            <w:tcW w:w="9617" w:type="dxa"/>
            <w:gridSpan w:val="10"/>
            <w:shd w:val="clear" w:color="auto" w:fill="D9D9D9"/>
          </w:tcPr>
          <w:p w14:paraId="3054B256" w14:textId="77777777" w:rsidR="008675A0" w:rsidRDefault="007322A5">
            <w:pPr>
              <w:pStyle w:val="TableParagraph"/>
              <w:spacing w:before="32"/>
              <w:ind w:left="215"/>
              <w:rPr>
                <w:rFonts w:ascii="Calibri"/>
                <w:b/>
                <w:sz w:val="18"/>
              </w:rPr>
            </w:pPr>
            <w:r>
              <w:rPr>
                <w:rFonts w:ascii="Calibri"/>
                <w:b/>
                <w:sz w:val="18"/>
              </w:rPr>
              <w:t>C.</w:t>
            </w:r>
            <w:r>
              <w:rPr>
                <w:rFonts w:ascii="Calibri"/>
                <w:b/>
                <w:spacing w:val="-3"/>
                <w:sz w:val="18"/>
              </w:rPr>
              <w:t xml:space="preserve"> </w:t>
            </w:r>
            <w:r>
              <w:rPr>
                <w:rFonts w:ascii="Calibri"/>
                <w:b/>
                <w:sz w:val="18"/>
              </w:rPr>
              <w:t>Maklumat</w:t>
            </w:r>
            <w:r>
              <w:rPr>
                <w:rFonts w:ascii="Calibri"/>
                <w:b/>
                <w:spacing w:val="-1"/>
                <w:sz w:val="18"/>
              </w:rPr>
              <w:t xml:space="preserve"> </w:t>
            </w:r>
            <w:r>
              <w:rPr>
                <w:rFonts w:ascii="Calibri"/>
                <w:b/>
                <w:spacing w:val="-2"/>
                <w:sz w:val="18"/>
              </w:rPr>
              <w:t>Ketidakhadiran</w:t>
            </w:r>
          </w:p>
        </w:tc>
      </w:tr>
      <w:tr w:rsidR="008675A0" w14:paraId="2968E17B" w14:textId="77777777">
        <w:trPr>
          <w:trHeight w:val="307"/>
        </w:trPr>
        <w:tc>
          <w:tcPr>
            <w:tcW w:w="9617" w:type="dxa"/>
            <w:gridSpan w:val="10"/>
            <w:tcBorders>
              <w:bottom w:val="nil"/>
            </w:tcBorders>
          </w:tcPr>
          <w:p w14:paraId="0B507A1A" w14:textId="77777777" w:rsidR="008675A0" w:rsidRDefault="007322A5">
            <w:pPr>
              <w:pStyle w:val="TableParagraph"/>
              <w:spacing w:before="37"/>
              <w:ind w:left="2184"/>
              <w:rPr>
                <w:rFonts w:ascii="Calibri"/>
                <w:sz w:val="18"/>
              </w:rPr>
            </w:pPr>
            <w:r>
              <w:rPr>
                <w:rFonts w:ascii="Calibri"/>
                <w:sz w:val="18"/>
              </w:rPr>
              <w:t>Kod</w:t>
            </w:r>
            <w:r>
              <w:rPr>
                <w:rFonts w:ascii="Calibri"/>
                <w:spacing w:val="-3"/>
                <w:sz w:val="18"/>
              </w:rPr>
              <w:t xml:space="preserve"> </w:t>
            </w:r>
            <w:r>
              <w:rPr>
                <w:rFonts w:ascii="Calibri"/>
                <w:sz w:val="18"/>
              </w:rPr>
              <w:t>&amp;</w:t>
            </w:r>
            <w:r>
              <w:rPr>
                <w:rFonts w:ascii="Calibri"/>
                <w:spacing w:val="-3"/>
                <w:sz w:val="18"/>
              </w:rPr>
              <w:t xml:space="preserve"> </w:t>
            </w:r>
            <w:r>
              <w:rPr>
                <w:rFonts w:ascii="Calibri"/>
                <w:sz w:val="18"/>
              </w:rPr>
              <w:t>Nama</w:t>
            </w:r>
            <w:r>
              <w:rPr>
                <w:rFonts w:ascii="Calibri"/>
                <w:spacing w:val="-2"/>
                <w:sz w:val="18"/>
              </w:rPr>
              <w:t xml:space="preserve"> </w:t>
            </w:r>
            <w:r>
              <w:rPr>
                <w:rFonts w:ascii="Calibri"/>
                <w:sz w:val="18"/>
              </w:rPr>
              <w:t>Kursus</w:t>
            </w:r>
            <w:r>
              <w:rPr>
                <w:rFonts w:ascii="Calibri"/>
                <w:spacing w:val="-2"/>
                <w:sz w:val="18"/>
              </w:rPr>
              <w:t xml:space="preserve"> </w:t>
            </w:r>
            <w:r>
              <w:rPr>
                <w:rFonts w:ascii="Calibri"/>
                <w:spacing w:val="-10"/>
                <w:sz w:val="18"/>
              </w:rPr>
              <w:t>:</w:t>
            </w:r>
          </w:p>
        </w:tc>
      </w:tr>
      <w:tr w:rsidR="008675A0" w14:paraId="6A111DF2" w14:textId="77777777">
        <w:trPr>
          <w:trHeight w:val="265"/>
        </w:trPr>
        <w:tc>
          <w:tcPr>
            <w:tcW w:w="9617" w:type="dxa"/>
            <w:gridSpan w:val="10"/>
            <w:tcBorders>
              <w:top w:val="nil"/>
              <w:bottom w:val="nil"/>
            </w:tcBorders>
          </w:tcPr>
          <w:p w14:paraId="379F01B4" w14:textId="77777777" w:rsidR="008675A0" w:rsidRDefault="007322A5">
            <w:pPr>
              <w:pStyle w:val="TableParagraph"/>
              <w:spacing w:before="17"/>
              <w:ind w:left="2342"/>
              <w:rPr>
                <w:rFonts w:ascii="Calibri"/>
                <w:sz w:val="18"/>
              </w:rPr>
            </w:pPr>
            <w:r>
              <w:rPr>
                <w:rFonts w:ascii="Calibri"/>
                <w:sz w:val="18"/>
              </w:rPr>
              <w:t>Pensyarah</w:t>
            </w:r>
            <w:r>
              <w:rPr>
                <w:rFonts w:ascii="Calibri"/>
                <w:spacing w:val="-8"/>
                <w:sz w:val="18"/>
              </w:rPr>
              <w:t xml:space="preserve"> </w:t>
            </w:r>
            <w:r>
              <w:rPr>
                <w:rFonts w:ascii="Calibri"/>
                <w:sz w:val="18"/>
              </w:rPr>
              <w:t>Kursus</w:t>
            </w:r>
            <w:r>
              <w:rPr>
                <w:rFonts w:ascii="Calibri"/>
                <w:spacing w:val="-6"/>
                <w:sz w:val="18"/>
              </w:rPr>
              <w:t xml:space="preserve"> </w:t>
            </w:r>
            <w:r>
              <w:rPr>
                <w:rFonts w:ascii="Calibri"/>
                <w:spacing w:val="-10"/>
                <w:sz w:val="18"/>
              </w:rPr>
              <w:t>:</w:t>
            </w:r>
          </w:p>
        </w:tc>
      </w:tr>
      <w:tr w:rsidR="008675A0" w14:paraId="41908878" w14:textId="77777777">
        <w:trPr>
          <w:trHeight w:val="287"/>
        </w:trPr>
        <w:tc>
          <w:tcPr>
            <w:tcW w:w="492" w:type="dxa"/>
            <w:vMerge w:val="restart"/>
            <w:tcBorders>
              <w:top w:val="nil"/>
              <w:bottom w:val="nil"/>
            </w:tcBorders>
          </w:tcPr>
          <w:p w14:paraId="2DB6B8AA" w14:textId="77777777" w:rsidR="008675A0" w:rsidRDefault="008675A0">
            <w:pPr>
              <w:pStyle w:val="TableParagraph"/>
              <w:rPr>
                <w:rFonts w:ascii="Times New Roman"/>
                <w:sz w:val="16"/>
              </w:rPr>
            </w:pPr>
          </w:p>
        </w:tc>
        <w:tc>
          <w:tcPr>
            <w:tcW w:w="4953" w:type="dxa"/>
            <w:gridSpan w:val="5"/>
          </w:tcPr>
          <w:p w14:paraId="55D70CE0" w14:textId="77777777" w:rsidR="008675A0" w:rsidRDefault="007322A5">
            <w:pPr>
              <w:pStyle w:val="TableParagraph"/>
              <w:spacing w:before="37"/>
              <w:ind w:left="215"/>
              <w:rPr>
                <w:rFonts w:ascii="Calibri"/>
                <w:sz w:val="18"/>
              </w:rPr>
            </w:pPr>
            <w:r>
              <w:rPr>
                <w:rFonts w:ascii="Calibri"/>
                <w:sz w:val="18"/>
              </w:rPr>
              <w:t>Alasan</w:t>
            </w:r>
            <w:r>
              <w:rPr>
                <w:rFonts w:ascii="Calibri"/>
                <w:spacing w:val="-4"/>
                <w:sz w:val="18"/>
              </w:rPr>
              <w:t xml:space="preserve"> </w:t>
            </w:r>
            <w:r>
              <w:rPr>
                <w:rFonts w:ascii="Calibri"/>
                <w:sz w:val="18"/>
              </w:rPr>
              <w:t>tidak</w:t>
            </w:r>
            <w:r>
              <w:rPr>
                <w:rFonts w:ascii="Calibri"/>
                <w:spacing w:val="-3"/>
                <w:sz w:val="18"/>
              </w:rPr>
              <w:t xml:space="preserve"> </w:t>
            </w:r>
            <w:r>
              <w:rPr>
                <w:rFonts w:ascii="Calibri"/>
                <w:sz w:val="18"/>
              </w:rPr>
              <w:t>hadir</w:t>
            </w:r>
            <w:r>
              <w:rPr>
                <w:rFonts w:ascii="Calibri"/>
                <w:spacing w:val="-2"/>
                <w:sz w:val="18"/>
              </w:rPr>
              <w:t xml:space="preserve"> </w:t>
            </w:r>
            <w:r>
              <w:rPr>
                <w:rFonts w:ascii="Calibri"/>
                <w:spacing w:val="-10"/>
                <w:sz w:val="18"/>
              </w:rPr>
              <w:t>:</w:t>
            </w:r>
          </w:p>
        </w:tc>
        <w:tc>
          <w:tcPr>
            <w:tcW w:w="1794" w:type="dxa"/>
            <w:gridSpan w:val="2"/>
          </w:tcPr>
          <w:p w14:paraId="3615D347" w14:textId="77777777" w:rsidR="008675A0" w:rsidRDefault="007322A5">
            <w:pPr>
              <w:pStyle w:val="TableParagraph"/>
              <w:spacing w:before="37"/>
              <w:ind w:left="212"/>
              <w:rPr>
                <w:rFonts w:ascii="Calibri"/>
                <w:sz w:val="18"/>
              </w:rPr>
            </w:pPr>
            <w:r>
              <w:rPr>
                <w:rFonts w:ascii="Calibri"/>
                <w:sz w:val="18"/>
              </w:rPr>
              <w:t>Peratus</w:t>
            </w:r>
            <w:r>
              <w:rPr>
                <w:rFonts w:ascii="Calibri"/>
                <w:spacing w:val="-5"/>
                <w:sz w:val="18"/>
              </w:rPr>
              <w:t xml:space="preserve"> </w:t>
            </w:r>
            <w:r>
              <w:rPr>
                <w:rFonts w:ascii="Calibri"/>
                <w:sz w:val="18"/>
              </w:rPr>
              <w:t>kehadiran</w:t>
            </w:r>
            <w:r>
              <w:rPr>
                <w:rFonts w:ascii="Calibri"/>
                <w:spacing w:val="-4"/>
                <w:sz w:val="18"/>
              </w:rPr>
              <w:t xml:space="preserve"> </w:t>
            </w:r>
            <w:r>
              <w:rPr>
                <w:rFonts w:ascii="Calibri"/>
                <w:spacing w:val="-10"/>
                <w:sz w:val="18"/>
              </w:rPr>
              <w:t>:</w:t>
            </w:r>
          </w:p>
        </w:tc>
        <w:tc>
          <w:tcPr>
            <w:tcW w:w="1731" w:type="dxa"/>
          </w:tcPr>
          <w:p w14:paraId="7E5725D4" w14:textId="77777777" w:rsidR="008675A0" w:rsidRDefault="008675A0">
            <w:pPr>
              <w:pStyle w:val="TableParagraph"/>
              <w:rPr>
                <w:rFonts w:ascii="Times New Roman"/>
                <w:sz w:val="16"/>
              </w:rPr>
            </w:pPr>
          </w:p>
        </w:tc>
        <w:tc>
          <w:tcPr>
            <w:tcW w:w="647" w:type="dxa"/>
            <w:vMerge w:val="restart"/>
            <w:tcBorders>
              <w:top w:val="nil"/>
              <w:bottom w:val="nil"/>
            </w:tcBorders>
          </w:tcPr>
          <w:p w14:paraId="70532A74" w14:textId="77777777" w:rsidR="008675A0" w:rsidRDefault="008675A0">
            <w:pPr>
              <w:pStyle w:val="TableParagraph"/>
              <w:rPr>
                <w:rFonts w:ascii="Times New Roman"/>
                <w:sz w:val="16"/>
              </w:rPr>
            </w:pPr>
          </w:p>
        </w:tc>
      </w:tr>
      <w:tr w:rsidR="008675A0" w14:paraId="26CC58A6" w14:textId="77777777">
        <w:trPr>
          <w:trHeight w:val="285"/>
        </w:trPr>
        <w:tc>
          <w:tcPr>
            <w:tcW w:w="492" w:type="dxa"/>
            <w:vMerge/>
            <w:tcBorders>
              <w:top w:val="nil"/>
              <w:bottom w:val="nil"/>
            </w:tcBorders>
          </w:tcPr>
          <w:p w14:paraId="60D045D3" w14:textId="77777777" w:rsidR="008675A0" w:rsidRDefault="008675A0">
            <w:pPr>
              <w:rPr>
                <w:sz w:val="2"/>
                <w:szCs w:val="2"/>
              </w:rPr>
            </w:pPr>
          </w:p>
        </w:tc>
        <w:tc>
          <w:tcPr>
            <w:tcW w:w="679" w:type="dxa"/>
          </w:tcPr>
          <w:p w14:paraId="31138E83" w14:textId="77777777" w:rsidR="008675A0" w:rsidRDefault="007322A5">
            <w:pPr>
              <w:pStyle w:val="TableParagraph"/>
              <w:spacing w:before="37"/>
              <w:ind w:right="177"/>
              <w:jc w:val="right"/>
              <w:rPr>
                <w:rFonts w:ascii="Calibri"/>
                <w:sz w:val="18"/>
              </w:rPr>
            </w:pPr>
            <w:r>
              <w:rPr>
                <w:rFonts w:ascii="Calibri"/>
                <w:spacing w:val="-10"/>
                <w:sz w:val="18"/>
              </w:rPr>
              <w:t>1</w:t>
            </w:r>
          </w:p>
        </w:tc>
        <w:tc>
          <w:tcPr>
            <w:tcW w:w="7799" w:type="dxa"/>
            <w:gridSpan w:val="7"/>
          </w:tcPr>
          <w:p w14:paraId="564F0FC8" w14:textId="77777777" w:rsidR="008675A0" w:rsidRDefault="008675A0">
            <w:pPr>
              <w:pStyle w:val="TableParagraph"/>
              <w:rPr>
                <w:rFonts w:ascii="Times New Roman"/>
                <w:sz w:val="16"/>
              </w:rPr>
            </w:pPr>
          </w:p>
        </w:tc>
        <w:tc>
          <w:tcPr>
            <w:tcW w:w="647" w:type="dxa"/>
            <w:vMerge/>
            <w:tcBorders>
              <w:top w:val="nil"/>
              <w:bottom w:val="nil"/>
            </w:tcBorders>
          </w:tcPr>
          <w:p w14:paraId="321D3D7B" w14:textId="77777777" w:rsidR="008675A0" w:rsidRDefault="008675A0">
            <w:pPr>
              <w:rPr>
                <w:sz w:val="2"/>
                <w:szCs w:val="2"/>
              </w:rPr>
            </w:pPr>
          </w:p>
        </w:tc>
      </w:tr>
      <w:tr w:rsidR="008675A0" w14:paraId="3674B11F" w14:textId="77777777">
        <w:trPr>
          <w:trHeight w:val="287"/>
        </w:trPr>
        <w:tc>
          <w:tcPr>
            <w:tcW w:w="492" w:type="dxa"/>
            <w:vMerge/>
            <w:tcBorders>
              <w:top w:val="nil"/>
              <w:bottom w:val="nil"/>
            </w:tcBorders>
          </w:tcPr>
          <w:p w14:paraId="08719E4B" w14:textId="77777777" w:rsidR="008675A0" w:rsidRDefault="008675A0">
            <w:pPr>
              <w:rPr>
                <w:sz w:val="2"/>
                <w:szCs w:val="2"/>
              </w:rPr>
            </w:pPr>
          </w:p>
        </w:tc>
        <w:tc>
          <w:tcPr>
            <w:tcW w:w="679" w:type="dxa"/>
          </w:tcPr>
          <w:p w14:paraId="09D24963" w14:textId="77777777" w:rsidR="008675A0" w:rsidRDefault="007322A5">
            <w:pPr>
              <w:pStyle w:val="TableParagraph"/>
              <w:spacing w:before="37"/>
              <w:ind w:right="177"/>
              <w:jc w:val="right"/>
              <w:rPr>
                <w:rFonts w:ascii="Calibri"/>
                <w:sz w:val="18"/>
              </w:rPr>
            </w:pPr>
            <w:r>
              <w:rPr>
                <w:rFonts w:ascii="Calibri"/>
                <w:spacing w:val="-10"/>
                <w:sz w:val="18"/>
              </w:rPr>
              <w:t>2</w:t>
            </w:r>
          </w:p>
        </w:tc>
        <w:tc>
          <w:tcPr>
            <w:tcW w:w="7799" w:type="dxa"/>
            <w:gridSpan w:val="7"/>
          </w:tcPr>
          <w:p w14:paraId="63561FE6" w14:textId="77777777" w:rsidR="008675A0" w:rsidRDefault="008675A0">
            <w:pPr>
              <w:pStyle w:val="TableParagraph"/>
              <w:rPr>
                <w:rFonts w:ascii="Times New Roman"/>
                <w:sz w:val="16"/>
              </w:rPr>
            </w:pPr>
          </w:p>
        </w:tc>
        <w:tc>
          <w:tcPr>
            <w:tcW w:w="647" w:type="dxa"/>
            <w:vMerge/>
            <w:tcBorders>
              <w:top w:val="nil"/>
              <w:bottom w:val="nil"/>
            </w:tcBorders>
          </w:tcPr>
          <w:p w14:paraId="7A129896" w14:textId="77777777" w:rsidR="008675A0" w:rsidRDefault="008675A0">
            <w:pPr>
              <w:rPr>
                <w:sz w:val="2"/>
                <w:szCs w:val="2"/>
              </w:rPr>
            </w:pPr>
          </w:p>
        </w:tc>
      </w:tr>
      <w:tr w:rsidR="008675A0" w14:paraId="3E7A58F6" w14:textId="77777777">
        <w:trPr>
          <w:trHeight w:val="285"/>
        </w:trPr>
        <w:tc>
          <w:tcPr>
            <w:tcW w:w="492" w:type="dxa"/>
            <w:vMerge/>
            <w:tcBorders>
              <w:top w:val="nil"/>
              <w:bottom w:val="nil"/>
            </w:tcBorders>
          </w:tcPr>
          <w:p w14:paraId="35BBCB34" w14:textId="77777777" w:rsidR="008675A0" w:rsidRDefault="008675A0">
            <w:pPr>
              <w:rPr>
                <w:sz w:val="2"/>
                <w:szCs w:val="2"/>
              </w:rPr>
            </w:pPr>
          </w:p>
        </w:tc>
        <w:tc>
          <w:tcPr>
            <w:tcW w:w="679" w:type="dxa"/>
          </w:tcPr>
          <w:p w14:paraId="006F54AC" w14:textId="77777777" w:rsidR="008675A0" w:rsidRDefault="007322A5">
            <w:pPr>
              <w:pStyle w:val="TableParagraph"/>
              <w:spacing w:before="37"/>
              <w:ind w:right="177"/>
              <w:jc w:val="right"/>
              <w:rPr>
                <w:rFonts w:ascii="Calibri"/>
                <w:sz w:val="18"/>
              </w:rPr>
            </w:pPr>
            <w:r>
              <w:rPr>
                <w:rFonts w:ascii="Calibri"/>
                <w:spacing w:val="-10"/>
                <w:sz w:val="18"/>
              </w:rPr>
              <w:t>3</w:t>
            </w:r>
          </w:p>
        </w:tc>
        <w:tc>
          <w:tcPr>
            <w:tcW w:w="7799" w:type="dxa"/>
            <w:gridSpan w:val="7"/>
          </w:tcPr>
          <w:p w14:paraId="4A10089A" w14:textId="77777777" w:rsidR="008675A0" w:rsidRDefault="008675A0">
            <w:pPr>
              <w:pStyle w:val="TableParagraph"/>
              <w:rPr>
                <w:rFonts w:ascii="Times New Roman"/>
                <w:sz w:val="16"/>
              </w:rPr>
            </w:pPr>
          </w:p>
        </w:tc>
        <w:tc>
          <w:tcPr>
            <w:tcW w:w="647" w:type="dxa"/>
            <w:vMerge/>
            <w:tcBorders>
              <w:top w:val="nil"/>
              <w:bottom w:val="nil"/>
            </w:tcBorders>
          </w:tcPr>
          <w:p w14:paraId="6426C5AD" w14:textId="77777777" w:rsidR="008675A0" w:rsidRDefault="008675A0">
            <w:pPr>
              <w:rPr>
                <w:sz w:val="2"/>
                <w:szCs w:val="2"/>
              </w:rPr>
            </w:pPr>
          </w:p>
        </w:tc>
      </w:tr>
      <w:tr w:rsidR="008675A0" w14:paraId="659D5E33" w14:textId="77777777">
        <w:trPr>
          <w:trHeight w:val="287"/>
        </w:trPr>
        <w:tc>
          <w:tcPr>
            <w:tcW w:w="9617" w:type="dxa"/>
            <w:gridSpan w:val="10"/>
            <w:tcBorders>
              <w:top w:val="nil"/>
            </w:tcBorders>
          </w:tcPr>
          <w:p w14:paraId="76B3AA68" w14:textId="77777777" w:rsidR="008675A0" w:rsidRDefault="008675A0">
            <w:pPr>
              <w:pStyle w:val="TableParagraph"/>
              <w:rPr>
                <w:rFonts w:ascii="Times New Roman"/>
                <w:sz w:val="16"/>
              </w:rPr>
            </w:pPr>
          </w:p>
        </w:tc>
      </w:tr>
      <w:tr w:rsidR="008675A0" w14:paraId="1A31C267" w14:textId="77777777">
        <w:trPr>
          <w:trHeight w:val="285"/>
        </w:trPr>
        <w:tc>
          <w:tcPr>
            <w:tcW w:w="9617" w:type="dxa"/>
            <w:gridSpan w:val="10"/>
            <w:shd w:val="clear" w:color="auto" w:fill="D9D9D9"/>
          </w:tcPr>
          <w:p w14:paraId="6133C5A2" w14:textId="77777777" w:rsidR="008675A0" w:rsidRDefault="007322A5">
            <w:pPr>
              <w:pStyle w:val="TableParagraph"/>
              <w:spacing w:before="32"/>
              <w:ind w:left="215"/>
              <w:rPr>
                <w:rFonts w:ascii="Calibri"/>
                <w:b/>
                <w:sz w:val="18"/>
              </w:rPr>
            </w:pPr>
            <w:r>
              <w:rPr>
                <w:rFonts w:ascii="Calibri"/>
                <w:b/>
                <w:noProof/>
                <w:sz w:val="18"/>
              </w:rPr>
              <mc:AlternateContent>
                <mc:Choice Requires="wpg">
                  <w:drawing>
                    <wp:anchor distT="0" distB="0" distL="0" distR="0" simplePos="0" relativeHeight="484867072" behindDoc="1" locked="0" layoutInCell="1" allowOverlap="1" wp14:anchorId="068C2B89" wp14:editId="4A6EE5EF">
                      <wp:simplePos x="0" y="0"/>
                      <wp:positionH relativeFrom="column">
                        <wp:posOffset>92557</wp:posOffset>
                      </wp:positionH>
                      <wp:positionV relativeFrom="paragraph">
                        <wp:posOffset>166679</wp:posOffset>
                      </wp:positionV>
                      <wp:extent cx="5367020" cy="2037714"/>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7020" cy="2037714"/>
                                <a:chOff x="0" y="0"/>
                                <a:chExt cx="5367020" cy="2037714"/>
                              </a:xfrm>
                            </wpg:grpSpPr>
                            <wps:wsp>
                              <wps:cNvPr id="169" name="Graphic 169"/>
                              <wps:cNvSpPr/>
                              <wps:spPr>
                                <a:xfrm>
                                  <a:off x="4762" y="4762"/>
                                  <a:ext cx="5357495" cy="2028189"/>
                                </a:xfrm>
                                <a:custGeom>
                                  <a:avLst/>
                                  <a:gdLst/>
                                  <a:ahLst/>
                                  <a:cxnLst/>
                                  <a:rect l="l" t="t" r="r" b="b"/>
                                  <a:pathLst>
                                    <a:path w="5357495" h="2028189">
                                      <a:moveTo>
                                        <a:pt x="3972596" y="266762"/>
                                      </a:moveTo>
                                      <a:lnTo>
                                        <a:pt x="3919774" y="271124"/>
                                      </a:lnTo>
                                      <a:lnTo>
                                        <a:pt x="3864902" y="281177"/>
                                      </a:lnTo>
                                      <a:lnTo>
                                        <a:pt x="3812896" y="295467"/>
                                      </a:lnTo>
                                      <a:lnTo>
                                        <a:pt x="3765080" y="313388"/>
                                      </a:lnTo>
                                      <a:lnTo>
                                        <a:pt x="3721456" y="334952"/>
                                      </a:lnTo>
                                      <a:lnTo>
                                        <a:pt x="3682022" y="360171"/>
                                      </a:lnTo>
                                      <a:lnTo>
                                        <a:pt x="3629920" y="406923"/>
                                      </a:lnTo>
                                      <a:lnTo>
                                        <a:pt x="3586010" y="466343"/>
                                      </a:lnTo>
                                      <a:lnTo>
                                        <a:pt x="3567674" y="499828"/>
                                      </a:lnTo>
                                      <a:lnTo>
                                        <a:pt x="3540433" y="570035"/>
                                      </a:lnTo>
                                      <a:lnTo>
                                        <a:pt x="3525844" y="648626"/>
                                      </a:lnTo>
                                      <a:lnTo>
                                        <a:pt x="3524190" y="693172"/>
                                      </a:lnTo>
                                      <a:lnTo>
                                        <a:pt x="3526346" y="735980"/>
                                      </a:lnTo>
                                      <a:lnTo>
                                        <a:pt x="3526470" y="738453"/>
                                      </a:lnTo>
                                      <a:lnTo>
                                        <a:pt x="3526571" y="740454"/>
                                      </a:lnTo>
                                      <a:lnTo>
                                        <a:pt x="3532994" y="790486"/>
                                      </a:lnTo>
                                      <a:lnTo>
                                        <a:pt x="3543465" y="843279"/>
                                      </a:lnTo>
                                      <a:lnTo>
                                        <a:pt x="3559225" y="900786"/>
                                      </a:lnTo>
                                      <a:lnTo>
                                        <a:pt x="3559350" y="901245"/>
                                      </a:lnTo>
                                      <a:lnTo>
                                        <a:pt x="3579139" y="954417"/>
                                      </a:lnTo>
                                      <a:lnTo>
                                        <a:pt x="3602831" y="1002790"/>
                                      </a:lnTo>
                                      <a:lnTo>
                                        <a:pt x="3630426" y="1046360"/>
                                      </a:lnTo>
                                      <a:lnTo>
                                        <a:pt x="3661925" y="1085122"/>
                                      </a:lnTo>
                                      <a:lnTo>
                                        <a:pt x="3697327" y="1119072"/>
                                      </a:lnTo>
                                      <a:lnTo>
                                        <a:pt x="3736632" y="1148206"/>
                                      </a:lnTo>
                                      <a:lnTo>
                                        <a:pt x="3778970" y="1172140"/>
                                      </a:lnTo>
                                      <a:lnTo>
                                        <a:pt x="3823472" y="1190384"/>
                                      </a:lnTo>
                                      <a:lnTo>
                                        <a:pt x="3870140" y="1202941"/>
                                      </a:lnTo>
                                      <a:lnTo>
                                        <a:pt x="3918976" y="1209812"/>
                                      </a:lnTo>
                                      <a:lnTo>
                                        <a:pt x="3969983" y="1211001"/>
                                      </a:lnTo>
                                      <a:lnTo>
                                        <a:pt x="4023162" y="1206509"/>
                                      </a:lnTo>
                                      <a:lnTo>
                                        <a:pt x="4078516" y="1196339"/>
                                      </a:lnTo>
                                      <a:lnTo>
                                        <a:pt x="4132075" y="1181348"/>
                                      </a:lnTo>
                                      <a:lnTo>
                                        <a:pt x="4181283" y="1162168"/>
                                      </a:lnTo>
                                      <a:lnTo>
                                        <a:pt x="4226146" y="1138796"/>
                                      </a:lnTo>
                                      <a:lnTo>
                                        <a:pt x="4266669" y="1111228"/>
                                      </a:lnTo>
                                      <a:lnTo>
                                        <a:pt x="4302854" y="1079459"/>
                                      </a:lnTo>
                                      <a:lnTo>
                                        <a:pt x="4328463" y="1050538"/>
                                      </a:lnTo>
                                      <a:lnTo>
                                        <a:pt x="3990356" y="1050538"/>
                                      </a:lnTo>
                                      <a:lnTo>
                                        <a:pt x="3940578" y="1046718"/>
                                      </a:lnTo>
                                      <a:lnTo>
                                        <a:pt x="3893253" y="1032111"/>
                                      </a:lnTo>
                                      <a:lnTo>
                                        <a:pt x="3848392" y="1006728"/>
                                      </a:lnTo>
                                      <a:lnTo>
                                        <a:pt x="3815534" y="978502"/>
                                      </a:lnTo>
                                      <a:lnTo>
                                        <a:pt x="3786906" y="943192"/>
                                      </a:lnTo>
                                      <a:lnTo>
                                        <a:pt x="3762502" y="900786"/>
                                      </a:lnTo>
                                      <a:lnTo>
                                        <a:pt x="3742318" y="851272"/>
                                      </a:lnTo>
                                      <a:lnTo>
                                        <a:pt x="3726345" y="794638"/>
                                      </a:lnTo>
                                      <a:lnTo>
                                        <a:pt x="3715662" y="735980"/>
                                      </a:lnTo>
                                      <a:lnTo>
                                        <a:pt x="3711806" y="682228"/>
                                      </a:lnTo>
                                      <a:lnTo>
                                        <a:pt x="3714778" y="633384"/>
                                      </a:lnTo>
                                      <a:lnTo>
                                        <a:pt x="3724577" y="589447"/>
                                      </a:lnTo>
                                      <a:lnTo>
                                        <a:pt x="3741204" y="550417"/>
                                      </a:lnTo>
                                      <a:lnTo>
                                        <a:pt x="3770039" y="508890"/>
                                      </a:lnTo>
                                      <a:lnTo>
                                        <a:pt x="3806434" y="475567"/>
                                      </a:lnTo>
                                      <a:lnTo>
                                        <a:pt x="3850378" y="450459"/>
                                      </a:lnTo>
                                      <a:lnTo>
                                        <a:pt x="3901859" y="433577"/>
                                      </a:lnTo>
                                      <a:lnTo>
                                        <a:pt x="3955513" y="426126"/>
                                      </a:lnTo>
                                      <a:lnTo>
                                        <a:pt x="4307295" y="426126"/>
                                      </a:lnTo>
                                      <a:lnTo>
                                        <a:pt x="4301726" y="418195"/>
                                      </a:lnTo>
                                      <a:lnTo>
                                        <a:pt x="4272816" y="385095"/>
                                      </a:lnTo>
                                      <a:lnTo>
                                        <a:pt x="4240915" y="355806"/>
                                      </a:lnTo>
                                      <a:lnTo>
                                        <a:pt x="4206024" y="330326"/>
                                      </a:lnTo>
                                      <a:lnTo>
                                        <a:pt x="4163422" y="306230"/>
                                      </a:lnTo>
                                      <a:lnTo>
                                        <a:pt x="4118780" y="287826"/>
                                      </a:lnTo>
                                      <a:lnTo>
                                        <a:pt x="4072096" y="275113"/>
                                      </a:lnTo>
                                      <a:lnTo>
                                        <a:pt x="4023369" y="268091"/>
                                      </a:lnTo>
                                      <a:lnTo>
                                        <a:pt x="3972596" y="266762"/>
                                      </a:lnTo>
                                      <a:close/>
                                    </a:path>
                                    <a:path w="5357495" h="2028189">
                                      <a:moveTo>
                                        <a:pt x="4307295" y="426126"/>
                                      </a:moveTo>
                                      <a:lnTo>
                                        <a:pt x="3955513" y="426126"/>
                                      </a:lnTo>
                                      <a:lnTo>
                                        <a:pt x="4005809" y="429307"/>
                                      </a:lnTo>
                                      <a:lnTo>
                                        <a:pt x="4052771" y="443132"/>
                                      </a:lnTo>
                                      <a:lnTo>
                                        <a:pt x="4096423" y="467613"/>
                                      </a:lnTo>
                                      <a:lnTo>
                                        <a:pt x="4128076" y="495105"/>
                                      </a:lnTo>
                                      <a:lnTo>
                                        <a:pt x="4155820" y="530028"/>
                                      </a:lnTo>
                                      <a:lnTo>
                                        <a:pt x="4179652" y="572376"/>
                                      </a:lnTo>
                                      <a:lnTo>
                                        <a:pt x="4199563" y="622143"/>
                                      </a:lnTo>
                                      <a:lnTo>
                                        <a:pt x="4215549" y="679322"/>
                                      </a:lnTo>
                                      <a:lnTo>
                                        <a:pt x="4226339" y="738453"/>
                                      </a:lnTo>
                                      <a:lnTo>
                                        <a:pt x="4230052" y="790486"/>
                                      </a:lnTo>
                                      <a:lnTo>
                                        <a:pt x="4230090" y="794638"/>
                                      </a:lnTo>
                                      <a:lnTo>
                                        <a:pt x="4227162" y="842058"/>
                                      </a:lnTo>
                                      <a:lnTo>
                                        <a:pt x="4217195" y="886521"/>
                                      </a:lnTo>
                                      <a:lnTo>
                                        <a:pt x="4200309" y="926083"/>
                                      </a:lnTo>
                                      <a:lnTo>
                                        <a:pt x="4171395" y="968281"/>
                                      </a:lnTo>
                                      <a:lnTo>
                                        <a:pt x="4135491" y="1001918"/>
                                      </a:lnTo>
                                      <a:lnTo>
                                        <a:pt x="4092563" y="1027007"/>
                                      </a:lnTo>
                                      <a:lnTo>
                                        <a:pt x="4042575" y="1043558"/>
                                      </a:lnTo>
                                      <a:lnTo>
                                        <a:pt x="3990356" y="1050538"/>
                                      </a:lnTo>
                                      <a:lnTo>
                                        <a:pt x="4328463" y="1050538"/>
                                      </a:lnTo>
                                      <a:lnTo>
                                        <a:pt x="4362234" y="1003300"/>
                                      </a:lnTo>
                                      <a:lnTo>
                                        <a:pt x="4382224" y="965259"/>
                                      </a:lnTo>
                                      <a:lnTo>
                                        <a:pt x="4397903" y="925145"/>
                                      </a:lnTo>
                                      <a:lnTo>
                                        <a:pt x="4409269" y="882956"/>
                                      </a:lnTo>
                                      <a:lnTo>
                                        <a:pt x="4416320" y="838692"/>
                                      </a:lnTo>
                                      <a:lnTo>
                                        <a:pt x="4418920" y="794638"/>
                                      </a:lnTo>
                                      <a:lnTo>
                                        <a:pt x="4418995" y="790486"/>
                                      </a:lnTo>
                                      <a:lnTo>
                                        <a:pt x="4417473" y="743928"/>
                                      </a:lnTo>
                                      <a:lnTo>
                                        <a:pt x="4411572" y="693426"/>
                                      </a:lnTo>
                                      <a:lnTo>
                                        <a:pt x="4401350" y="640841"/>
                                      </a:lnTo>
                                      <a:lnTo>
                                        <a:pt x="4387420" y="588692"/>
                                      </a:lnTo>
                                      <a:lnTo>
                                        <a:pt x="4370491" y="540353"/>
                                      </a:lnTo>
                                      <a:lnTo>
                                        <a:pt x="4350565" y="495823"/>
                                      </a:lnTo>
                                      <a:lnTo>
                                        <a:pt x="4327642" y="455104"/>
                                      </a:lnTo>
                                      <a:lnTo>
                                        <a:pt x="4307295" y="426126"/>
                                      </a:lnTo>
                                      <a:close/>
                                    </a:path>
                                    <a:path w="5357495" h="2028189">
                                      <a:moveTo>
                                        <a:pt x="1342634" y="873394"/>
                                      </a:moveTo>
                                      <a:lnTo>
                                        <a:pt x="1289778" y="877723"/>
                                      </a:lnTo>
                                      <a:lnTo>
                                        <a:pt x="1234859" y="887729"/>
                                      </a:lnTo>
                                      <a:lnTo>
                                        <a:pt x="1182926" y="902039"/>
                                      </a:lnTo>
                                      <a:lnTo>
                                        <a:pt x="1135148" y="920003"/>
                                      </a:lnTo>
                                      <a:lnTo>
                                        <a:pt x="1091538" y="941611"/>
                                      </a:lnTo>
                                      <a:lnTo>
                                        <a:pt x="1052106" y="966851"/>
                                      </a:lnTo>
                                      <a:lnTo>
                                        <a:pt x="1000004" y="1013555"/>
                                      </a:lnTo>
                                      <a:lnTo>
                                        <a:pt x="956094" y="1073022"/>
                                      </a:lnTo>
                                      <a:lnTo>
                                        <a:pt x="937705" y="1106451"/>
                                      </a:lnTo>
                                      <a:lnTo>
                                        <a:pt x="910499" y="1176643"/>
                                      </a:lnTo>
                                      <a:lnTo>
                                        <a:pt x="895928" y="1255190"/>
                                      </a:lnTo>
                                      <a:lnTo>
                                        <a:pt x="894274" y="1299760"/>
                                      </a:lnTo>
                                      <a:lnTo>
                                        <a:pt x="896433" y="1342659"/>
                                      </a:lnTo>
                                      <a:lnTo>
                                        <a:pt x="896555" y="1345067"/>
                                      </a:lnTo>
                                      <a:lnTo>
                                        <a:pt x="896655" y="1347061"/>
                                      </a:lnTo>
                                      <a:lnTo>
                                        <a:pt x="903078" y="1397087"/>
                                      </a:lnTo>
                                      <a:lnTo>
                                        <a:pt x="913549" y="1449831"/>
                                      </a:lnTo>
                                      <a:lnTo>
                                        <a:pt x="929315" y="1507402"/>
                                      </a:lnTo>
                                      <a:lnTo>
                                        <a:pt x="929434" y="1507838"/>
                                      </a:lnTo>
                                      <a:lnTo>
                                        <a:pt x="949220" y="1561027"/>
                                      </a:lnTo>
                                      <a:lnTo>
                                        <a:pt x="972905" y="1609405"/>
                                      </a:lnTo>
                                      <a:lnTo>
                                        <a:pt x="1000487" y="1652975"/>
                                      </a:lnTo>
                                      <a:lnTo>
                                        <a:pt x="1031963" y="1691742"/>
                                      </a:lnTo>
                                      <a:lnTo>
                                        <a:pt x="1067331" y="1725711"/>
                                      </a:lnTo>
                                      <a:lnTo>
                                        <a:pt x="1106589" y="1754885"/>
                                      </a:lnTo>
                                      <a:lnTo>
                                        <a:pt x="1148934" y="1778772"/>
                                      </a:lnTo>
                                      <a:lnTo>
                                        <a:pt x="1193451" y="1796982"/>
                                      </a:lnTo>
                                      <a:lnTo>
                                        <a:pt x="1240137" y="1809516"/>
                                      </a:lnTo>
                                      <a:lnTo>
                                        <a:pt x="1288986" y="1816374"/>
                                      </a:lnTo>
                                      <a:lnTo>
                                        <a:pt x="1339995" y="1817556"/>
                                      </a:lnTo>
                                      <a:lnTo>
                                        <a:pt x="1393159" y="1813062"/>
                                      </a:lnTo>
                                      <a:lnTo>
                                        <a:pt x="1448473" y="1802891"/>
                                      </a:lnTo>
                                      <a:lnTo>
                                        <a:pt x="1502079" y="1787940"/>
                                      </a:lnTo>
                                      <a:lnTo>
                                        <a:pt x="1551321" y="1768778"/>
                                      </a:lnTo>
                                      <a:lnTo>
                                        <a:pt x="1596207" y="1745412"/>
                                      </a:lnTo>
                                      <a:lnTo>
                                        <a:pt x="1636743" y="1717844"/>
                                      </a:lnTo>
                                      <a:lnTo>
                                        <a:pt x="1672935" y="1686079"/>
                                      </a:lnTo>
                                      <a:lnTo>
                                        <a:pt x="1698572" y="1657143"/>
                                      </a:lnTo>
                                      <a:lnTo>
                                        <a:pt x="1360438" y="1657143"/>
                                      </a:lnTo>
                                      <a:lnTo>
                                        <a:pt x="1310646" y="1653286"/>
                                      </a:lnTo>
                                      <a:lnTo>
                                        <a:pt x="1263283" y="1638665"/>
                                      </a:lnTo>
                                      <a:lnTo>
                                        <a:pt x="1218349" y="1613280"/>
                                      </a:lnTo>
                                      <a:lnTo>
                                        <a:pt x="1185539" y="1585104"/>
                                      </a:lnTo>
                                      <a:lnTo>
                                        <a:pt x="1156918" y="1549807"/>
                                      </a:lnTo>
                                      <a:lnTo>
                                        <a:pt x="1132496" y="1507402"/>
                                      </a:lnTo>
                                      <a:lnTo>
                                        <a:pt x="1112287" y="1457902"/>
                                      </a:lnTo>
                                      <a:lnTo>
                                        <a:pt x="1096302" y="1401317"/>
                                      </a:lnTo>
                                      <a:lnTo>
                                        <a:pt x="1085620" y="1342659"/>
                                      </a:lnTo>
                                      <a:lnTo>
                                        <a:pt x="1081771" y="1288907"/>
                                      </a:lnTo>
                                      <a:lnTo>
                                        <a:pt x="1084762" y="1240063"/>
                                      </a:lnTo>
                                      <a:lnTo>
                                        <a:pt x="1094599" y="1196126"/>
                                      </a:lnTo>
                                      <a:lnTo>
                                        <a:pt x="1111288" y="1157096"/>
                                      </a:lnTo>
                                      <a:lnTo>
                                        <a:pt x="1140123" y="1115496"/>
                                      </a:lnTo>
                                      <a:lnTo>
                                        <a:pt x="1176518" y="1082135"/>
                                      </a:lnTo>
                                      <a:lnTo>
                                        <a:pt x="1220462" y="1057013"/>
                                      </a:lnTo>
                                      <a:lnTo>
                                        <a:pt x="1271943" y="1040129"/>
                                      </a:lnTo>
                                      <a:lnTo>
                                        <a:pt x="1325543" y="1032750"/>
                                      </a:lnTo>
                                      <a:lnTo>
                                        <a:pt x="1677249" y="1032750"/>
                                      </a:lnTo>
                                      <a:lnTo>
                                        <a:pt x="1671720" y="1024874"/>
                                      </a:lnTo>
                                      <a:lnTo>
                                        <a:pt x="1642829" y="991774"/>
                                      </a:lnTo>
                                      <a:lnTo>
                                        <a:pt x="1610957" y="962485"/>
                                      </a:lnTo>
                                      <a:lnTo>
                                        <a:pt x="1576108" y="937005"/>
                                      </a:lnTo>
                                      <a:lnTo>
                                        <a:pt x="1533505" y="912909"/>
                                      </a:lnTo>
                                      <a:lnTo>
                                        <a:pt x="1488861" y="894502"/>
                                      </a:lnTo>
                                      <a:lnTo>
                                        <a:pt x="1442170" y="881782"/>
                                      </a:lnTo>
                                      <a:lnTo>
                                        <a:pt x="1393429" y="874747"/>
                                      </a:lnTo>
                                      <a:lnTo>
                                        <a:pt x="1342634" y="873394"/>
                                      </a:lnTo>
                                      <a:close/>
                                    </a:path>
                                    <a:path w="5357495" h="2028189">
                                      <a:moveTo>
                                        <a:pt x="1677249" y="1032750"/>
                                      </a:moveTo>
                                      <a:lnTo>
                                        <a:pt x="1325543" y="1032750"/>
                                      </a:lnTo>
                                      <a:lnTo>
                                        <a:pt x="1375845" y="1035954"/>
                                      </a:lnTo>
                                      <a:lnTo>
                                        <a:pt x="1422837" y="1049756"/>
                                      </a:lnTo>
                                      <a:lnTo>
                                        <a:pt x="1466507" y="1074165"/>
                                      </a:lnTo>
                                      <a:lnTo>
                                        <a:pt x="1498160" y="1101706"/>
                                      </a:lnTo>
                                      <a:lnTo>
                                        <a:pt x="1525904" y="1136635"/>
                                      </a:lnTo>
                                      <a:lnTo>
                                        <a:pt x="1549736" y="1178965"/>
                                      </a:lnTo>
                                      <a:lnTo>
                                        <a:pt x="1569647" y="1228707"/>
                                      </a:lnTo>
                                      <a:lnTo>
                                        <a:pt x="1585633" y="1285875"/>
                                      </a:lnTo>
                                      <a:lnTo>
                                        <a:pt x="1596411" y="1345067"/>
                                      </a:lnTo>
                                      <a:lnTo>
                                        <a:pt x="1600097" y="1397087"/>
                                      </a:lnTo>
                                      <a:lnTo>
                                        <a:pt x="1600135" y="1401317"/>
                                      </a:lnTo>
                                      <a:lnTo>
                                        <a:pt x="1597191" y="1448729"/>
                                      </a:lnTo>
                                      <a:lnTo>
                                        <a:pt x="1587230" y="1493199"/>
                                      </a:lnTo>
                                      <a:lnTo>
                                        <a:pt x="1570393" y="1532763"/>
                                      </a:lnTo>
                                      <a:lnTo>
                                        <a:pt x="1541461" y="1574907"/>
                                      </a:lnTo>
                                      <a:lnTo>
                                        <a:pt x="1505528" y="1608550"/>
                                      </a:lnTo>
                                      <a:lnTo>
                                        <a:pt x="1462594" y="1633668"/>
                                      </a:lnTo>
                                      <a:lnTo>
                                        <a:pt x="1412659" y="1650238"/>
                                      </a:lnTo>
                                      <a:lnTo>
                                        <a:pt x="1360438" y="1657143"/>
                                      </a:lnTo>
                                      <a:lnTo>
                                        <a:pt x="1698572" y="1657143"/>
                                      </a:lnTo>
                                      <a:lnTo>
                                        <a:pt x="1732318" y="1609978"/>
                                      </a:lnTo>
                                      <a:lnTo>
                                        <a:pt x="1752308" y="1571933"/>
                                      </a:lnTo>
                                      <a:lnTo>
                                        <a:pt x="1767987" y="1531806"/>
                                      </a:lnTo>
                                      <a:lnTo>
                                        <a:pt x="1779353" y="1489602"/>
                                      </a:lnTo>
                                      <a:lnTo>
                                        <a:pt x="1786404" y="1445323"/>
                                      </a:lnTo>
                                      <a:lnTo>
                                        <a:pt x="1789001" y="1401317"/>
                                      </a:lnTo>
                                      <a:lnTo>
                                        <a:pt x="1789078" y="1397087"/>
                                      </a:lnTo>
                                      <a:lnTo>
                                        <a:pt x="1787557" y="1350553"/>
                                      </a:lnTo>
                                      <a:lnTo>
                                        <a:pt x="1781656" y="1300068"/>
                                      </a:lnTo>
                                      <a:lnTo>
                                        <a:pt x="1771434" y="1247520"/>
                                      </a:lnTo>
                                      <a:lnTo>
                                        <a:pt x="1757462" y="1195371"/>
                                      </a:lnTo>
                                      <a:lnTo>
                                        <a:pt x="1740504" y="1147032"/>
                                      </a:lnTo>
                                      <a:lnTo>
                                        <a:pt x="1720559" y="1102502"/>
                                      </a:lnTo>
                                      <a:lnTo>
                                        <a:pt x="1697631" y="1061783"/>
                                      </a:lnTo>
                                      <a:lnTo>
                                        <a:pt x="1677249" y="1032750"/>
                                      </a:lnTo>
                                      <a:close/>
                                    </a:path>
                                    <a:path w="5357495" h="2028189">
                                      <a:moveTo>
                                        <a:pt x="4623981" y="121919"/>
                                      </a:moveTo>
                                      <a:lnTo>
                                        <a:pt x="4445165" y="163194"/>
                                      </a:lnTo>
                                      <a:lnTo>
                                        <a:pt x="4649381" y="1048639"/>
                                      </a:lnTo>
                                      <a:lnTo>
                                        <a:pt x="4828197" y="1007490"/>
                                      </a:lnTo>
                                      <a:lnTo>
                                        <a:pt x="4738916" y="620267"/>
                                      </a:lnTo>
                                      <a:lnTo>
                                        <a:pt x="5089182" y="539495"/>
                                      </a:lnTo>
                                      <a:lnTo>
                                        <a:pt x="5277491" y="539495"/>
                                      </a:lnTo>
                                      <a:lnTo>
                                        <a:pt x="5261586" y="470534"/>
                                      </a:lnTo>
                                      <a:lnTo>
                                        <a:pt x="4704372" y="470534"/>
                                      </a:lnTo>
                                      <a:lnTo>
                                        <a:pt x="4623981" y="121919"/>
                                      </a:lnTo>
                                      <a:close/>
                                    </a:path>
                                    <a:path w="5357495" h="2028189">
                                      <a:moveTo>
                                        <a:pt x="5277491" y="539495"/>
                                      </a:moveTo>
                                      <a:lnTo>
                                        <a:pt x="5089182" y="539495"/>
                                      </a:lnTo>
                                      <a:lnTo>
                                        <a:pt x="5178463" y="926591"/>
                                      </a:lnTo>
                                      <a:lnTo>
                                        <a:pt x="5357279" y="885443"/>
                                      </a:lnTo>
                                      <a:lnTo>
                                        <a:pt x="5277491" y="539495"/>
                                      </a:lnTo>
                                      <a:close/>
                                    </a:path>
                                    <a:path w="5357495" h="2028189">
                                      <a:moveTo>
                                        <a:pt x="5153063" y="0"/>
                                      </a:moveTo>
                                      <a:lnTo>
                                        <a:pt x="4974247" y="41147"/>
                                      </a:lnTo>
                                      <a:lnTo>
                                        <a:pt x="5054638" y="389635"/>
                                      </a:lnTo>
                                      <a:lnTo>
                                        <a:pt x="4704372" y="470534"/>
                                      </a:lnTo>
                                      <a:lnTo>
                                        <a:pt x="5261586" y="470534"/>
                                      </a:lnTo>
                                      <a:lnTo>
                                        <a:pt x="5153063" y="0"/>
                                      </a:lnTo>
                                      <a:close/>
                                    </a:path>
                                    <a:path w="5357495" h="2028189">
                                      <a:moveTo>
                                        <a:pt x="1990382" y="729488"/>
                                      </a:moveTo>
                                      <a:lnTo>
                                        <a:pt x="1816392" y="769619"/>
                                      </a:lnTo>
                                      <a:lnTo>
                                        <a:pt x="2020608" y="1655064"/>
                                      </a:lnTo>
                                      <a:lnTo>
                                        <a:pt x="2186724" y="1616709"/>
                                      </a:lnTo>
                                      <a:lnTo>
                                        <a:pt x="2053628" y="1039240"/>
                                      </a:lnTo>
                                      <a:lnTo>
                                        <a:pt x="2294710" y="1039240"/>
                                      </a:lnTo>
                                      <a:lnTo>
                                        <a:pt x="1990382" y="729488"/>
                                      </a:lnTo>
                                      <a:close/>
                                    </a:path>
                                    <a:path w="5357495" h="2028189">
                                      <a:moveTo>
                                        <a:pt x="2294710" y="1039240"/>
                                      </a:moveTo>
                                      <a:lnTo>
                                        <a:pt x="2053628" y="1039240"/>
                                      </a:lnTo>
                                      <a:lnTo>
                                        <a:pt x="2543721" y="1534414"/>
                                      </a:lnTo>
                                      <a:lnTo>
                                        <a:pt x="2723172" y="1493012"/>
                                      </a:lnTo>
                                      <a:lnTo>
                                        <a:pt x="2664114" y="1237106"/>
                                      </a:lnTo>
                                      <a:lnTo>
                                        <a:pt x="2489111" y="1237106"/>
                                      </a:lnTo>
                                      <a:lnTo>
                                        <a:pt x="2294710" y="1039240"/>
                                      </a:lnTo>
                                      <a:close/>
                                    </a:path>
                                    <a:path w="5357495" h="2028189">
                                      <a:moveTo>
                                        <a:pt x="3136678" y="666241"/>
                                      </a:moveTo>
                                      <a:lnTo>
                                        <a:pt x="2948343" y="666241"/>
                                      </a:lnTo>
                                      <a:lnTo>
                                        <a:pt x="3118142" y="1401952"/>
                                      </a:lnTo>
                                      <a:lnTo>
                                        <a:pt x="3296831" y="1360677"/>
                                      </a:lnTo>
                                      <a:lnTo>
                                        <a:pt x="3136678" y="666241"/>
                                      </a:lnTo>
                                      <a:close/>
                                    </a:path>
                                    <a:path w="5357495" h="2028189">
                                      <a:moveTo>
                                        <a:pt x="2518829" y="607567"/>
                                      </a:moveTo>
                                      <a:lnTo>
                                        <a:pt x="2352840" y="645794"/>
                                      </a:lnTo>
                                      <a:lnTo>
                                        <a:pt x="2489111" y="1237106"/>
                                      </a:lnTo>
                                      <a:lnTo>
                                        <a:pt x="2664114" y="1237106"/>
                                      </a:lnTo>
                                      <a:lnTo>
                                        <a:pt x="2518829" y="607567"/>
                                      </a:lnTo>
                                      <a:close/>
                                    </a:path>
                                    <a:path w="5357495" h="2028189">
                                      <a:moveTo>
                                        <a:pt x="3354743" y="414781"/>
                                      </a:moveTo>
                                      <a:lnTo>
                                        <a:pt x="2651036" y="577088"/>
                                      </a:lnTo>
                                      <a:lnTo>
                                        <a:pt x="2685707" y="726820"/>
                                      </a:lnTo>
                                      <a:lnTo>
                                        <a:pt x="2948343" y="666241"/>
                                      </a:lnTo>
                                      <a:lnTo>
                                        <a:pt x="3136678" y="666241"/>
                                      </a:lnTo>
                                      <a:lnTo>
                                        <a:pt x="3127159" y="624966"/>
                                      </a:lnTo>
                                      <a:lnTo>
                                        <a:pt x="3389287" y="564514"/>
                                      </a:lnTo>
                                      <a:lnTo>
                                        <a:pt x="3354743" y="414781"/>
                                      </a:lnTo>
                                      <a:close/>
                                    </a:path>
                                    <a:path w="5357495" h="2028189">
                                      <a:moveTo>
                                        <a:pt x="429933" y="1084711"/>
                                      </a:moveTo>
                                      <a:lnTo>
                                        <a:pt x="379006" y="1088009"/>
                                      </a:lnTo>
                                      <a:lnTo>
                                        <a:pt x="325920" y="1097406"/>
                                      </a:lnTo>
                                      <a:lnTo>
                                        <a:pt x="274812" y="1111855"/>
                                      </a:lnTo>
                                      <a:lnTo>
                                        <a:pt x="227789" y="1130601"/>
                                      </a:lnTo>
                                      <a:lnTo>
                                        <a:pt x="184850" y="1153653"/>
                                      </a:lnTo>
                                      <a:lnTo>
                                        <a:pt x="145996" y="1181018"/>
                                      </a:lnTo>
                                      <a:lnTo>
                                        <a:pt x="111228" y="1212701"/>
                                      </a:lnTo>
                                      <a:lnTo>
                                        <a:pt x="80546" y="1248709"/>
                                      </a:lnTo>
                                      <a:lnTo>
                                        <a:pt x="53950" y="1289050"/>
                                      </a:lnTo>
                                      <a:lnTo>
                                        <a:pt x="34601" y="1327328"/>
                                      </a:lnTo>
                                      <a:lnTo>
                                        <a:pt x="19531" y="1367871"/>
                                      </a:lnTo>
                                      <a:lnTo>
                                        <a:pt x="8741" y="1410679"/>
                                      </a:lnTo>
                                      <a:lnTo>
                                        <a:pt x="2230" y="1455753"/>
                                      </a:lnTo>
                                      <a:lnTo>
                                        <a:pt x="0" y="1503095"/>
                                      </a:lnTo>
                                      <a:lnTo>
                                        <a:pt x="2048" y="1552707"/>
                                      </a:lnTo>
                                      <a:lnTo>
                                        <a:pt x="8377" y="1604591"/>
                                      </a:lnTo>
                                      <a:lnTo>
                                        <a:pt x="18986" y="1658746"/>
                                      </a:lnTo>
                                      <a:lnTo>
                                        <a:pt x="34663" y="1716114"/>
                                      </a:lnTo>
                                      <a:lnTo>
                                        <a:pt x="54140" y="1768801"/>
                                      </a:lnTo>
                                      <a:lnTo>
                                        <a:pt x="77418" y="1816807"/>
                                      </a:lnTo>
                                      <a:lnTo>
                                        <a:pt x="104498" y="1860132"/>
                                      </a:lnTo>
                                      <a:lnTo>
                                        <a:pt x="135379" y="1898776"/>
                                      </a:lnTo>
                                      <a:lnTo>
                                        <a:pt x="170062" y="1932740"/>
                                      </a:lnTo>
                                      <a:lnTo>
                                        <a:pt x="208547" y="1962022"/>
                                      </a:lnTo>
                                      <a:lnTo>
                                        <a:pt x="249657" y="1986212"/>
                                      </a:lnTo>
                                      <a:lnTo>
                                        <a:pt x="292193" y="2004894"/>
                                      </a:lnTo>
                                      <a:lnTo>
                                        <a:pt x="336153" y="2018066"/>
                                      </a:lnTo>
                                      <a:lnTo>
                                        <a:pt x="381536" y="2025727"/>
                                      </a:lnTo>
                                      <a:lnTo>
                                        <a:pt x="428339" y="2027874"/>
                                      </a:lnTo>
                                      <a:lnTo>
                                        <a:pt x="476561" y="2024504"/>
                                      </a:lnTo>
                                      <a:lnTo>
                                        <a:pt x="526199" y="2015616"/>
                                      </a:lnTo>
                                      <a:lnTo>
                                        <a:pt x="580621" y="2000136"/>
                                      </a:lnTo>
                                      <a:lnTo>
                                        <a:pt x="629740" y="1979918"/>
                                      </a:lnTo>
                                      <a:lnTo>
                                        <a:pt x="673555" y="1954983"/>
                                      </a:lnTo>
                                      <a:lnTo>
                                        <a:pt x="712066" y="1925347"/>
                                      </a:lnTo>
                                      <a:lnTo>
                                        <a:pt x="745274" y="1891029"/>
                                      </a:lnTo>
                                      <a:lnTo>
                                        <a:pt x="760627" y="1869384"/>
                                      </a:lnTo>
                                      <a:lnTo>
                                        <a:pt x="442115" y="1869384"/>
                                      </a:lnTo>
                                      <a:lnTo>
                                        <a:pt x="397500" y="1865598"/>
                                      </a:lnTo>
                                      <a:lnTo>
                                        <a:pt x="355386" y="1851858"/>
                                      </a:lnTo>
                                      <a:lnTo>
                                        <a:pt x="315760" y="1828164"/>
                                      </a:lnTo>
                                      <a:lnTo>
                                        <a:pt x="286513" y="1800809"/>
                                      </a:lnTo>
                                      <a:lnTo>
                                        <a:pt x="260337" y="1764614"/>
                                      </a:lnTo>
                                      <a:lnTo>
                                        <a:pt x="237223" y="1719579"/>
                                      </a:lnTo>
                                      <a:lnTo>
                                        <a:pt x="217164" y="1665706"/>
                                      </a:lnTo>
                                      <a:lnTo>
                                        <a:pt x="200152" y="1602993"/>
                                      </a:lnTo>
                                      <a:lnTo>
                                        <a:pt x="188807" y="1542613"/>
                                      </a:lnTo>
                                      <a:lnTo>
                                        <a:pt x="183986" y="1488114"/>
                                      </a:lnTo>
                                      <a:lnTo>
                                        <a:pt x="185687" y="1439499"/>
                                      </a:lnTo>
                                      <a:lnTo>
                                        <a:pt x="193908" y="1396766"/>
                                      </a:lnTo>
                                      <a:lnTo>
                                        <a:pt x="208648" y="1359915"/>
                                      </a:lnTo>
                                      <a:lnTo>
                                        <a:pt x="234487" y="1321337"/>
                                      </a:lnTo>
                                      <a:lnTo>
                                        <a:pt x="266997" y="1290558"/>
                                      </a:lnTo>
                                      <a:lnTo>
                                        <a:pt x="306191" y="1267565"/>
                                      </a:lnTo>
                                      <a:lnTo>
                                        <a:pt x="352082" y="1252346"/>
                                      </a:lnTo>
                                      <a:lnTo>
                                        <a:pt x="386944" y="1246943"/>
                                      </a:lnTo>
                                      <a:lnTo>
                                        <a:pt x="722981" y="1246943"/>
                                      </a:lnTo>
                                      <a:lnTo>
                                        <a:pt x="711689" y="1228651"/>
                                      </a:lnTo>
                                      <a:lnTo>
                                        <a:pt x="680837" y="1189561"/>
                                      </a:lnTo>
                                      <a:lnTo>
                                        <a:pt x="647629" y="1157543"/>
                                      </a:lnTo>
                                      <a:lnTo>
                                        <a:pt x="612051" y="1132585"/>
                                      </a:lnTo>
                                      <a:lnTo>
                                        <a:pt x="569760" y="1111450"/>
                                      </a:lnTo>
                                      <a:lnTo>
                                        <a:pt x="525310" y="1096428"/>
                                      </a:lnTo>
                                      <a:lnTo>
                                        <a:pt x="478701" y="1087516"/>
                                      </a:lnTo>
                                      <a:lnTo>
                                        <a:pt x="429933" y="1084711"/>
                                      </a:lnTo>
                                      <a:close/>
                                    </a:path>
                                    <a:path w="5357495" h="2028189">
                                      <a:moveTo>
                                        <a:pt x="642150" y="1630171"/>
                                      </a:moveTo>
                                      <a:lnTo>
                                        <a:pt x="639674" y="1678509"/>
                                      </a:lnTo>
                                      <a:lnTo>
                                        <a:pt x="632054" y="1721215"/>
                                      </a:lnTo>
                                      <a:lnTo>
                                        <a:pt x="619290" y="1758277"/>
                                      </a:lnTo>
                                      <a:lnTo>
                                        <a:pt x="579021" y="1815711"/>
                                      </a:lnTo>
                                      <a:lnTo>
                                        <a:pt x="522963" y="1852477"/>
                                      </a:lnTo>
                                      <a:lnTo>
                                        <a:pt x="442115" y="1869384"/>
                                      </a:lnTo>
                                      <a:lnTo>
                                        <a:pt x="760627" y="1869384"/>
                                      </a:lnTo>
                                      <a:lnTo>
                                        <a:pt x="795278" y="1807620"/>
                                      </a:lnTo>
                                      <a:lnTo>
                                        <a:pt x="811852" y="1758432"/>
                                      </a:lnTo>
                                      <a:lnTo>
                                        <a:pt x="822823" y="1704240"/>
                                      </a:lnTo>
                                      <a:lnTo>
                                        <a:pt x="828205" y="1645030"/>
                                      </a:lnTo>
                                      <a:lnTo>
                                        <a:pt x="642150" y="1630171"/>
                                      </a:lnTo>
                                      <a:close/>
                                    </a:path>
                                    <a:path w="5357495" h="2028189">
                                      <a:moveTo>
                                        <a:pt x="722981" y="1246943"/>
                                      </a:moveTo>
                                      <a:lnTo>
                                        <a:pt x="386944" y="1246943"/>
                                      </a:lnTo>
                                      <a:lnTo>
                                        <a:pt x="420281" y="1247124"/>
                                      </a:lnTo>
                                      <a:lnTo>
                                        <a:pt x="452095" y="1252900"/>
                                      </a:lnTo>
                                      <a:lnTo>
                                        <a:pt x="510197" y="1280785"/>
                                      </a:lnTo>
                                      <a:lnTo>
                                        <a:pt x="555536" y="1327596"/>
                                      </a:lnTo>
                                      <a:lnTo>
                                        <a:pt x="573062" y="1357883"/>
                                      </a:lnTo>
                                      <a:lnTo>
                                        <a:pt x="740194" y="1274826"/>
                                      </a:lnTo>
                                      <a:lnTo>
                                        <a:pt x="723092" y="1247124"/>
                                      </a:lnTo>
                                      <a:lnTo>
                                        <a:pt x="722981" y="1246943"/>
                                      </a:lnTo>
                                      <a:close/>
                                    </a:path>
                                  </a:pathLst>
                                </a:custGeom>
                                <a:solidFill>
                                  <a:srgbClr val="FDFDFC"/>
                                </a:solidFill>
                              </wps:spPr>
                              <wps:bodyPr wrap="square" lIns="0" tIns="0" rIns="0" bIns="0" rtlCol="0">
                                <a:prstTxWarp prst="textNoShape">
                                  <a:avLst/>
                                </a:prstTxWarp>
                                <a:noAutofit/>
                              </wps:bodyPr>
                            </wps:wsp>
                            <wps:wsp>
                              <wps:cNvPr id="170" name="Graphic 170"/>
                              <wps:cNvSpPr/>
                              <wps:spPr>
                                <a:xfrm>
                                  <a:off x="4762" y="4762"/>
                                  <a:ext cx="5357495" cy="2028189"/>
                                </a:xfrm>
                                <a:custGeom>
                                  <a:avLst/>
                                  <a:gdLst/>
                                  <a:ahLst/>
                                  <a:cxnLst/>
                                  <a:rect l="l" t="t" r="r" b="b"/>
                                  <a:pathLst>
                                    <a:path w="5357495" h="2028189">
                                      <a:moveTo>
                                        <a:pt x="3901859" y="433577"/>
                                      </a:moveTo>
                                      <a:lnTo>
                                        <a:pt x="3850378" y="450459"/>
                                      </a:lnTo>
                                      <a:lnTo>
                                        <a:pt x="3806434" y="475567"/>
                                      </a:lnTo>
                                      <a:lnTo>
                                        <a:pt x="3770039" y="508890"/>
                                      </a:lnTo>
                                      <a:lnTo>
                                        <a:pt x="3741204" y="550417"/>
                                      </a:lnTo>
                                      <a:lnTo>
                                        <a:pt x="3724577" y="589447"/>
                                      </a:lnTo>
                                      <a:lnTo>
                                        <a:pt x="3714778" y="633384"/>
                                      </a:lnTo>
                                      <a:lnTo>
                                        <a:pt x="3711806" y="682228"/>
                                      </a:lnTo>
                                      <a:lnTo>
                                        <a:pt x="3715662" y="735980"/>
                                      </a:lnTo>
                                      <a:lnTo>
                                        <a:pt x="3726345" y="794638"/>
                                      </a:lnTo>
                                      <a:lnTo>
                                        <a:pt x="3742318" y="851272"/>
                                      </a:lnTo>
                                      <a:lnTo>
                                        <a:pt x="3762502" y="900786"/>
                                      </a:lnTo>
                                      <a:lnTo>
                                        <a:pt x="3786906" y="943192"/>
                                      </a:lnTo>
                                      <a:lnTo>
                                        <a:pt x="3815534" y="978502"/>
                                      </a:lnTo>
                                      <a:lnTo>
                                        <a:pt x="3848392" y="1006728"/>
                                      </a:lnTo>
                                      <a:lnTo>
                                        <a:pt x="3893253" y="1032111"/>
                                      </a:lnTo>
                                      <a:lnTo>
                                        <a:pt x="3940578" y="1046718"/>
                                      </a:lnTo>
                                      <a:lnTo>
                                        <a:pt x="3990356" y="1050538"/>
                                      </a:lnTo>
                                      <a:lnTo>
                                        <a:pt x="4042575" y="1043558"/>
                                      </a:lnTo>
                                      <a:lnTo>
                                        <a:pt x="4092563" y="1027007"/>
                                      </a:lnTo>
                                      <a:lnTo>
                                        <a:pt x="4135491" y="1001918"/>
                                      </a:lnTo>
                                      <a:lnTo>
                                        <a:pt x="4171395" y="968281"/>
                                      </a:lnTo>
                                      <a:lnTo>
                                        <a:pt x="4200309" y="926083"/>
                                      </a:lnTo>
                                      <a:lnTo>
                                        <a:pt x="4217195" y="886521"/>
                                      </a:lnTo>
                                      <a:lnTo>
                                        <a:pt x="4227162" y="842058"/>
                                      </a:lnTo>
                                      <a:lnTo>
                                        <a:pt x="4230210" y="792700"/>
                                      </a:lnTo>
                                      <a:lnTo>
                                        <a:pt x="4226339" y="738453"/>
                                      </a:lnTo>
                                      <a:lnTo>
                                        <a:pt x="4215549" y="679322"/>
                                      </a:lnTo>
                                      <a:lnTo>
                                        <a:pt x="4199563" y="622143"/>
                                      </a:lnTo>
                                      <a:lnTo>
                                        <a:pt x="4179652" y="572376"/>
                                      </a:lnTo>
                                      <a:lnTo>
                                        <a:pt x="4155820" y="530028"/>
                                      </a:lnTo>
                                      <a:lnTo>
                                        <a:pt x="4128076" y="495105"/>
                                      </a:lnTo>
                                      <a:lnTo>
                                        <a:pt x="4096423" y="467613"/>
                                      </a:lnTo>
                                      <a:lnTo>
                                        <a:pt x="4052771" y="443132"/>
                                      </a:lnTo>
                                      <a:lnTo>
                                        <a:pt x="4005809" y="429307"/>
                                      </a:lnTo>
                                      <a:lnTo>
                                        <a:pt x="3955513" y="426126"/>
                                      </a:lnTo>
                                      <a:lnTo>
                                        <a:pt x="3901859" y="433577"/>
                                      </a:lnTo>
                                    </a:path>
                                    <a:path w="5357495" h="2028189">
                                      <a:moveTo>
                                        <a:pt x="1271943" y="1040129"/>
                                      </a:moveTo>
                                      <a:lnTo>
                                        <a:pt x="1220462" y="1057013"/>
                                      </a:lnTo>
                                      <a:lnTo>
                                        <a:pt x="1176518" y="1082135"/>
                                      </a:lnTo>
                                      <a:lnTo>
                                        <a:pt x="1140123" y="1115496"/>
                                      </a:lnTo>
                                      <a:lnTo>
                                        <a:pt x="1111288" y="1157096"/>
                                      </a:lnTo>
                                      <a:lnTo>
                                        <a:pt x="1094599" y="1196126"/>
                                      </a:lnTo>
                                      <a:lnTo>
                                        <a:pt x="1084762" y="1240063"/>
                                      </a:lnTo>
                                      <a:lnTo>
                                        <a:pt x="1081771" y="1288907"/>
                                      </a:lnTo>
                                      <a:lnTo>
                                        <a:pt x="1085620" y="1342659"/>
                                      </a:lnTo>
                                      <a:lnTo>
                                        <a:pt x="1096302" y="1401317"/>
                                      </a:lnTo>
                                      <a:lnTo>
                                        <a:pt x="1112287" y="1457902"/>
                                      </a:lnTo>
                                      <a:lnTo>
                                        <a:pt x="1132496" y="1507402"/>
                                      </a:lnTo>
                                      <a:lnTo>
                                        <a:pt x="1156918" y="1549807"/>
                                      </a:lnTo>
                                      <a:lnTo>
                                        <a:pt x="1185539" y="1585104"/>
                                      </a:lnTo>
                                      <a:lnTo>
                                        <a:pt x="1218349" y="1613280"/>
                                      </a:lnTo>
                                      <a:lnTo>
                                        <a:pt x="1263283" y="1638665"/>
                                      </a:lnTo>
                                      <a:lnTo>
                                        <a:pt x="1310646" y="1653286"/>
                                      </a:lnTo>
                                      <a:lnTo>
                                        <a:pt x="1360438" y="1657143"/>
                                      </a:lnTo>
                                      <a:lnTo>
                                        <a:pt x="1412659" y="1650238"/>
                                      </a:lnTo>
                                      <a:lnTo>
                                        <a:pt x="1462594" y="1633668"/>
                                      </a:lnTo>
                                      <a:lnTo>
                                        <a:pt x="1505528" y="1608550"/>
                                      </a:lnTo>
                                      <a:lnTo>
                                        <a:pt x="1541461" y="1574907"/>
                                      </a:lnTo>
                                      <a:lnTo>
                                        <a:pt x="1570393" y="1532763"/>
                                      </a:lnTo>
                                      <a:lnTo>
                                        <a:pt x="1587230" y="1493199"/>
                                      </a:lnTo>
                                      <a:lnTo>
                                        <a:pt x="1597191" y="1448729"/>
                                      </a:lnTo>
                                      <a:lnTo>
                                        <a:pt x="1600257" y="1399352"/>
                                      </a:lnTo>
                                      <a:lnTo>
                                        <a:pt x="1596411" y="1345067"/>
                                      </a:lnTo>
                                      <a:lnTo>
                                        <a:pt x="1585633" y="1285875"/>
                                      </a:lnTo>
                                      <a:lnTo>
                                        <a:pt x="1569647" y="1228707"/>
                                      </a:lnTo>
                                      <a:lnTo>
                                        <a:pt x="1549736" y="1178965"/>
                                      </a:lnTo>
                                      <a:lnTo>
                                        <a:pt x="1525904" y="1136635"/>
                                      </a:lnTo>
                                      <a:lnTo>
                                        <a:pt x="1498160" y="1101706"/>
                                      </a:lnTo>
                                      <a:lnTo>
                                        <a:pt x="1466507" y="1074165"/>
                                      </a:lnTo>
                                      <a:lnTo>
                                        <a:pt x="1422837" y="1049756"/>
                                      </a:lnTo>
                                      <a:lnTo>
                                        <a:pt x="1375845" y="1035954"/>
                                      </a:lnTo>
                                      <a:lnTo>
                                        <a:pt x="1325543" y="1032750"/>
                                      </a:lnTo>
                                      <a:lnTo>
                                        <a:pt x="1271943" y="1040129"/>
                                      </a:lnTo>
                                    </a:path>
                                    <a:path w="5357495" h="2028189">
                                      <a:moveTo>
                                        <a:pt x="4445165" y="163194"/>
                                      </a:moveTo>
                                      <a:lnTo>
                                        <a:pt x="4623981" y="121919"/>
                                      </a:lnTo>
                                      <a:lnTo>
                                        <a:pt x="4704372" y="470534"/>
                                      </a:lnTo>
                                      <a:lnTo>
                                        <a:pt x="5054638" y="389635"/>
                                      </a:lnTo>
                                      <a:lnTo>
                                        <a:pt x="4974247" y="41147"/>
                                      </a:lnTo>
                                      <a:lnTo>
                                        <a:pt x="5153063" y="0"/>
                                      </a:lnTo>
                                      <a:lnTo>
                                        <a:pt x="5357279" y="885443"/>
                                      </a:lnTo>
                                      <a:lnTo>
                                        <a:pt x="5178463" y="926591"/>
                                      </a:lnTo>
                                      <a:lnTo>
                                        <a:pt x="5089182" y="539495"/>
                                      </a:lnTo>
                                      <a:lnTo>
                                        <a:pt x="4738916" y="620267"/>
                                      </a:lnTo>
                                      <a:lnTo>
                                        <a:pt x="4828197" y="1007490"/>
                                      </a:lnTo>
                                      <a:lnTo>
                                        <a:pt x="4649381" y="1048639"/>
                                      </a:lnTo>
                                      <a:lnTo>
                                        <a:pt x="4445165" y="163194"/>
                                      </a:lnTo>
                                    </a:path>
                                    <a:path w="5357495" h="2028189">
                                      <a:moveTo>
                                        <a:pt x="2651036" y="577088"/>
                                      </a:moveTo>
                                      <a:lnTo>
                                        <a:pt x="3354743" y="414781"/>
                                      </a:lnTo>
                                      <a:lnTo>
                                        <a:pt x="3389287" y="564514"/>
                                      </a:lnTo>
                                      <a:lnTo>
                                        <a:pt x="3127159" y="624966"/>
                                      </a:lnTo>
                                      <a:lnTo>
                                        <a:pt x="3296831" y="1360677"/>
                                      </a:lnTo>
                                      <a:lnTo>
                                        <a:pt x="3118142" y="1401952"/>
                                      </a:lnTo>
                                      <a:lnTo>
                                        <a:pt x="2948343" y="666241"/>
                                      </a:lnTo>
                                      <a:lnTo>
                                        <a:pt x="2685707" y="726820"/>
                                      </a:lnTo>
                                      <a:lnTo>
                                        <a:pt x="2651036" y="577088"/>
                                      </a:lnTo>
                                    </a:path>
                                    <a:path w="5357495" h="2028189">
                                      <a:moveTo>
                                        <a:pt x="1816392" y="769619"/>
                                      </a:moveTo>
                                      <a:lnTo>
                                        <a:pt x="1990382" y="729488"/>
                                      </a:lnTo>
                                      <a:lnTo>
                                        <a:pt x="2489111" y="1237106"/>
                                      </a:lnTo>
                                      <a:lnTo>
                                        <a:pt x="2352840" y="645794"/>
                                      </a:lnTo>
                                      <a:lnTo>
                                        <a:pt x="2518829" y="607567"/>
                                      </a:lnTo>
                                      <a:lnTo>
                                        <a:pt x="2723172" y="1493012"/>
                                      </a:lnTo>
                                      <a:lnTo>
                                        <a:pt x="2543721" y="1534414"/>
                                      </a:lnTo>
                                      <a:lnTo>
                                        <a:pt x="2053628" y="1039240"/>
                                      </a:lnTo>
                                      <a:lnTo>
                                        <a:pt x="2186724" y="1616709"/>
                                      </a:lnTo>
                                      <a:lnTo>
                                        <a:pt x="2020608" y="1655064"/>
                                      </a:lnTo>
                                      <a:lnTo>
                                        <a:pt x="1816392" y="769619"/>
                                      </a:lnTo>
                                    </a:path>
                                    <a:path w="5357495" h="2028189">
                                      <a:moveTo>
                                        <a:pt x="3864902" y="281177"/>
                                      </a:moveTo>
                                      <a:lnTo>
                                        <a:pt x="3919774" y="271124"/>
                                      </a:lnTo>
                                      <a:lnTo>
                                        <a:pt x="3972596" y="266762"/>
                                      </a:lnTo>
                                      <a:lnTo>
                                        <a:pt x="4023369" y="268091"/>
                                      </a:lnTo>
                                      <a:lnTo>
                                        <a:pt x="4072096" y="275113"/>
                                      </a:lnTo>
                                      <a:lnTo>
                                        <a:pt x="4118780" y="287826"/>
                                      </a:lnTo>
                                      <a:lnTo>
                                        <a:pt x="4163422" y="306230"/>
                                      </a:lnTo>
                                      <a:lnTo>
                                        <a:pt x="4206024" y="330326"/>
                                      </a:lnTo>
                                      <a:lnTo>
                                        <a:pt x="4240915" y="355806"/>
                                      </a:lnTo>
                                      <a:lnTo>
                                        <a:pt x="4272816" y="385095"/>
                                      </a:lnTo>
                                      <a:lnTo>
                                        <a:pt x="4301726" y="418195"/>
                                      </a:lnTo>
                                      <a:lnTo>
                                        <a:pt x="4327642" y="455104"/>
                                      </a:lnTo>
                                      <a:lnTo>
                                        <a:pt x="4350565" y="495823"/>
                                      </a:lnTo>
                                      <a:lnTo>
                                        <a:pt x="4370491" y="540353"/>
                                      </a:lnTo>
                                      <a:lnTo>
                                        <a:pt x="4387420" y="588692"/>
                                      </a:lnTo>
                                      <a:lnTo>
                                        <a:pt x="4401350" y="640841"/>
                                      </a:lnTo>
                                      <a:lnTo>
                                        <a:pt x="4411572" y="693426"/>
                                      </a:lnTo>
                                      <a:lnTo>
                                        <a:pt x="4417473" y="743928"/>
                                      </a:lnTo>
                                      <a:lnTo>
                                        <a:pt x="4419055" y="792349"/>
                                      </a:lnTo>
                                      <a:lnTo>
                                        <a:pt x="4416320" y="838692"/>
                                      </a:lnTo>
                                      <a:lnTo>
                                        <a:pt x="4409269" y="882956"/>
                                      </a:lnTo>
                                      <a:lnTo>
                                        <a:pt x="4397903" y="925145"/>
                                      </a:lnTo>
                                      <a:lnTo>
                                        <a:pt x="4382224" y="965259"/>
                                      </a:lnTo>
                                      <a:lnTo>
                                        <a:pt x="4362234" y="1003300"/>
                                      </a:lnTo>
                                      <a:lnTo>
                                        <a:pt x="4334708" y="1043484"/>
                                      </a:lnTo>
                                      <a:lnTo>
                                        <a:pt x="4302854" y="1079459"/>
                                      </a:lnTo>
                                      <a:lnTo>
                                        <a:pt x="4266669" y="1111228"/>
                                      </a:lnTo>
                                      <a:lnTo>
                                        <a:pt x="4226146" y="1138796"/>
                                      </a:lnTo>
                                      <a:lnTo>
                                        <a:pt x="4181283" y="1162168"/>
                                      </a:lnTo>
                                      <a:lnTo>
                                        <a:pt x="4132075" y="1181348"/>
                                      </a:lnTo>
                                      <a:lnTo>
                                        <a:pt x="4078516" y="1196339"/>
                                      </a:lnTo>
                                      <a:lnTo>
                                        <a:pt x="4023162" y="1206509"/>
                                      </a:lnTo>
                                      <a:lnTo>
                                        <a:pt x="3969983" y="1211001"/>
                                      </a:lnTo>
                                      <a:lnTo>
                                        <a:pt x="3918976" y="1209812"/>
                                      </a:lnTo>
                                      <a:lnTo>
                                        <a:pt x="3870140" y="1202941"/>
                                      </a:lnTo>
                                      <a:lnTo>
                                        <a:pt x="3823472" y="1190384"/>
                                      </a:lnTo>
                                      <a:lnTo>
                                        <a:pt x="3778970" y="1172140"/>
                                      </a:lnTo>
                                      <a:lnTo>
                                        <a:pt x="3736632" y="1148206"/>
                                      </a:lnTo>
                                      <a:lnTo>
                                        <a:pt x="3697327" y="1119072"/>
                                      </a:lnTo>
                                      <a:lnTo>
                                        <a:pt x="3661925" y="1085122"/>
                                      </a:lnTo>
                                      <a:lnTo>
                                        <a:pt x="3630426" y="1046360"/>
                                      </a:lnTo>
                                      <a:lnTo>
                                        <a:pt x="3602831" y="1002790"/>
                                      </a:lnTo>
                                      <a:lnTo>
                                        <a:pt x="3579139" y="954417"/>
                                      </a:lnTo>
                                      <a:lnTo>
                                        <a:pt x="3559350" y="901245"/>
                                      </a:lnTo>
                                      <a:lnTo>
                                        <a:pt x="3543465" y="843279"/>
                                      </a:lnTo>
                                      <a:lnTo>
                                        <a:pt x="3532994" y="790486"/>
                                      </a:lnTo>
                                      <a:lnTo>
                                        <a:pt x="3526571" y="740454"/>
                                      </a:lnTo>
                                      <a:lnTo>
                                        <a:pt x="3524190" y="693172"/>
                                      </a:lnTo>
                                      <a:lnTo>
                                        <a:pt x="3525844" y="648626"/>
                                      </a:lnTo>
                                      <a:lnTo>
                                        <a:pt x="3531527" y="606805"/>
                                      </a:lnTo>
                                      <a:lnTo>
                                        <a:pt x="3552482" y="534384"/>
                                      </a:lnTo>
                                      <a:lnTo>
                                        <a:pt x="3586010" y="466343"/>
                                      </a:lnTo>
                                      <a:lnTo>
                                        <a:pt x="3629920" y="406923"/>
                                      </a:lnTo>
                                      <a:lnTo>
                                        <a:pt x="3682022" y="360171"/>
                                      </a:lnTo>
                                      <a:lnTo>
                                        <a:pt x="3721456" y="334952"/>
                                      </a:lnTo>
                                      <a:lnTo>
                                        <a:pt x="3765080" y="313388"/>
                                      </a:lnTo>
                                      <a:lnTo>
                                        <a:pt x="3812896" y="295467"/>
                                      </a:lnTo>
                                      <a:lnTo>
                                        <a:pt x="3864902" y="281177"/>
                                      </a:lnTo>
                                    </a:path>
                                    <a:path w="5357495" h="2028189">
                                      <a:moveTo>
                                        <a:pt x="1234859" y="887729"/>
                                      </a:moveTo>
                                      <a:lnTo>
                                        <a:pt x="1289778" y="877723"/>
                                      </a:lnTo>
                                      <a:lnTo>
                                        <a:pt x="1342634" y="873394"/>
                                      </a:lnTo>
                                      <a:lnTo>
                                        <a:pt x="1393429" y="874747"/>
                                      </a:lnTo>
                                      <a:lnTo>
                                        <a:pt x="1442170" y="881782"/>
                                      </a:lnTo>
                                      <a:lnTo>
                                        <a:pt x="1488861" y="894502"/>
                                      </a:lnTo>
                                      <a:lnTo>
                                        <a:pt x="1533505" y="912909"/>
                                      </a:lnTo>
                                      <a:lnTo>
                                        <a:pt x="1576108" y="937005"/>
                                      </a:lnTo>
                                      <a:lnTo>
                                        <a:pt x="1610957" y="962485"/>
                                      </a:lnTo>
                                      <a:lnTo>
                                        <a:pt x="1642829" y="991774"/>
                                      </a:lnTo>
                                      <a:lnTo>
                                        <a:pt x="1671720" y="1024874"/>
                                      </a:lnTo>
                                      <a:lnTo>
                                        <a:pt x="1697631" y="1061783"/>
                                      </a:lnTo>
                                      <a:lnTo>
                                        <a:pt x="1720559" y="1102502"/>
                                      </a:lnTo>
                                      <a:lnTo>
                                        <a:pt x="1740504" y="1147032"/>
                                      </a:lnTo>
                                      <a:lnTo>
                                        <a:pt x="1757462" y="1195371"/>
                                      </a:lnTo>
                                      <a:lnTo>
                                        <a:pt x="1771434" y="1247520"/>
                                      </a:lnTo>
                                      <a:lnTo>
                                        <a:pt x="1781656" y="1300068"/>
                                      </a:lnTo>
                                      <a:lnTo>
                                        <a:pt x="1787557" y="1350553"/>
                                      </a:lnTo>
                                      <a:lnTo>
                                        <a:pt x="1789139" y="1398972"/>
                                      </a:lnTo>
                                      <a:lnTo>
                                        <a:pt x="1786404" y="1445323"/>
                                      </a:lnTo>
                                      <a:lnTo>
                                        <a:pt x="1779353" y="1489602"/>
                                      </a:lnTo>
                                      <a:lnTo>
                                        <a:pt x="1767987" y="1531806"/>
                                      </a:lnTo>
                                      <a:lnTo>
                                        <a:pt x="1752308" y="1571933"/>
                                      </a:lnTo>
                                      <a:lnTo>
                                        <a:pt x="1732318" y="1609978"/>
                                      </a:lnTo>
                                      <a:lnTo>
                                        <a:pt x="1704792" y="1650123"/>
                                      </a:lnTo>
                                      <a:lnTo>
                                        <a:pt x="1672935" y="1686079"/>
                                      </a:lnTo>
                                      <a:lnTo>
                                        <a:pt x="1636743" y="1717844"/>
                                      </a:lnTo>
                                      <a:lnTo>
                                        <a:pt x="1596207" y="1745412"/>
                                      </a:lnTo>
                                      <a:lnTo>
                                        <a:pt x="1551321" y="1768778"/>
                                      </a:lnTo>
                                      <a:lnTo>
                                        <a:pt x="1502079" y="1787940"/>
                                      </a:lnTo>
                                      <a:lnTo>
                                        <a:pt x="1448473" y="1802891"/>
                                      </a:lnTo>
                                      <a:lnTo>
                                        <a:pt x="1393159" y="1813062"/>
                                      </a:lnTo>
                                      <a:lnTo>
                                        <a:pt x="1339995" y="1817556"/>
                                      </a:lnTo>
                                      <a:lnTo>
                                        <a:pt x="1288986" y="1816374"/>
                                      </a:lnTo>
                                      <a:lnTo>
                                        <a:pt x="1240137" y="1809516"/>
                                      </a:lnTo>
                                      <a:lnTo>
                                        <a:pt x="1193451" y="1796982"/>
                                      </a:lnTo>
                                      <a:lnTo>
                                        <a:pt x="1148934" y="1778772"/>
                                      </a:lnTo>
                                      <a:lnTo>
                                        <a:pt x="1106589" y="1754885"/>
                                      </a:lnTo>
                                      <a:lnTo>
                                        <a:pt x="1067331" y="1725711"/>
                                      </a:lnTo>
                                      <a:lnTo>
                                        <a:pt x="1031963" y="1691742"/>
                                      </a:lnTo>
                                      <a:lnTo>
                                        <a:pt x="1000487" y="1652975"/>
                                      </a:lnTo>
                                      <a:lnTo>
                                        <a:pt x="972905" y="1609405"/>
                                      </a:lnTo>
                                      <a:lnTo>
                                        <a:pt x="949220" y="1561027"/>
                                      </a:lnTo>
                                      <a:lnTo>
                                        <a:pt x="929434" y="1507838"/>
                                      </a:lnTo>
                                      <a:lnTo>
                                        <a:pt x="913549" y="1449831"/>
                                      </a:lnTo>
                                      <a:lnTo>
                                        <a:pt x="903078" y="1397087"/>
                                      </a:lnTo>
                                      <a:lnTo>
                                        <a:pt x="896655" y="1347061"/>
                                      </a:lnTo>
                                      <a:lnTo>
                                        <a:pt x="894274" y="1299760"/>
                                      </a:lnTo>
                                      <a:lnTo>
                                        <a:pt x="895928" y="1255190"/>
                                      </a:lnTo>
                                      <a:lnTo>
                                        <a:pt x="901611" y="1213357"/>
                                      </a:lnTo>
                                      <a:lnTo>
                                        <a:pt x="922518" y="1140999"/>
                                      </a:lnTo>
                                      <a:lnTo>
                                        <a:pt x="956094" y="1073022"/>
                                      </a:lnTo>
                                      <a:lnTo>
                                        <a:pt x="1000004" y="1013555"/>
                                      </a:lnTo>
                                      <a:lnTo>
                                        <a:pt x="1052106" y="966851"/>
                                      </a:lnTo>
                                      <a:lnTo>
                                        <a:pt x="1091538" y="941611"/>
                                      </a:lnTo>
                                      <a:lnTo>
                                        <a:pt x="1135148" y="920003"/>
                                      </a:lnTo>
                                      <a:lnTo>
                                        <a:pt x="1182926" y="902039"/>
                                      </a:lnTo>
                                      <a:lnTo>
                                        <a:pt x="1234859" y="887729"/>
                                      </a:lnTo>
                                    </a:path>
                                    <a:path w="5357495" h="2028189">
                                      <a:moveTo>
                                        <a:pt x="325920" y="1097406"/>
                                      </a:moveTo>
                                      <a:lnTo>
                                        <a:pt x="379006" y="1088009"/>
                                      </a:lnTo>
                                      <a:lnTo>
                                        <a:pt x="429933" y="1084711"/>
                                      </a:lnTo>
                                      <a:lnTo>
                                        <a:pt x="478701" y="1087516"/>
                                      </a:lnTo>
                                      <a:lnTo>
                                        <a:pt x="525310" y="1096428"/>
                                      </a:lnTo>
                                      <a:lnTo>
                                        <a:pt x="569760" y="1111450"/>
                                      </a:lnTo>
                                      <a:lnTo>
                                        <a:pt x="612051" y="1132585"/>
                                      </a:lnTo>
                                      <a:lnTo>
                                        <a:pt x="647629" y="1157543"/>
                                      </a:lnTo>
                                      <a:lnTo>
                                        <a:pt x="680837" y="1189561"/>
                                      </a:lnTo>
                                      <a:lnTo>
                                        <a:pt x="711689" y="1228651"/>
                                      </a:lnTo>
                                      <a:lnTo>
                                        <a:pt x="740194" y="1274826"/>
                                      </a:lnTo>
                                      <a:lnTo>
                                        <a:pt x="573062" y="1357883"/>
                                      </a:lnTo>
                                      <a:lnTo>
                                        <a:pt x="555536" y="1327596"/>
                                      </a:lnTo>
                                      <a:lnTo>
                                        <a:pt x="534581" y="1301892"/>
                                      </a:lnTo>
                                      <a:lnTo>
                                        <a:pt x="482384" y="1264284"/>
                                      </a:lnTo>
                                      <a:lnTo>
                                        <a:pt x="420281" y="1247124"/>
                                      </a:lnTo>
                                      <a:lnTo>
                                        <a:pt x="386944" y="1246943"/>
                                      </a:lnTo>
                                      <a:lnTo>
                                        <a:pt x="352082" y="1252346"/>
                                      </a:lnTo>
                                      <a:lnTo>
                                        <a:pt x="306191" y="1267565"/>
                                      </a:lnTo>
                                      <a:lnTo>
                                        <a:pt x="266997" y="1290558"/>
                                      </a:lnTo>
                                      <a:lnTo>
                                        <a:pt x="234487" y="1321337"/>
                                      </a:lnTo>
                                      <a:lnTo>
                                        <a:pt x="208648" y="1359915"/>
                                      </a:lnTo>
                                      <a:lnTo>
                                        <a:pt x="193908" y="1396766"/>
                                      </a:lnTo>
                                      <a:lnTo>
                                        <a:pt x="185687" y="1439499"/>
                                      </a:lnTo>
                                      <a:lnTo>
                                        <a:pt x="183986" y="1488114"/>
                                      </a:lnTo>
                                      <a:lnTo>
                                        <a:pt x="188807" y="1542613"/>
                                      </a:lnTo>
                                      <a:lnTo>
                                        <a:pt x="200152" y="1602993"/>
                                      </a:lnTo>
                                      <a:lnTo>
                                        <a:pt x="217164" y="1665706"/>
                                      </a:lnTo>
                                      <a:lnTo>
                                        <a:pt x="237223" y="1719579"/>
                                      </a:lnTo>
                                      <a:lnTo>
                                        <a:pt x="260337" y="1764614"/>
                                      </a:lnTo>
                                      <a:lnTo>
                                        <a:pt x="286513" y="1800809"/>
                                      </a:lnTo>
                                      <a:lnTo>
                                        <a:pt x="315760" y="1828164"/>
                                      </a:lnTo>
                                      <a:lnTo>
                                        <a:pt x="355386" y="1851858"/>
                                      </a:lnTo>
                                      <a:lnTo>
                                        <a:pt x="397500" y="1865598"/>
                                      </a:lnTo>
                                      <a:lnTo>
                                        <a:pt x="442115" y="1869384"/>
                                      </a:lnTo>
                                      <a:lnTo>
                                        <a:pt x="489242" y="1863216"/>
                                      </a:lnTo>
                                      <a:lnTo>
                                        <a:pt x="552885" y="1836642"/>
                                      </a:lnTo>
                                      <a:lnTo>
                                        <a:pt x="601383" y="1789683"/>
                                      </a:lnTo>
                                      <a:lnTo>
                                        <a:pt x="632054" y="1721215"/>
                                      </a:lnTo>
                                      <a:lnTo>
                                        <a:pt x="639674" y="1678509"/>
                                      </a:lnTo>
                                      <a:lnTo>
                                        <a:pt x="642150" y="1630171"/>
                                      </a:lnTo>
                                      <a:lnTo>
                                        <a:pt x="828205" y="1645030"/>
                                      </a:lnTo>
                                      <a:lnTo>
                                        <a:pt x="822823" y="1704240"/>
                                      </a:lnTo>
                                      <a:lnTo>
                                        <a:pt x="811852" y="1758432"/>
                                      </a:lnTo>
                                      <a:lnTo>
                                        <a:pt x="795278" y="1807620"/>
                                      </a:lnTo>
                                      <a:lnTo>
                                        <a:pt x="773089" y="1851815"/>
                                      </a:lnTo>
                                      <a:lnTo>
                                        <a:pt x="745274" y="1891029"/>
                                      </a:lnTo>
                                      <a:lnTo>
                                        <a:pt x="712066" y="1925347"/>
                                      </a:lnTo>
                                      <a:lnTo>
                                        <a:pt x="673555" y="1954983"/>
                                      </a:lnTo>
                                      <a:lnTo>
                                        <a:pt x="629740" y="1979918"/>
                                      </a:lnTo>
                                      <a:lnTo>
                                        <a:pt x="580621" y="2000136"/>
                                      </a:lnTo>
                                      <a:lnTo>
                                        <a:pt x="526199" y="2015616"/>
                                      </a:lnTo>
                                      <a:lnTo>
                                        <a:pt x="476561" y="2024504"/>
                                      </a:lnTo>
                                      <a:lnTo>
                                        <a:pt x="428339" y="2027874"/>
                                      </a:lnTo>
                                      <a:lnTo>
                                        <a:pt x="381536" y="2025727"/>
                                      </a:lnTo>
                                      <a:lnTo>
                                        <a:pt x="336153" y="2018066"/>
                                      </a:lnTo>
                                      <a:lnTo>
                                        <a:pt x="292193" y="2004894"/>
                                      </a:lnTo>
                                      <a:lnTo>
                                        <a:pt x="249657" y="1986212"/>
                                      </a:lnTo>
                                      <a:lnTo>
                                        <a:pt x="208547" y="1962022"/>
                                      </a:lnTo>
                                      <a:lnTo>
                                        <a:pt x="170062" y="1932740"/>
                                      </a:lnTo>
                                      <a:lnTo>
                                        <a:pt x="135379" y="1898776"/>
                                      </a:lnTo>
                                      <a:lnTo>
                                        <a:pt x="104498" y="1860132"/>
                                      </a:lnTo>
                                      <a:lnTo>
                                        <a:pt x="77418" y="1816807"/>
                                      </a:lnTo>
                                      <a:lnTo>
                                        <a:pt x="54140" y="1768801"/>
                                      </a:lnTo>
                                      <a:lnTo>
                                        <a:pt x="34663" y="1716114"/>
                                      </a:lnTo>
                                      <a:lnTo>
                                        <a:pt x="18986" y="1658746"/>
                                      </a:lnTo>
                                      <a:lnTo>
                                        <a:pt x="8377" y="1604591"/>
                                      </a:lnTo>
                                      <a:lnTo>
                                        <a:pt x="2048" y="1552707"/>
                                      </a:lnTo>
                                      <a:lnTo>
                                        <a:pt x="0" y="1503095"/>
                                      </a:lnTo>
                                      <a:lnTo>
                                        <a:pt x="2230" y="1455753"/>
                                      </a:lnTo>
                                      <a:lnTo>
                                        <a:pt x="8741" y="1410679"/>
                                      </a:lnTo>
                                      <a:lnTo>
                                        <a:pt x="19531" y="1367871"/>
                                      </a:lnTo>
                                      <a:lnTo>
                                        <a:pt x="34601" y="1327328"/>
                                      </a:lnTo>
                                      <a:lnTo>
                                        <a:pt x="53950" y="1289050"/>
                                      </a:lnTo>
                                      <a:lnTo>
                                        <a:pt x="80546" y="1248709"/>
                                      </a:lnTo>
                                      <a:lnTo>
                                        <a:pt x="111228" y="1212701"/>
                                      </a:lnTo>
                                      <a:lnTo>
                                        <a:pt x="145996" y="1181018"/>
                                      </a:lnTo>
                                      <a:lnTo>
                                        <a:pt x="184850" y="1153653"/>
                                      </a:lnTo>
                                      <a:lnTo>
                                        <a:pt x="227789" y="1130601"/>
                                      </a:lnTo>
                                      <a:lnTo>
                                        <a:pt x="274812" y="1111855"/>
                                      </a:lnTo>
                                      <a:lnTo>
                                        <a:pt x="325920" y="1097406"/>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DF9145" id="Group 168" o:spid="_x0000_s1026" style="position:absolute;margin-left:7.3pt;margin-top:13.1pt;width:422.6pt;height:160.45pt;z-index:-18449408;mso-wrap-distance-left:0;mso-wrap-distance-right:0" coordsize="53670,20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">
                      <v:shape id="Graphic 169" o:spid="_x0000_s1027"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" path="m3972596,266762r-52822,4362l3864902,281177r-52006,14290l3765080,313388r-43624,21564l3682022,360171r-52102,46752l3586010,466343r-18336,33485l3540433,570035r-14589,78591l3524190,693172r2156,42808l3526470,738453r101,2001l3532994,790486r10471,52793l3559225,900786r125,459l3579139,954417r23692,48373l3630426,1046360r31499,38762l3697327,1119072r39305,29134l3778970,1172140r44502,18244l3870140,1202941r48836,6871l3969983,1211001r53179,-4492l4078516,1196339r53559,-14991l4181283,1162168r44863,-23372l4266669,1111228r36185,-31769l4328463,1050538r-338107,l3940578,1046718r-47325,-14607l3848392,1006728r-32858,-28226l3786906,943192r-24404,-42406l3742318,851272r-15973,-56634l3715662,735980r-3856,-53752l3714778,633384r9799,-43937l3741204,550417r28835,-41527l3806434,475567r43944,-25108l3901859,433577r53654,-7451l4307295,426126r-5569,-7931l4272816,385095r-31901,-29289l4206024,330326r-42602,-24096l4118780,287826r-46684,-12713l4023369,268091r-50773,-1329xem4307295,426126r-351782,l4005809,429307r46962,13825l4096423,467613r31653,27492l4155820,530028r23832,42348l4199563,622143r15986,57179l4226339,738453r3713,52033l4230090,794638r-2928,47420l4217195,886521r-16886,39562l4171395,968281r-35904,33637l4092563,1027007r-49988,16551l3990356,1050538r338107,l4362234,1003300r19990,-38041l4397903,925145r11366,-42189l4416320,838692r2600,-44054l4418995,790486r-1522,-46558l4411572,693426r-10222,-52585l4387420,588692r-16929,-48339l4350565,495823r-22923,-40719l4307295,426126xem1342634,873394r-52856,4329l1234859,887729r-51933,14310l1135148,920003r-43610,21608l1052106,966851r-52102,46704l956094,1073022r-18389,33429l910499,1176643r-14571,78547l894274,1299760r2159,42899l896555,1345067r100,1994l903078,1397087r10471,52744l929315,1507402r119,436l949220,1561027r23685,48378l1000487,1652975r31476,38767l1067331,1725711r39258,29174l1148934,1778772r44517,18210l1240137,1809516r48849,6858l1339995,1817556r53164,-4494l1448473,1802891r53606,-14951l1551321,1768778r44886,-23366l1636743,1717844r36192,-31765l1698572,1657143r-338134,l1310646,1653286r-47363,-14621l1218349,1613280r-32810,-28176l1156918,1549807r-24422,-42405l1112287,1457902r-15985,-56585l1085620,1342659r-3849,-53752l1084762,1240063r9837,-43937l1111288,1157096r28835,-41600l1176518,1082135r43944,-25122l1271943,1040129r53600,-7379l1677249,1032750r-5529,-7876l1642829,991774r-31872,-29289l1576108,937005r-42603,-24096l1488861,894502r-46691,-12720l1393429,874747r-50795,-1353xem1677249,1032750r-351706,l1375845,1035954r46992,13802l1466507,1074165r31653,27541l1525904,1136635r23832,42330l1569647,1228707r15986,57168l1596411,1345067r3686,52020l1600135,1401317r-2944,47412l1587230,1493199r-16837,39564l1541461,1574907r-35933,33643l1462594,1633668r-49935,16570l1360438,1657143r338134,l1732318,1609978r19990,-38045l1767987,1531806r11366,-42204l1786404,1445323r2597,-44006l1789078,1397087r-1521,-46534l1781656,1300068r-10222,-52548l1757462,1195371r-16958,-48339l1720559,1102502r-22928,-40719l1677249,1032750xem4623981,121919r-178816,41275l4649381,1048639r178816,-41149l4738916,620267r350266,-80772l5277491,539495r-15905,-68961l4704372,470534,4623981,121919xem5277491,539495r-188309,l5178463,926591r178816,-41148l5277491,539495xem5153063,l4974247,41147r80391,348488l4704372,470534r557214,l5153063,xem1990382,729488r-173990,40131l2020608,1655064r166116,-38355l2053628,1039240r241082,l1990382,729488xem2294710,1039240r-241082,l2543721,1534414r179451,-41402l2664114,1237106r-175003,l2294710,1039240xem3136678,666241r-188335,l3118142,1401952r178689,-41275l3136678,666241xem2518829,607567r-165989,38227l2489111,1237106r175003,l2518829,607567xem3354743,414781l2651036,577088r34671,149732l2948343,666241r188335,l3127159,624966r262128,-60452l3354743,414781xem429933,1084711r-50927,3298l325920,1097406r-51108,14449l227789,1130601r-42939,23052l145996,1181018r-34768,31683l80546,1248709r-26596,40341l34601,1327328r-15070,40543l8741,1410679r-6511,45074l,1503095r2048,49612l8377,1604591r10609,54155l34663,1716114r19477,52687l77418,1816807r27080,43325l135379,1898776r34683,33964l208547,1962022r41110,24190l292193,2004894r43960,13172l381536,2025727r46803,2147l476561,2024504r49638,-8888l580621,2000136r49119,-20218l673555,1954983r38511,-29636l745274,1891029r15353,-21645l442115,1869384r-44615,-3786l355386,1851858r-39626,-23694l286513,1800809r-26176,-36195l237223,1719579r-20059,-53873l200152,1602993r-11345,-60380l183986,1488114r1701,-48615l193908,1396766r14740,-36851l234487,1321337r32510,-30779l306191,1267565r45891,-15219l386944,1246943r336037,l711689,1228651r-30852,-39090l647629,1157543r-35578,-24958l569760,1111450r-44450,-15022l478701,1087516r-48768,-2805xem642150,1630171r-2476,48338l632054,1721215r-12764,37062l579021,1815711r-56058,36766l442115,1869384r318512,l795278,1807620r16574,-49188l822823,1704240r5382,-59210l642150,1630171xem722981,1246943r-336037,l420281,1247124r31814,5776l510197,1280785r45339,46811l573062,1357883r167132,-83057l723092,1247124r-111,-181xe" fillcolor="#fdfdfc" stroked="f">
                        <v:path arrowok="t"/>
                      </v:shape>
                      <v:shape id="Graphic 170" o:spid="_x0000_s1028" style="position:absolute;left:47;top:47;width:53575;height:20282;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" path="m3901859,433577r-51481,16882l3806434,475567r-36395,33323l3741204,550417r-16627,39030l3714778,633384r-2972,48844l3715662,735980r10683,58658l3742318,851272r20184,49514l3786906,943192r28628,35310l3848392,1006728r44861,25383l3940578,1046718r49778,3820l4042575,1043558r49988,-16551l4135491,1001918r35904,-33637l4200309,926083r16886,-39562l4227162,842058r3048,-49358l4226339,738453r-10790,-59131l4199563,622143r-19911,-49767l4155820,530028r-27744,-34923l4096423,467613r-43652,-24481l4005809,429307r-50296,-3181l3901859,433577em1271943,1040129r-51481,16884l1176518,1082135r-36395,33361l1111288,1157096r-16689,39030l1084762,1240063r-2991,48844l1085620,1342659r10682,58658l1112287,1457902r20209,49500l1156918,1549807r28621,35297l1218349,1613280r44934,25385l1310646,1653286r49792,3857l1412659,1650238r49935,-16570l1505528,1608550r35933,-33643l1570393,1532763r16837,-39564l1597191,1448729r3066,-49377l1596411,1345067r-10778,-59192l1569647,1228707r-19911,-49742l1525904,1136635r-27744,-34929l1466507,1074165r-43670,-24409l1375845,1035954r-50302,-3204l1271943,1040129em4445165,163194r178816,-41275l4704372,470534r350266,-80899l4974247,41147,5153063,r204216,885443l5178463,926591,5089182,539495r-350266,80772l4828197,1007490r-178816,41149l4445165,163194em2651036,577088l3354743,414781r34544,149733l3127159,624966r169672,735711l3118142,1401952,2948343,666241r-262636,60579l2651036,577088em1816392,769619r173990,-40131l2489111,1237106,2352840,645794r165989,-38227l2723172,1493012r-179451,41402l2053628,1039240r133096,577469l2020608,1655064,1816392,769619em3864902,281177r54872,-10053l3972596,266762r50773,1329l4072096,275113r46684,12713l4163422,306230r42602,24096l4240915,355806r31901,29289l4301726,418195r25916,36909l4350565,495823r19926,44530l4387420,588692r13930,52149l4411572,693426r5901,50502l4419055,792349r-2735,46343l4409269,882956r-11366,42189l4382224,965259r-19990,38041l4334708,1043484r-31854,35975l4266669,1111228r-40523,27568l4181283,1162168r-49208,19180l4078516,1196339r-55354,10170l3969983,1211001r-51007,-1189l3870140,1202941r-46668,-12557l3778970,1172140r-42338,-23934l3697327,1119072r-35402,-33950l3630426,1046360r-27595,-43570l3579139,954417r-19789,-53172l3543465,843279r-10471,-52793l3526571,740454r-2381,-47282l3525844,648626r5683,-41821l3552482,534384r33528,-68041l3629920,406923r52102,-46752l3721456,334952r43624,-21564l3812896,295467r52006,-14290em1234859,887729r54919,-10006l1342634,873394r50795,1353l1442170,881782r46691,12720l1533505,912909r42603,24096l1610957,962485r31872,29289l1671720,1024874r25911,36909l1720559,1102502r19945,44530l1757462,1195371r13972,52149l1781656,1300068r5901,50485l1789139,1398972r-2735,46351l1779353,1489602r-11366,42204l1752308,1571933r-19990,38045l1704792,1650123r-31857,35956l1636743,1717844r-40536,27568l1551321,1768778r-49242,19162l1448473,1802891r-55314,10171l1339995,1817556r-51009,-1182l1240137,1809516r-46686,-12534l1148934,1778772r-42345,-23887l1067331,1725711r-35368,-33969l1000487,1652975r-27582,-43570l949220,1561027r-19786,-53189l913549,1449831r-10471,-52744l896655,1347061r-2381,-47301l895928,1255190r5683,-41833l922518,1140999r33576,-67977l1000004,1013555r52102,-46704l1091538,941611r43610,-21608l1182926,902039r51933,-14310em325920,1097406r53086,-9397l429933,1084711r48768,2805l525310,1096428r44450,15022l612051,1132585r35578,24958l680837,1189561r30852,39090l740194,1274826r-167132,83057l555536,1327596r-20955,-25704l482384,1264284r-62103,-17160l386944,1246943r-34862,5403l306191,1267565r-39194,22993l234487,1321337r-25839,38578l193908,1396766r-8221,42733l183986,1488114r4821,54499l200152,1602993r17012,62713l237223,1719579r23114,45035l286513,1800809r29247,27355l355386,1851858r42114,13740l442115,1869384r47127,-6168l552885,1836642r48498,-46959l632054,1721215r7620,-42706l642150,1630171r186055,14859l822823,1704240r-10971,54192l795278,1807620r-22189,44195l745274,1891029r-33208,34318l673555,1954983r-43815,24935l580621,2000136r-54422,15480l476561,2024504r-48222,3370l381536,2025727r-45383,-7661l292193,2004894r-42536,-18682l208547,1962022r-38485,-29282l135379,1898776r-30881,-38644l77418,1816807,54140,1768801,34663,1716114,18986,1658746,8377,1604591,2048,1552707,,1503095r2230,-47342l8741,1410679r10790,-42808l34601,1327328r19349,-38278l80546,1248709r30682,-36008l145996,1181018r38854,-27365l227789,1130601r47023,-18746l325920,1097406e" filled="f">
                        <v:path arrowok="t"/>
                      </v:shape>
                    </v:group>
                  </w:pict>
                </mc:Fallback>
              </mc:AlternateContent>
            </w:r>
            <w:r>
              <w:rPr>
                <w:rFonts w:ascii="Calibri"/>
                <w:b/>
                <w:sz w:val="18"/>
              </w:rPr>
              <w:t>D.</w:t>
            </w:r>
            <w:r>
              <w:rPr>
                <w:rFonts w:ascii="Calibri"/>
                <w:b/>
                <w:spacing w:val="-3"/>
                <w:sz w:val="18"/>
              </w:rPr>
              <w:t xml:space="preserve"> </w:t>
            </w:r>
            <w:r>
              <w:rPr>
                <w:rFonts w:ascii="Calibri"/>
                <w:b/>
                <w:sz w:val="18"/>
              </w:rPr>
              <w:t>Pengakuan</w:t>
            </w:r>
            <w:r>
              <w:rPr>
                <w:rFonts w:ascii="Calibri"/>
                <w:b/>
                <w:spacing w:val="-3"/>
                <w:sz w:val="18"/>
              </w:rPr>
              <w:t xml:space="preserve"> </w:t>
            </w:r>
            <w:r>
              <w:rPr>
                <w:rFonts w:ascii="Calibri"/>
                <w:b/>
                <w:spacing w:val="-2"/>
                <w:sz w:val="18"/>
              </w:rPr>
              <w:t>Pelajar</w:t>
            </w:r>
          </w:p>
        </w:tc>
      </w:tr>
      <w:tr w:rsidR="008675A0" w14:paraId="2E6DFB77" w14:textId="77777777">
        <w:trPr>
          <w:trHeight w:val="452"/>
        </w:trPr>
        <w:tc>
          <w:tcPr>
            <w:tcW w:w="9617" w:type="dxa"/>
            <w:gridSpan w:val="10"/>
            <w:tcBorders>
              <w:bottom w:val="nil"/>
            </w:tcBorders>
          </w:tcPr>
          <w:p w14:paraId="01FBA823" w14:textId="77777777" w:rsidR="008675A0" w:rsidRDefault="007322A5">
            <w:pPr>
              <w:pStyle w:val="TableParagraph"/>
              <w:spacing w:before="39"/>
              <w:ind w:left="710"/>
              <w:rPr>
                <w:rFonts w:ascii="Calibri" w:hAnsi="Calibri"/>
                <w:sz w:val="18"/>
              </w:rPr>
            </w:pPr>
            <w:r>
              <w:rPr>
                <w:rFonts w:ascii="Calibri" w:hAnsi="Calibri"/>
                <w:sz w:val="18"/>
              </w:rPr>
              <w:t>Saya</w:t>
            </w:r>
            <w:r>
              <w:rPr>
                <w:rFonts w:ascii="Calibri" w:hAnsi="Calibri"/>
                <w:spacing w:val="-5"/>
                <w:sz w:val="18"/>
              </w:rPr>
              <w:t xml:space="preserve"> </w:t>
            </w:r>
            <w:r>
              <w:rPr>
                <w:rFonts w:ascii="Calibri" w:hAnsi="Calibri"/>
                <w:sz w:val="18"/>
              </w:rPr>
              <w:t>mengaku</w:t>
            </w:r>
            <w:r>
              <w:rPr>
                <w:rFonts w:ascii="Calibri" w:hAnsi="Calibri"/>
                <w:spacing w:val="-3"/>
                <w:sz w:val="18"/>
              </w:rPr>
              <w:t xml:space="preserve"> </w:t>
            </w:r>
            <w:r>
              <w:rPr>
                <w:rFonts w:ascii="Calibri" w:hAnsi="Calibri"/>
                <w:sz w:val="18"/>
              </w:rPr>
              <w:t>bahawa</w:t>
            </w:r>
            <w:r>
              <w:rPr>
                <w:rFonts w:ascii="Calibri" w:hAnsi="Calibri"/>
                <w:spacing w:val="-2"/>
                <w:sz w:val="18"/>
              </w:rPr>
              <w:t xml:space="preserve"> </w:t>
            </w:r>
            <w:r>
              <w:rPr>
                <w:rFonts w:ascii="Calibri" w:hAnsi="Calibri"/>
                <w:sz w:val="18"/>
              </w:rPr>
              <w:t>butir</w:t>
            </w:r>
            <w:r>
              <w:rPr>
                <w:rFonts w:ascii="Calibri" w:hAnsi="Calibri"/>
                <w:spacing w:val="-2"/>
                <w:sz w:val="18"/>
              </w:rPr>
              <w:t xml:space="preserve"> </w:t>
            </w:r>
            <w:r>
              <w:rPr>
                <w:rFonts w:ascii="Calibri" w:hAnsi="Calibri"/>
                <w:sz w:val="18"/>
              </w:rPr>
              <w:t>–</w:t>
            </w:r>
            <w:r>
              <w:rPr>
                <w:rFonts w:ascii="Calibri" w:hAnsi="Calibri"/>
                <w:spacing w:val="-1"/>
                <w:sz w:val="18"/>
              </w:rPr>
              <w:t xml:space="preserve"> </w:t>
            </w:r>
            <w:r>
              <w:rPr>
                <w:rFonts w:ascii="Calibri" w:hAnsi="Calibri"/>
                <w:sz w:val="18"/>
              </w:rPr>
              <w:t>butir</w:t>
            </w:r>
            <w:r>
              <w:rPr>
                <w:rFonts w:ascii="Calibri" w:hAnsi="Calibri"/>
                <w:spacing w:val="-2"/>
                <w:sz w:val="18"/>
              </w:rPr>
              <w:t xml:space="preserve"> </w:t>
            </w:r>
            <w:r>
              <w:rPr>
                <w:rFonts w:ascii="Calibri" w:hAnsi="Calibri"/>
                <w:sz w:val="18"/>
              </w:rPr>
              <w:t>di</w:t>
            </w:r>
            <w:r>
              <w:rPr>
                <w:rFonts w:ascii="Calibri" w:hAnsi="Calibri"/>
                <w:spacing w:val="-2"/>
                <w:sz w:val="18"/>
              </w:rPr>
              <w:t xml:space="preserve"> </w:t>
            </w:r>
            <w:r>
              <w:rPr>
                <w:rFonts w:ascii="Calibri" w:hAnsi="Calibri"/>
                <w:sz w:val="18"/>
              </w:rPr>
              <w:t>atas</w:t>
            </w:r>
            <w:r>
              <w:rPr>
                <w:rFonts w:ascii="Calibri" w:hAnsi="Calibri"/>
                <w:spacing w:val="-3"/>
                <w:sz w:val="18"/>
              </w:rPr>
              <w:t xml:space="preserve"> </w:t>
            </w:r>
            <w:r>
              <w:rPr>
                <w:rFonts w:ascii="Calibri" w:hAnsi="Calibri"/>
                <w:sz w:val="18"/>
              </w:rPr>
              <w:t>adalah</w:t>
            </w:r>
            <w:r>
              <w:rPr>
                <w:rFonts w:ascii="Calibri" w:hAnsi="Calibri"/>
                <w:spacing w:val="-3"/>
                <w:sz w:val="18"/>
              </w:rPr>
              <w:t xml:space="preserve"> </w:t>
            </w:r>
            <w:r>
              <w:rPr>
                <w:rFonts w:ascii="Calibri" w:hAnsi="Calibri"/>
                <w:spacing w:val="-2"/>
                <w:sz w:val="18"/>
              </w:rPr>
              <w:t>benar.</w:t>
            </w:r>
          </w:p>
        </w:tc>
      </w:tr>
      <w:tr w:rsidR="008675A0" w14:paraId="6E20497D" w14:textId="77777777">
        <w:trPr>
          <w:trHeight w:val="596"/>
        </w:trPr>
        <w:tc>
          <w:tcPr>
            <w:tcW w:w="9617" w:type="dxa"/>
            <w:gridSpan w:val="10"/>
            <w:tcBorders>
              <w:top w:val="nil"/>
              <w:bottom w:val="nil"/>
            </w:tcBorders>
          </w:tcPr>
          <w:p w14:paraId="4C54D947" w14:textId="77777777" w:rsidR="008675A0" w:rsidRDefault="007322A5">
            <w:pPr>
              <w:pStyle w:val="TableParagraph"/>
              <w:spacing w:before="160"/>
              <w:ind w:left="710"/>
              <w:rPr>
                <w:rFonts w:ascii="Calibri"/>
                <w:sz w:val="18"/>
              </w:rPr>
            </w:pPr>
            <w:r>
              <w:rPr>
                <w:rFonts w:ascii="Calibri"/>
                <w:spacing w:val="-2"/>
                <w:sz w:val="18"/>
              </w:rPr>
              <w:t>Tandatangan</w:t>
            </w:r>
          </w:p>
        </w:tc>
      </w:tr>
      <w:tr w:rsidR="008675A0" w14:paraId="3F6597B6" w14:textId="77777777">
        <w:trPr>
          <w:trHeight w:val="719"/>
        </w:trPr>
        <w:tc>
          <w:tcPr>
            <w:tcW w:w="492" w:type="dxa"/>
            <w:tcBorders>
              <w:top w:val="nil"/>
              <w:right w:val="nil"/>
            </w:tcBorders>
          </w:tcPr>
          <w:p w14:paraId="67B0324D" w14:textId="77777777" w:rsidR="008675A0" w:rsidRDefault="008675A0">
            <w:pPr>
              <w:pStyle w:val="TableParagraph"/>
              <w:rPr>
                <w:rFonts w:ascii="Times New Roman"/>
                <w:sz w:val="16"/>
              </w:rPr>
            </w:pPr>
          </w:p>
        </w:tc>
        <w:tc>
          <w:tcPr>
            <w:tcW w:w="3455" w:type="dxa"/>
            <w:gridSpan w:val="4"/>
            <w:tcBorders>
              <w:top w:val="nil"/>
              <w:left w:val="nil"/>
              <w:right w:val="nil"/>
            </w:tcBorders>
          </w:tcPr>
          <w:p w14:paraId="6D869168" w14:textId="77777777" w:rsidR="008675A0" w:rsidRDefault="007322A5">
            <w:pPr>
              <w:pStyle w:val="TableParagraph"/>
              <w:spacing w:before="183"/>
              <w:ind w:left="225"/>
              <w:rPr>
                <w:rFonts w:ascii="Calibri"/>
                <w:sz w:val="18"/>
              </w:rPr>
            </w:pPr>
            <w:r>
              <w:rPr>
                <w:rFonts w:ascii="Calibri"/>
                <w:spacing w:val="-2"/>
                <w:sz w:val="18"/>
              </w:rPr>
              <w:t>........................................................</w:t>
            </w:r>
          </w:p>
        </w:tc>
        <w:tc>
          <w:tcPr>
            <w:tcW w:w="1498" w:type="dxa"/>
            <w:tcBorders>
              <w:top w:val="nil"/>
              <w:left w:val="nil"/>
              <w:right w:val="nil"/>
            </w:tcBorders>
          </w:tcPr>
          <w:p w14:paraId="5E853006" w14:textId="77777777" w:rsidR="008675A0" w:rsidRDefault="008675A0">
            <w:pPr>
              <w:pStyle w:val="TableParagraph"/>
              <w:rPr>
                <w:rFonts w:ascii="Times New Roman"/>
                <w:sz w:val="16"/>
              </w:rPr>
            </w:pPr>
          </w:p>
        </w:tc>
        <w:tc>
          <w:tcPr>
            <w:tcW w:w="1549" w:type="dxa"/>
            <w:tcBorders>
              <w:top w:val="nil"/>
              <w:left w:val="nil"/>
              <w:right w:val="nil"/>
            </w:tcBorders>
          </w:tcPr>
          <w:p w14:paraId="36905017" w14:textId="77777777" w:rsidR="008675A0" w:rsidRDefault="007322A5">
            <w:pPr>
              <w:pStyle w:val="TableParagraph"/>
              <w:spacing w:before="183"/>
              <w:ind w:right="266"/>
              <w:jc w:val="right"/>
              <w:rPr>
                <w:rFonts w:ascii="Calibri"/>
                <w:sz w:val="18"/>
              </w:rPr>
            </w:pPr>
            <w:r>
              <w:rPr>
                <w:rFonts w:ascii="Calibri"/>
                <w:sz w:val="18"/>
              </w:rPr>
              <w:t>Tarikh</w:t>
            </w:r>
            <w:r>
              <w:rPr>
                <w:rFonts w:ascii="Calibri"/>
                <w:spacing w:val="-6"/>
                <w:sz w:val="18"/>
              </w:rPr>
              <w:t xml:space="preserve"> </w:t>
            </w:r>
            <w:r>
              <w:rPr>
                <w:rFonts w:ascii="Calibri"/>
                <w:spacing w:val="-10"/>
                <w:sz w:val="18"/>
              </w:rPr>
              <w:t>:</w:t>
            </w:r>
          </w:p>
        </w:tc>
        <w:tc>
          <w:tcPr>
            <w:tcW w:w="245" w:type="dxa"/>
            <w:tcBorders>
              <w:top w:val="nil"/>
              <w:left w:val="nil"/>
              <w:right w:val="nil"/>
            </w:tcBorders>
          </w:tcPr>
          <w:p w14:paraId="595D4A23" w14:textId="77777777" w:rsidR="008675A0" w:rsidRDefault="008675A0">
            <w:pPr>
              <w:pStyle w:val="TableParagraph"/>
              <w:rPr>
                <w:rFonts w:ascii="Times New Roman"/>
                <w:sz w:val="16"/>
              </w:rPr>
            </w:pPr>
          </w:p>
        </w:tc>
        <w:tc>
          <w:tcPr>
            <w:tcW w:w="1731" w:type="dxa"/>
            <w:tcBorders>
              <w:top w:val="nil"/>
              <w:left w:val="nil"/>
              <w:right w:val="nil"/>
            </w:tcBorders>
          </w:tcPr>
          <w:p w14:paraId="6AF1FB00" w14:textId="77777777" w:rsidR="008675A0" w:rsidRDefault="008675A0">
            <w:pPr>
              <w:pStyle w:val="TableParagraph"/>
              <w:rPr>
                <w:rFonts w:ascii="Times New Roman"/>
                <w:sz w:val="16"/>
              </w:rPr>
            </w:pPr>
          </w:p>
        </w:tc>
        <w:tc>
          <w:tcPr>
            <w:tcW w:w="647" w:type="dxa"/>
            <w:tcBorders>
              <w:top w:val="nil"/>
              <w:left w:val="nil"/>
            </w:tcBorders>
          </w:tcPr>
          <w:p w14:paraId="60372A7B" w14:textId="77777777" w:rsidR="008675A0" w:rsidRDefault="008675A0">
            <w:pPr>
              <w:pStyle w:val="TableParagraph"/>
              <w:rPr>
                <w:rFonts w:ascii="Times New Roman"/>
                <w:sz w:val="16"/>
              </w:rPr>
            </w:pPr>
          </w:p>
        </w:tc>
      </w:tr>
      <w:tr w:rsidR="008675A0" w14:paraId="5C360AD7" w14:textId="77777777">
        <w:trPr>
          <w:trHeight w:val="285"/>
        </w:trPr>
        <w:tc>
          <w:tcPr>
            <w:tcW w:w="9617" w:type="dxa"/>
            <w:gridSpan w:val="10"/>
            <w:shd w:val="clear" w:color="auto" w:fill="D9D9D9"/>
          </w:tcPr>
          <w:p w14:paraId="3779F197" w14:textId="77777777" w:rsidR="008675A0" w:rsidRDefault="007322A5">
            <w:pPr>
              <w:pStyle w:val="TableParagraph"/>
              <w:spacing w:before="35"/>
              <w:ind w:left="215"/>
              <w:rPr>
                <w:rFonts w:ascii="Calibri"/>
                <w:b/>
                <w:sz w:val="18"/>
              </w:rPr>
            </w:pPr>
            <w:r>
              <w:rPr>
                <w:rFonts w:ascii="Calibri"/>
                <w:b/>
                <w:sz w:val="18"/>
              </w:rPr>
              <w:t>E.</w:t>
            </w:r>
            <w:r>
              <w:rPr>
                <w:rFonts w:ascii="Calibri"/>
                <w:b/>
                <w:spacing w:val="-4"/>
                <w:sz w:val="18"/>
              </w:rPr>
              <w:t xml:space="preserve"> </w:t>
            </w:r>
            <w:r>
              <w:rPr>
                <w:rFonts w:ascii="Calibri"/>
                <w:b/>
                <w:sz w:val="18"/>
              </w:rPr>
              <w:t>Untuk</w:t>
            </w:r>
            <w:r>
              <w:rPr>
                <w:rFonts w:ascii="Calibri"/>
                <w:b/>
                <w:spacing w:val="-1"/>
                <w:sz w:val="18"/>
              </w:rPr>
              <w:t xml:space="preserve"> </w:t>
            </w:r>
            <w:r>
              <w:rPr>
                <w:rFonts w:ascii="Calibri"/>
                <w:b/>
                <w:sz w:val="18"/>
              </w:rPr>
              <w:t>Kegunaan</w:t>
            </w:r>
            <w:r>
              <w:rPr>
                <w:rFonts w:ascii="Calibri"/>
                <w:b/>
                <w:spacing w:val="-2"/>
                <w:sz w:val="18"/>
              </w:rPr>
              <w:t xml:space="preserve"> </w:t>
            </w:r>
            <w:r>
              <w:rPr>
                <w:rFonts w:ascii="Calibri"/>
                <w:b/>
                <w:sz w:val="18"/>
              </w:rPr>
              <w:t>KJ/</w:t>
            </w:r>
            <w:r>
              <w:rPr>
                <w:rFonts w:ascii="Calibri"/>
                <w:b/>
                <w:spacing w:val="-1"/>
                <w:sz w:val="18"/>
              </w:rPr>
              <w:t xml:space="preserve"> </w:t>
            </w:r>
            <w:r>
              <w:rPr>
                <w:rFonts w:ascii="Calibri"/>
                <w:b/>
                <w:spacing w:val="-4"/>
                <w:sz w:val="18"/>
              </w:rPr>
              <w:t>TP(A)</w:t>
            </w:r>
          </w:p>
        </w:tc>
      </w:tr>
      <w:tr w:rsidR="008675A0" w14:paraId="6F4A6109" w14:textId="77777777">
        <w:trPr>
          <w:trHeight w:val="287"/>
        </w:trPr>
        <w:tc>
          <w:tcPr>
            <w:tcW w:w="9617" w:type="dxa"/>
            <w:gridSpan w:val="10"/>
            <w:tcBorders>
              <w:bottom w:val="nil"/>
            </w:tcBorders>
          </w:tcPr>
          <w:p w14:paraId="204AC3E8" w14:textId="77777777" w:rsidR="008675A0" w:rsidRDefault="008675A0">
            <w:pPr>
              <w:pStyle w:val="TableParagraph"/>
              <w:rPr>
                <w:rFonts w:ascii="Times New Roman"/>
                <w:sz w:val="16"/>
              </w:rPr>
            </w:pPr>
          </w:p>
        </w:tc>
      </w:tr>
      <w:tr w:rsidR="008675A0" w14:paraId="49E52D9E" w14:textId="77777777">
        <w:trPr>
          <w:trHeight w:val="689"/>
        </w:trPr>
        <w:tc>
          <w:tcPr>
            <w:tcW w:w="492" w:type="dxa"/>
            <w:vMerge w:val="restart"/>
            <w:tcBorders>
              <w:top w:val="nil"/>
              <w:bottom w:val="nil"/>
            </w:tcBorders>
          </w:tcPr>
          <w:p w14:paraId="13799A99" w14:textId="77777777" w:rsidR="008675A0" w:rsidRDefault="008675A0">
            <w:pPr>
              <w:pStyle w:val="TableParagraph"/>
              <w:rPr>
                <w:rFonts w:ascii="Times New Roman"/>
                <w:sz w:val="16"/>
              </w:rPr>
            </w:pPr>
          </w:p>
        </w:tc>
        <w:tc>
          <w:tcPr>
            <w:tcW w:w="3455" w:type="dxa"/>
            <w:gridSpan w:val="4"/>
          </w:tcPr>
          <w:p w14:paraId="3B2C8AAB" w14:textId="77777777" w:rsidR="008675A0" w:rsidRDefault="008675A0">
            <w:pPr>
              <w:pStyle w:val="TableParagraph"/>
              <w:spacing w:before="32"/>
              <w:rPr>
                <w:rFonts w:ascii="Arial"/>
                <w:b/>
                <w:sz w:val="18"/>
              </w:rPr>
            </w:pPr>
          </w:p>
          <w:p w14:paraId="36D0869B" w14:textId="77777777" w:rsidR="008675A0" w:rsidRDefault="007322A5">
            <w:pPr>
              <w:pStyle w:val="TableParagraph"/>
              <w:ind w:left="1067"/>
              <w:rPr>
                <w:rFonts w:ascii="Calibri"/>
                <w:sz w:val="18"/>
              </w:rPr>
            </w:pPr>
            <w:r>
              <w:rPr>
                <w:rFonts w:ascii="Calibri"/>
                <w:sz w:val="18"/>
              </w:rPr>
              <w:t>Tarikh</w:t>
            </w:r>
            <w:r>
              <w:rPr>
                <w:rFonts w:ascii="Calibri"/>
                <w:spacing w:val="-4"/>
                <w:sz w:val="18"/>
              </w:rPr>
              <w:t xml:space="preserve"> </w:t>
            </w:r>
            <w:r>
              <w:rPr>
                <w:rFonts w:ascii="Calibri"/>
                <w:sz w:val="18"/>
              </w:rPr>
              <w:t>terima</w:t>
            </w:r>
            <w:r>
              <w:rPr>
                <w:rFonts w:ascii="Calibri"/>
                <w:spacing w:val="-3"/>
                <w:sz w:val="18"/>
              </w:rPr>
              <w:t xml:space="preserve"> </w:t>
            </w:r>
            <w:r>
              <w:rPr>
                <w:rFonts w:ascii="Calibri"/>
                <w:spacing w:val="-2"/>
                <w:sz w:val="18"/>
              </w:rPr>
              <w:t>surat</w:t>
            </w:r>
          </w:p>
        </w:tc>
        <w:tc>
          <w:tcPr>
            <w:tcW w:w="5023" w:type="dxa"/>
            <w:gridSpan w:val="4"/>
          </w:tcPr>
          <w:p w14:paraId="78C8C2E5" w14:textId="77777777" w:rsidR="008675A0" w:rsidRDefault="008675A0">
            <w:pPr>
              <w:pStyle w:val="TableParagraph"/>
              <w:rPr>
                <w:rFonts w:ascii="Times New Roman"/>
                <w:sz w:val="16"/>
              </w:rPr>
            </w:pPr>
          </w:p>
        </w:tc>
        <w:tc>
          <w:tcPr>
            <w:tcW w:w="647" w:type="dxa"/>
            <w:vMerge w:val="restart"/>
            <w:tcBorders>
              <w:top w:val="nil"/>
              <w:bottom w:val="nil"/>
            </w:tcBorders>
          </w:tcPr>
          <w:p w14:paraId="48E9BC2F" w14:textId="77777777" w:rsidR="008675A0" w:rsidRDefault="008675A0">
            <w:pPr>
              <w:pStyle w:val="TableParagraph"/>
              <w:rPr>
                <w:rFonts w:ascii="Times New Roman"/>
                <w:sz w:val="16"/>
              </w:rPr>
            </w:pPr>
          </w:p>
        </w:tc>
      </w:tr>
      <w:tr w:rsidR="008675A0" w14:paraId="58403881" w14:textId="77777777">
        <w:trPr>
          <w:trHeight w:val="880"/>
        </w:trPr>
        <w:tc>
          <w:tcPr>
            <w:tcW w:w="492" w:type="dxa"/>
            <w:vMerge/>
            <w:tcBorders>
              <w:top w:val="nil"/>
              <w:bottom w:val="nil"/>
            </w:tcBorders>
          </w:tcPr>
          <w:p w14:paraId="7813D85E" w14:textId="77777777" w:rsidR="008675A0" w:rsidRDefault="008675A0">
            <w:pPr>
              <w:rPr>
                <w:sz w:val="2"/>
                <w:szCs w:val="2"/>
              </w:rPr>
            </w:pPr>
          </w:p>
        </w:tc>
        <w:tc>
          <w:tcPr>
            <w:tcW w:w="3455" w:type="dxa"/>
            <w:gridSpan w:val="4"/>
          </w:tcPr>
          <w:p w14:paraId="2C60836A" w14:textId="77777777" w:rsidR="008675A0" w:rsidRDefault="008675A0">
            <w:pPr>
              <w:pStyle w:val="TableParagraph"/>
              <w:spacing w:before="130"/>
              <w:rPr>
                <w:rFonts w:ascii="Arial"/>
                <w:b/>
                <w:sz w:val="18"/>
              </w:rPr>
            </w:pPr>
          </w:p>
          <w:p w14:paraId="0D9E3754" w14:textId="77777777" w:rsidR="008675A0" w:rsidRDefault="007322A5">
            <w:pPr>
              <w:pStyle w:val="TableParagraph"/>
              <w:ind w:left="1118"/>
              <w:rPr>
                <w:rFonts w:ascii="Calibri"/>
                <w:sz w:val="18"/>
              </w:rPr>
            </w:pPr>
            <w:r>
              <w:rPr>
                <w:rFonts w:ascii="Calibri"/>
                <w:sz w:val="18"/>
              </w:rPr>
              <w:t>Ulasan</w:t>
            </w:r>
            <w:r>
              <w:rPr>
                <w:rFonts w:ascii="Calibri"/>
                <w:spacing w:val="-4"/>
                <w:sz w:val="18"/>
              </w:rPr>
              <w:t xml:space="preserve"> </w:t>
            </w:r>
            <w:r>
              <w:rPr>
                <w:rFonts w:ascii="Calibri"/>
                <w:sz w:val="18"/>
              </w:rPr>
              <w:t>KJ/</w:t>
            </w:r>
            <w:r>
              <w:rPr>
                <w:rFonts w:ascii="Calibri"/>
                <w:spacing w:val="-4"/>
                <w:sz w:val="18"/>
              </w:rPr>
              <w:t xml:space="preserve"> </w:t>
            </w:r>
            <w:r>
              <w:rPr>
                <w:rFonts w:ascii="Calibri"/>
                <w:spacing w:val="-2"/>
                <w:sz w:val="18"/>
              </w:rPr>
              <w:t>TP(A)</w:t>
            </w:r>
          </w:p>
        </w:tc>
        <w:tc>
          <w:tcPr>
            <w:tcW w:w="5023" w:type="dxa"/>
            <w:gridSpan w:val="4"/>
          </w:tcPr>
          <w:p w14:paraId="09BD3F60" w14:textId="77777777" w:rsidR="008675A0" w:rsidRDefault="008675A0">
            <w:pPr>
              <w:pStyle w:val="TableParagraph"/>
              <w:rPr>
                <w:rFonts w:ascii="Times New Roman"/>
                <w:sz w:val="16"/>
              </w:rPr>
            </w:pPr>
          </w:p>
        </w:tc>
        <w:tc>
          <w:tcPr>
            <w:tcW w:w="647" w:type="dxa"/>
            <w:vMerge/>
            <w:tcBorders>
              <w:top w:val="nil"/>
              <w:bottom w:val="nil"/>
            </w:tcBorders>
          </w:tcPr>
          <w:p w14:paraId="3C34FFA5" w14:textId="77777777" w:rsidR="008675A0" w:rsidRDefault="008675A0">
            <w:pPr>
              <w:rPr>
                <w:sz w:val="2"/>
                <w:szCs w:val="2"/>
              </w:rPr>
            </w:pPr>
          </w:p>
        </w:tc>
      </w:tr>
      <w:tr w:rsidR="008675A0" w14:paraId="5B602554" w14:textId="77777777">
        <w:trPr>
          <w:trHeight w:val="690"/>
        </w:trPr>
        <w:tc>
          <w:tcPr>
            <w:tcW w:w="492" w:type="dxa"/>
            <w:vMerge/>
            <w:tcBorders>
              <w:top w:val="nil"/>
              <w:bottom w:val="nil"/>
            </w:tcBorders>
          </w:tcPr>
          <w:p w14:paraId="32C4855B" w14:textId="77777777" w:rsidR="008675A0" w:rsidRDefault="008675A0">
            <w:pPr>
              <w:rPr>
                <w:sz w:val="2"/>
                <w:szCs w:val="2"/>
              </w:rPr>
            </w:pPr>
          </w:p>
        </w:tc>
        <w:tc>
          <w:tcPr>
            <w:tcW w:w="3455" w:type="dxa"/>
            <w:gridSpan w:val="4"/>
          </w:tcPr>
          <w:p w14:paraId="383CBB64" w14:textId="77777777" w:rsidR="008675A0" w:rsidRDefault="008675A0">
            <w:pPr>
              <w:pStyle w:val="TableParagraph"/>
              <w:spacing w:before="34"/>
              <w:rPr>
                <w:rFonts w:ascii="Arial"/>
                <w:b/>
                <w:sz w:val="18"/>
              </w:rPr>
            </w:pPr>
          </w:p>
          <w:p w14:paraId="0CEDC22C" w14:textId="77777777" w:rsidR="008675A0" w:rsidRDefault="007322A5">
            <w:pPr>
              <w:pStyle w:val="TableParagraph"/>
              <w:ind w:left="1012"/>
              <w:rPr>
                <w:rFonts w:ascii="Calibri"/>
                <w:sz w:val="18"/>
              </w:rPr>
            </w:pPr>
            <w:r>
              <w:rPr>
                <w:rFonts w:ascii="Calibri"/>
                <w:sz w:val="18"/>
              </w:rPr>
              <w:t>Tandatangan</w:t>
            </w:r>
            <w:r>
              <w:rPr>
                <w:rFonts w:ascii="Calibri"/>
                <w:spacing w:val="-6"/>
                <w:sz w:val="18"/>
              </w:rPr>
              <w:t xml:space="preserve"> </w:t>
            </w:r>
            <w:r>
              <w:rPr>
                <w:rFonts w:ascii="Calibri"/>
                <w:sz w:val="18"/>
              </w:rPr>
              <w:t>&amp;</w:t>
            </w:r>
            <w:r>
              <w:rPr>
                <w:rFonts w:ascii="Calibri"/>
                <w:spacing w:val="-5"/>
                <w:sz w:val="18"/>
              </w:rPr>
              <w:t xml:space="preserve"> Cop</w:t>
            </w:r>
          </w:p>
        </w:tc>
        <w:tc>
          <w:tcPr>
            <w:tcW w:w="5023" w:type="dxa"/>
            <w:gridSpan w:val="4"/>
          </w:tcPr>
          <w:p w14:paraId="183ED978" w14:textId="77777777" w:rsidR="008675A0" w:rsidRDefault="008675A0">
            <w:pPr>
              <w:pStyle w:val="TableParagraph"/>
              <w:rPr>
                <w:rFonts w:ascii="Times New Roman"/>
                <w:sz w:val="16"/>
              </w:rPr>
            </w:pPr>
          </w:p>
        </w:tc>
        <w:tc>
          <w:tcPr>
            <w:tcW w:w="647" w:type="dxa"/>
            <w:vMerge/>
            <w:tcBorders>
              <w:top w:val="nil"/>
              <w:bottom w:val="nil"/>
            </w:tcBorders>
          </w:tcPr>
          <w:p w14:paraId="3E298F02" w14:textId="77777777" w:rsidR="008675A0" w:rsidRDefault="008675A0">
            <w:pPr>
              <w:rPr>
                <w:sz w:val="2"/>
                <w:szCs w:val="2"/>
              </w:rPr>
            </w:pPr>
          </w:p>
        </w:tc>
      </w:tr>
      <w:tr w:rsidR="008675A0" w14:paraId="4C3EDB5E" w14:textId="77777777">
        <w:trPr>
          <w:trHeight w:val="701"/>
        </w:trPr>
        <w:tc>
          <w:tcPr>
            <w:tcW w:w="492" w:type="dxa"/>
            <w:tcBorders>
              <w:top w:val="nil"/>
              <w:bottom w:val="nil"/>
              <w:right w:val="nil"/>
            </w:tcBorders>
          </w:tcPr>
          <w:p w14:paraId="1284ED0C" w14:textId="77777777" w:rsidR="008675A0" w:rsidRDefault="008675A0">
            <w:pPr>
              <w:pStyle w:val="TableParagraph"/>
              <w:rPr>
                <w:rFonts w:ascii="Times New Roman"/>
                <w:sz w:val="16"/>
              </w:rPr>
            </w:pPr>
          </w:p>
        </w:tc>
        <w:tc>
          <w:tcPr>
            <w:tcW w:w="679" w:type="dxa"/>
            <w:tcBorders>
              <w:left w:val="nil"/>
              <w:bottom w:val="nil"/>
              <w:right w:val="nil"/>
            </w:tcBorders>
          </w:tcPr>
          <w:p w14:paraId="10869D8F" w14:textId="77777777" w:rsidR="008675A0" w:rsidRDefault="008675A0">
            <w:pPr>
              <w:pStyle w:val="TableParagraph"/>
              <w:spacing w:before="41"/>
              <w:rPr>
                <w:rFonts w:ascii="Arial"/>
                <w:b/>
                <w:sz w:val="18"/>
              </w:rPr>
            </w:pPr>
          </w:p>
          <w:p w14:paraId="17573345" w14:textId="77777777" w:rsidR="008675A0" w:rsidRDefault="007322A5">
            <w:pPr>
              <w:pStyle w:val="TableParagraph"/>
              <w:ind w:right="136"/>
              <w:jc w:val="right"/>
              <w:rPr>
                <w:rFonts w:ascii="Calibri"/>
                <w:i/>
                <w:sz w:val="18"/>
              </w:rPr>
            </w:pPr>
            <w:r>
              <w:rPr>
                <w:rFonts w:ascii="Calibri"/>
                <w:i/>
                <w:spacing w:val="-5"/>
                <w:sz w:val="18"/>
              </w:rPr>
              <w:t>s.k</w:t>
            </w:r>
          </w:p>
        </w:tc>
        <w:tc>
          <w:tcPr>
            <w:tcW w:w="2776" w:type="dxa"/>
            <w:gridSpan w:val="3"/>
            <w:tcBorders>
              <w:left w:val="nil"/>
              <w:bottom w:val="nil"/>
              <w:right w:val="nil"/>
            </w:tcBorders>
          </w:tcPr>
          <w:p w14:paraId="07569A03" w14:textId="77777777" w:rsidR="008675A0" w:rsidRDefault="008675A0">
            <w:pPr>
              <w:pStyle w:val="TableParagraph"/>
              <w:spacing w:before="76"/>
              <w:rPr>
                <w:rFonts w:ascii="Arial"/>
                <w:b/>
                <w:sz w:val="16"/>
              </w:rPr>
            </w:pPr>
          </w:p>
          <w:p w14:paraId="205F248E" w14:textId="77777777" w:rsidR="008675A0" w:rsidRDefault="007322A5">
            <w:pPr>
              <w:pStyle w:val="TableParagraph"/>
              <w:numPr>
                <w:ilvl w:val="0"/>
                <w:numId w:val="2"/>
              </w:numPr>
              <w:tabs>
                <w:tab w:val="left" w:pos="492"/>
              </w:tabs>
              <w:ind w:left="492" w:hanging="267"/>
              <w:rPr>
                <w:rFonts w:ascii="Calibri"/>
                <w:i/>
                <w:sz w:val="16"/>
              </w:rPr>
            </w:pPr>
            <w:r>
              <w:rPr>
                <w:rFonts w:ascii="Calibri"/>
                <w:i/>
                <w:sz w:val="16"/>
              </w:rPr>
              <w:t>KJ/</w:t>
            </w:r>
            <w:r>
              <w:rPr>
                <w:rFonts w:ascii="Calibri"/>
                <w:i/>
                <w:spacing w:val="-1"/>
                <w:sz w:val="16"/>
              </w:rPr>
              <w:t xml:space="preserve"> </w:t>
            </w:r>
            <w:r>
              <w:rPr>
                <w:rFonts w:ascii="Calibri"/>
                <w:i/>
                <w:spacing w:val="-2"/>
                <w:sz w:val="16"/>
              </w:rPr>
              <w:t>TP(A)</w:t>
            </w:r>
          </w:p>
          <w:p w14:paraId="7D0A2FA7" w14:textId="77777777" w:rsidR="008675A0" w:rsidRDefault="007322A5">
            <w:pPr>
              <w:pStyle w:val="TableParagraph"/>
              <w:numPr>
                <w:ilvl w:val="0"/>
                <w:numId w:val="2"/>
              </w:numPr>
              <w:tabs>
                <w:tab w:val="left" w:pos="492"/>
              </w:tabs>
              <w:spacing w:before="40" w:line="186" w:lineRule="exact"/>
              <w:ind w:left="492" w:hanging="267"/>
              <w:rPr>
                <w:rFonts w:ascii="Calibri"/>
                <w:i/>
                <w:sz w:val="16"/>
              </w:rPr>
            </w:pPr>
            <w:r>
              <w:rPr>
                <w:rFonts w:ascii="Calibri"/>
                <w:i/>
                <w:spacing w:val="-2"/>
                <w:sz w:val="16"/>
              </w:rPr>
              <w:t>Penasihat</w:t>
            </w:r>
            <w:r>
              <w:rPr>
                <w:rFonts w:ascii="Calibri"/>
                <w:i/>
                <w:spacing w:val="6"/>
                <w:sz w:val="16"/>
              </w:rPr>
              <w:t xml:space="preserve"> </w:t>
            </w:r>
            <w:r>
              <w:rPr>
                <w:rFonts w:ascii="Calibri"/>
                <w:i/>
                <w:spacing w:val="-2"/>
                <w:sz w:val="16"/>
              </w:rPr>
              <w:t>Akademik</w:t>
            </w:r>
          </w:p>
        </w:tc>
        <w:tc>
          <w:tcPr>
            <w:tcW w:w="1498" w:type="dxa"/>
            <w:tcBorders>
              <w:left w:val="nil"/>
              <w:bottom w:val="nil"/>
              <w:right w:val="nil"/>
            </w:tcBorders>
          </w:tcPr>
          <w:p w14:paraId="0AD3123B" w14:textId="77777777" w:rsidR="008675A0" w:rsidRDefault="008675A0">
            <w:pPr>
              <w:pStyle w:val="TableParagraph"/>
              <w:rPr>
                <w:rFonts w:ascii="Times New Roman"/>
                <w:sz w:val="16"/>
              </w:rPr>
            </w:pPr>
          </w:p>
        </w:tc>
        <w:tc>
          <w:tcPr>
            <w:tcW w:w="1549" w:type="dxa"/>
            <w:tcBorders>
              <w:left w:val="nil"/>
              <w:bottom w:val="nil"/>
              <w:right w:val="nil"/>
            </w:tcBorders>
          </w:tcPr>
          <w:p w14:paraId="5E6F1EF3" w14:textId="77777777" w:rsidR="008675A0" w:rsidRDefault="008675A0">
            <w:pPr>
              <w:pStyle w:val="TableParagraph"/>
              <w:rPr>
                <w:rFonts w:ascii="Times New Roman"/>
                <w:sz w:val="16"/>
              </w:rPr>
            </w:pPr>
          </w:p>
        </w:tc>
        <w:tc>
          <w:tcPr>
            <w:tcW w:w="245" w:type="dxa"/>
            <w:tcBorders>
              <w:left w:val="nil"/>
              <w:bottom w:val="nil"/>
              <w:right w:val="nil"/>
            </w:tcBorders>
          </w:tcPr>
          <w:p w14:paraId="68032EFC" w14:textId="77777777" w:rsidR="008675A0" w:rsidRDefault="008675A0">
            <w:pPr>
              <w:pStyle w:val="TableParagraph"/>
              <w:rPr>
                <w:rFonts w:ascii="Times New Roman"/>
                <w:sz w:val="16"/>
              </w:rPr>
            </w:pPr>
          </w:p>
        </w:tc>
        <w:tc>
          <w:tcPr>
            <w:tcW w:w="1731" w:type="dxa"/>
            <w:tcBorders>
              <w:left w:val="nil"/>
              <w:bottom w:val="nil"/>
              <w:right w:val="nil"/>
            </w:tcBorders>
          </w:tcPr>
          <w:p w14:paraId="5D2E6A2A" w14:textId="77777777" w:rsidR="008675A0" w:rsidRDefault="008675A0">
            <w:pPr>
              <w:pStyle w:val="TableParagraph"/>
              <w:rPr>
                <w:rFonts w:ascii="Times New Roman"/>
                <w:sz w:val="16"/>
              </w:rPr>
            </w:pPr>
          </w:p>
        </w:tc>
        <w:tc>
          <w:tcPr>
            <w:tcW w:w="647" w:type="dxa"/>
            <w:tcBorders>
              <w:top w:val="nil"/>
              <w:left w:val="nil"/>
              <w:bottom w:val="nil"/>
            </w:tcBorders>
          </w:tcPr>
          <w:p w14:paraId="58ABA752" w14:textId="77777777" w:rsidR="008675A0" w:rsidRDefault="008675A0">
            <w:pPr>
              <w:pStyle w:val="TableParagraph"/>
              <w:rPr>
                <w:rFonts w:ascii="Times New Roman"/>
                <w:sz w:val="16"/>
              </w:rPr>
            </w:pPr>
          </w:p>
        </w:tc>
      </w:tr>
      <w:tr w:rsidR="008675A0" w14:paraId="3CBA717A" w14:textId="77777777">
        <w:trPr>
          <w:trHeight w:val="642"/>
        </w:trPr>
        <w:tc>
          <w:tcPr>
            <w:tcW w:w="492" w:type="dxa"/>
            <w:tcBorders>
              <w:top w:val="nil"/>
              <w:right w:val="nil"/>
            </w:tcBorders>
          </w:tcPr>
          <w:p w14:paraId="2272722D" w14:textId="77777777" w:rsidR="008675A0" w:rsidRDefault="008675A0">
            <w:pPr>
              <w:pStyle w:val="TableParagraph"/>
              <w:rPr>
                <w:rFonts w:ascii="Times New Roman"/>
                <w:sz w:val="16"/>
              </w:rPr>
            </w:pPr>
          </w:p>
        </w:tc>
        <w:tc>
          <w:tcPr>
            <w:tcW w:w="679" w:type="dxa"/>
            <w:tcBorders>
              <w:top w:val="nil"/>
              <w:left w:val="nil"/>
              <w:right w:val="nil"/>
            </w:tcBorders>
          </w:tcPr>
          <w:p w14:paraId="1B92F7B3" w14:textId="77777777" w:rsidR="008675A0" w:rsidRDefault="008675A0">
            <w:pPr>
              <w:pStyle w:val="TableParagraph"/>
              <w:rPr>
                <w:rFonts w:ascii="Times New Roman"/>
                <w:sz w:val="16"/>
              </w:rPr>
            </w:pPr>
          </w:p>
        </w:tc>
        <w:tc>
          <w:tcPr>
            <w:tcW w:w="4274" w:type="dxa"/>
            <w:gridSpan w:val="4"/>
            <w:tcBorders>
              <w:top w:val="nil"/>
              <w:left w:val="nil"/>
              <w:right w:val="nil"/>
            </w:tcBorders>
          </w:tcPr>
          <w:p w14:paraId="70354F36" w14:textId="77777777" w:rsidR="008675A0" w:rsidRDefault="007322A5">
            <w:pPr>
              <w:pStyle w:val="TableParagraph"/>
              <w:numPr>
                <w:ilvl w:val="0"/>
                <w:numId w:val="1"/>
              </w:numPr>
              <w:tabs>
                <w:tab w:val="left" w:pos="464"/>
              </w:tabs>
              <w:spacing w:before="7"/>
              <w:ind w:left="464" w:hanging="239"/>
              <w:rPr>
                <w:rFonts w:ascii="Calibri"/>
                <w:i/>
                <w:sz w:val="16"/>
              </w:rPr>
            </w:pPr>
            <w:r>
              <w:rPr>
                <w:rFonts w:ascii="Calibri"/>
                <w:i/>
                <w:spacing w:val="-2"/>
                <w:sz w:val="16"/>
              </w:rPr>
              <w:t>Pensyarah</w:t>
            </w:r>
            <w:r>
              <w:rPr>
                <w:rFonts w:ascii="Calibri"/>
                <w:i/>
                <w:spacing w:val="8"/>
                <w:sz w:val="16"/>
              </w:rPr>
              <w:t xml:space="preserve"> </w:t>
            </w:r>
            <w:r>
              <w:rPr>
                <w:rFonts w:ascii="Calibri"/>
                <w:i/>
                <w:spacing w:val="-2"/>
                <w:sz w:val="16"/>
              </w:rPr>
              <w:t>Kursus</w:t>
            </w:r>
          </w:p>
          <w:p w14:paraId="482CCBDE" w14:textId="77777777" w:rsidR="008675A0" w:rsidRDefault="007322A5">
            <w:pPr>
              <w:pStyle w:val="TableParagraph"/>
              <w:numPr>
                <w:ilvl w:val="0"/>
                <w:numId w:val="1"/>
              </w:numPr>
              <w:tabs>
                <w:tab w:val="left" w:pos="464"/>
              </w:tabs>
              <w:spacing w:before="37"/>
              <w:ind w:left="464" w:hanging="239"/>
              <w:rPr>
                <w:rFonts w:ascii="Calibri"/>
                <w:i/>
                <w:sz w:val="16"/>
              </w:rPr>
            </w:pPr>
            <w:r>
              <w:rPr>
                <w:rFonts w:ascii="Calibri"/>
                <w:i/>
                <w:sz w:val="16"/>
              </w:rPr>
              <w:t>Fail</w:t>
            </w:r>
            <w:r>
              <w:rPr>
                <w:rFonts w:ascii="Calibri"/>
                <w:i/>
                <w:spacing w:val="-5"/>
                <w:sz w:val="16"/>
              </w:rPr>
              <w:t xml:space="preserve"> </w:t>
            </w:r>
            <w:r>
              <w:rPr>
                <w:rFonts w:ascii="Calibri"/>
                <w:i/>
                <w:sz w:val="16"/>
              </w:rPr>
              <w:t>Jabatan</w:t>
            </w:r>
            <w:r>
              <w:rPr>
                <w:rFonts w:ascii="Calibri"/>
                <w:i/>
                <w:spacing w:val="-4"/>
                <w:sz w:val="16"/>
              </w:rPr>
              <w:t xml:space="preserve"> </w:t>
            </w:r>
            <w:r>
              <w:rPr>
                <w:rFonts w:ascii="Calibri"/>
                <w:i/>
                <w:sz w:val="16"/>
              </w:rPr>
              <w:t>/</w:t>
            </w:r>
            <w:r>
              <w:rPr>
                <w:rFonts w:ascii="Calibri"/>
                <w:i/>
                <w:spacing w:val="-4"/>
                <w:sz w:val="16"/>
              </w:rPr>
              <w:t xml:space="preserve"> </w:t>
            </w:r>
            <w:r>
              <w:rPr>
                <w:rFonts w:ascii="Calibri"/>
                <w:i/>
                <w:sz w:val="16"/>
              </w:rPr>
              <w:t>Unit</w:t>
            </w:r>
            <w:r>
              <w:rPr>
                <w:rFonts w:ascii="Calibri"/>
                <w:i/>
                <w:spacing w:val="-5"/>
                <w:sz w:val="16"/>
              </w:rPr>
              <w:t xml:space="preserve"> </w:t>
            </w:r>
            <w:r>
              <w:rPr>
                <w:rFonts w:ascii="Calibri"/>
                <w:i/>
                <w:sz w:val="16"/>
              </w:rPr>
              <w:t>Kualiti</w:t>
            </w:r>
            <w:r>
              <w:rPr>
                <w:rFonts w:ascii="Calibri"/>
                <w:i/>
                <w:spacing w:val="-4"/>
                <w:sz w:val="16"/>
              </w:rPr>
              <w:t xml:space="preserve"> </w:t>
            </w:r>
            <w:r>
              <w:rPr>
                <w:rFonts w:ascii="Calibri"/>
                <w:i/>
                <w:sz w:val="16"/>
              </w:rPr>
              <w:t>Kolej</w:t>
            </w:r>
            <w:r>
              <w:rPr>
                <w:rFonts w:ascii="Calibri"/>
                <w:i/>
                <w:spacing w:val="-3"/>
                <w:sz w:val="16"/>
              </w:rPr>
              <w:t xml:space="preserve"> </w:t>
            </w:r>
            <w:r>
              <w:rPr>
                <w:rFonts w:ascii="Calibri"/>
                <w:i/>
                <w:spacing w:val="-2"/>
                <w:sz w:val="16"/>
              </w:rPr>
              <w:t>Komuniti</w:t>
            </w:r>
          </w:p>
        </w:tc>
        <w:tc>
          <w:tcPr>
            <w:tcW w:w="1549" w:type="dxa"/>
            <w:tcBorders>
              <w:top w:val="nil"/>
              <w:left w:val="nil"/>
              <w:right w:val="nil"/>
            </w:tcBorders>
          </w:tcPr>
          <w:p w14:paraId="7995EA39" w14:textId="77777777" w:rsidR="008675A0" w:rsidRDefault="008675A0">
            <w:pPr>
              <w:pStyle w:val="TableParagraph"/>
              <w:rPr>
                <w:rFonts w:ascii="Times New Roman"/>
                <w:sz w:val="16"/>
              </w:rPr>
            </w:pPr>
          </w:p>
        </w:tc>
        <w:tc>
          <w:tcPr>
            <w:tcW w:w="245" w:type="dxa"/>
            <w:tcBorders>
              <w:top w:val="nil"/>
              <w:left w:val="nil"/>
              <w:right w:val="nil"/>
            </w:tcBorders>
          </w:tcPr>
          <w:p w14:paraId="0747801A" w14:textId="77777777" w:rsidR="008675A0" w:rsidRDefault="008675A0">
            <w:pPr>
              <w:pStyle w:val="TableParagraph"/>
              <w:rPr>
                <w:rFonts w:ascii="Times New Roman"/>
                <w:sz w:val="16"/>
              </w:rPr>
            </w:pPr>
          </w:p>
        </w:tc>
        <w:tc>
          <w:tcPr>
            <w:tcW w:w="1731" w:type="dxa"/>
            <w:tcBorders>
              <w:top w:val="nil"/>
              <w:left w:val="nil"/>
              <w:right w:val="nil"/>
            </w:tcBorders>
          </w:tcPr>
          <w:p w14:paraId="5D0A0E6E" w14:textId="77777777" w:rsidR="008675A0" w:rsidRDefault="008675A0">
            <w:pPr>
              <w:pStyle w:val="TableParagraph"/>
              <w:rPr>
                <w:rFonts w:ascii="Times New Roman"/>
                <w:sz w:val="16"/>
              </w:rPr>
            </w:pPr>
          </w:p>
        </w:tc>
        <w:tc>
          <w:tcPr>
            <w:tcW w:w="647" w:type="dxa"/>
            <w:tcBorders>
              <w:top w:val="nil"/>
              <w:left w:val="nil"/>
            </w:tcBorders>
          </w:tcPr>
          <w:p w14:paraId="65D87983" w14:textId="77777777" w:rsidR="008675A0" w:rsidRDefault="008675A0">
            <w:pPr>
              <w:pStyle w:val="TableParagraph"/>
              <w:rPr>
                <w:rFonts w:ascii="Times New Roman"/>
                <w:sz w:val="16"/>
              </w:rPr>
            </w:pPr>
          </w:p>
        </w:tc>
      </w:tr>
    </w:tbl>
    <w:p w14:paraId="57A03BD2" w14:textId="77777777" w:rsidR="008675A0" w:rsidRDefault="008675A0">
      <w:pPr>
        <w:pStyle w:val="TableParagraph"/>
        <w:rPr>
          <w:rFonts w:ascii="Times New Roman"/>
          <w:sz w:val="16"/>
        </w:rPr>
        <w:sectPr w:rsidR="008675A0">
          <w:headerReference w:type="default" r:id="rId21"/>
          <w:footerReference w:type="default" r:id="rId22"/>
          <w:pgSz w:w="11910" w:h="16840"/>
          <w:pgMar w:top="1160" w:right="708" w:bottom="1240" w:left="1417" w:header="0" w:footer="1060" w:gutter="0"/>
          <w:pgNumType w:start="5"/>
          <w:cols w:space="720"/>
        </w:sectPr>
      </w:pPr>
    </w:p>
    <w:p w14:paraId="3923D3B6" w14:textId="77777777" w:rsidR="008675A0" w:rsidRDefault="007322A5">
      <w:pPr>
        <w:pStyle w:val="Heading2"/>
        <w:spacing w:line="252" w:lineRule="exact"/>
        <w:ind w:left="746" w:right="4"/>
        <w:jc w:val="center"/>
      </w:pPr>
      <w:r>
        <w:lastRenderedPageBreak/>
        <w:t>BORANG</w:t>
      </w:r>
      <w:r>
        <w:rPr>
          <w:spacing w:val="-6"/>
        </w:rPr>
        <w:t xml:space="preserve"> </w:t>
      </w:r>
      <w:r>
        <w:t>PEMANTAUAN</w:t>
      </w:r>
      <w:r>
        <w:rPr>
          <w:spacing w:val="-8"/>
        </w:rPr>
        <w:t xml:space="preserve"> </w:t>
      </w:r>
      <w:r>
        <w:t>KEHADIRAN</w:t>
      </w:r>
      <w:r>
        <w:rPr>
          <w:spacing w:val="-7"/>
        </w:rPr>
        <w:t xml:space="preserve"> </w:t>
      </w:r>
      <w:r>
        <w:t>KULIAH</w:t>
      </w:r>
      <w:r>
        <w:rPr>
          <w:spacing w:val="-6"/>
        </w:rPr>
        <w:t xml:space="preserve"> </w:t>
      </w:r>
      <w:r>
        <w:t>/</w:t>
      </w:r>
      <w:r>
        <w:rPr>
          <w:spacing w:val="-6"/>
        </w:rPr>
        <w:t xml:space="preserve"> </w:t>
      </w:r>
      <w:r>
        <w:t>AMALI</w:t>
      </w:r>
      <w:r>
        <w:rPr>
          <w:spacing w:val="-7"/>
        </w:rPr>
        <w:t xml:space="preserve"> </w:t>
      </w:r>
      <w:r>
        <w:t>KURANG</w:t>
      </w:r>
      <w:r>
        <w:rPr>
          <w:spacing w:val="-5"/>
        </w:rPr>
        <w:t xml:space="preserve"> 80%</w:t>
      </w:r>
    </w:p>
    <w:p w14:paraId="2E7DC097" w14:textId="77777777" w:rsidR="008675A0" w:rsidRDefault="007322A5">
      <w:pPr>
        <w:spacing w:line="252" w:lineRule="exact"/>
        <w:ind w:left="746"/>
        <w:jc w:val="center"/>
        <w:rPr>
          <w:rFonts w:ascii="Arial"/>
          <w:b/>
        </w:rPr>
      </w:pPr>
      <w:r>
        <w:rPr>
          <w:rFonts w:ascii="Arial"/>
          <w:b/>
        </w:rPr>
        <w:t>SESI:</w:t>
      </w:r>
      <w:r>
        <w:rPr>
          <w:rFonts w:ascii="Arial"/>
          <w:b/>
          <w:spacing w:val="-2"/>
        </w:rPr>
        <w:t xml:space="preserve"> __________________</w:t>
      </w:r>
    </w:p>
    <w:p w14:paraId="295221AC" w14:textId="77777777" w:rsidR="008675A0" w:rsidRDefault="007322A5">
      <w:pPr>
        <w:spacing w:before="229"/>
        <w:ind w:left="283"/>
        <w:rPr>
          <w:rFonts w:ascii="Arial"/>
          <w:b/>
          <w:sz w:val="20"/>
        </w:rPr>
      </w:pPr>
      <w:r>
        <w:rPr>
          <w:rFonts w:ascii="Arial"/>
          <w:b/>
          <w:spacing w:val="-2"/>
          <w:sz w:val="20"/>
        </w:rPr>
        <w:t>Tarikh:</w:t>
      </w:r>
    </w:p>
    <w:p w14:paraId="4EE27B88" w14:textId="77777777" w:rsidR="008675A0" w:rsidRDefault="007322A5">
      <w:pPr>
        <w:spacing w:before="115"/>
        <w:ind w:left="283"/>
        <w:rPr>
          <w:rFonts w:ascii="Arial"/>
          <w:b/>
          <w:sz w:val="20"/>
        </w:rPr>
      </w:pPr>
      <w:r>
        <w:rPr>
          <w:rFonts w:ascii="Arial"/>
          <w:b/>
          <w:sz w:val="20"/>
        </w:rPr>
        <w:t>Nama</w:t>
      </w:r>
      <w:r>
        <w:rPr>
          <w:rFonts w:ascii="Arial"/>
          <w:b/>
          <w:spacing w:val="-7"/>
          <w:sz w:val="20"/>
        </w:rPr>
        <w:t xml:space="preserve"> </w:t>
      </w:r>
      <w:r>
        <w:rPr>
          <w:rFonts w:ascii="Arial"/>
          <w:b/>
          <w:sz w:val="20"/>
        </w:rPr>
        <w:t>Pensyarah</w:t>
      </w:r>
      <w:r>
        <w:rPr>
          <w:rFonts w:ascii="Arial"/>
          <w:b/>
          <w:spacing w:val="-8"/>
          <w:sz w:val="20"/>
        </w:rPr>
        <w:t xml:space="preserve"> </w:t>
      </w:r>
      <w:r>
        <w:rPr>
          <w:rFonts w:ascii="Arial"/>
          <w:b/>
          <w:spacing w:val="-2"/>
          <w:sz w:val="20"/>
        </w:rPr>
        <w:t>Kursus:</w:t>
      </w:r>
    </w:p>
    <w:p w14:paraId="61A9E526" w14:textId="77777777" w:rsidR="008675A0" w:rsidRDefault="007322A5">
      <w:pPr>
        <w:spacing w:before="116"/>
        <w:ind w:left="283"/>
        <w:rPr>
          <w:rFonts w:ascii="Arial"/>
          <w:b/>
          <w:sz w:val="20"/>
        </w:rPr>
      </w:pPr>
      <w:r>
        <w:rPr>
          <w:rFonts w:ascii="Arial"/>
          <w:b/>
          <w:sz w:val="20"/>
        </w:rPr>
        <w:t>Kod</w:t>
      </w:r>
      <w:r>
        <w:rPr>
          <w:rFonts w:ascii="Arial"/>
          <w:b/>
          <w:spacing w:val="-5"/>
          <w:sz w:val="20"/>
        </w:rPr>
        <w:t xml:space="preserve"> </w:t>
      </w:r>
      <w:r>
        <w:rPr>
          <w:rFonts w:ascii="Arial"/>
          <w:b/>
          <w:sz w:val="20"/>
        </w:rPr>
        <w:t>Kursus</w:t>
      </w:r>
      <w:r>
        <w:rPr>
          <w:rFonts w:ascii="Arial"/>
          <w:b/>
          <w:spacing w:val="-3"/>
          <w:sz w:val="20"/>
        </w:rPr>
        <w:t xml:space="preserve"> </w:t>
      </w:r>
      <w:r>
        <w:rPr>
          <w:rFonts w:ascii="Arial"/>
          <w:b/>
          <w:sz w:val="20"/>
        </w:rPr>
        <w:t>&amp;</w:t>
      </w:r>
      <w:r>
        <w:rPr>
          <w:rFonts w:ascii="Arial"/>
          <w:b/>
          <w:spacing w:val="-5"/>
          <w:sz w:val="20"/>
        </w:rPr>
        <w:t xml:space="preserve"> </w:t>
      </w:r>
      <w:r>
        <w:rPr>
          <w:rFonts w:ascii="Arial"/>
          <w:b/>
          <w:sz w:val="20"/>
        </w:rPr>
        <w:t>Nama</w:t>
      </w:r>
      <w:r>
        <w:rPr>
          <w:rFonts w:ascii="Arial"/>
          <w:b/>
          <w:spacing w:val="-5"/>
          <w:sz w:val="20"/>
        </w:rPr>
        <w:t xml:space="preserve"> </w:t>
      </w:r>
      <w:r>
        <w:rPr>
          <w:rFonts w:ascii="Arial"/>
          <w:b/>
          <w:spacing w:val="-2"/>
          <w:sz w:val="20"/>
        </w:rPr>
        <w:t>Kursus:</w:t>
      </w:r>
    </w:p>
    <w:p w14:paraId="4DC8CD5A" w14:textId="77777777" w:rsidR="008675A0" w:rsidRDefault="007322A5">
      <w:pPr>
        <w:spacing w:before="116"/>
        <w:ind w:left="283"/>
        <w:rPr>
          <w:rFonts w:ascii="Arial"/>
          <w:b/>
          <w:sz w:val="20"/>
        </w:rPr>
      </w:pPr>
      <w:r>
        <w:rPr>
          <w:rFonts w:ascii="Arial"/>
          <w:b/>
          <w:noProof/>
          <w:sz w:val="20"/>
        </w:rPr>
        <mc:AlternateContent>
          <mc:Choice Requires="wpg">
            <w:drawing>
              <wp:anchor distT="0" distB="0" distL="0" distR="0" simplePos="0" relativeHeight="484867584" behindDoc="1" locked="0" layoutInCell="1" allowOverlap="1" wp14:anchorId="1B77E063" wp14:editId="60E7F248">
                <wp:simplePos x="0" y="0"/>
                <wp:positionH relativeFrom="page">
                  <wp:posOffset>2223803</wp:posOffset>
                </wp:positionH>
                <wp:positionV relativeFrom="paragraph">
                  <wp:posOffset>1022265</wp:posOffset>
                </wp:positionV>
                <wp:extent cx="5362575" cy="2033270"/>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2575" cy="2033270"/>
                          <a:chOff x="0" y="0"/>
                          <a:chExt cx="5362575" cy="2033270"/>
                        </a:xfrm>
                      </wpg:grpSpPr>
                      <wps:wsp>
                        <wps:cNvPr id="174" name="Graphic 174"/>
                        <wps:cNvSpPr/>
                        <wps:spPr>
                          <a:xfrm>
                            <a:off x="4762" y="0"/>
                            <a:ext cx="5357495" cy="2028189"/>
                          </a:xfrm>
                          <a:custGeom>
                            <a:avLst/>
                            <a:gdLst/>
                            <a:ahLst/>
                            <a:cxnLst/>
                            <a:rect l="l" t="t" r="r" b="b"/>
                            <a:pathLst>
                              <a:path w="5357495" h="2028189">
                                <a:moveTo>
                                  <a:pt x="3972588" y="266762"/>
                                </a:moveTo>
                                <a:lnTo>
                                  <a:pt x="3919766" y="271124"/>
                                </a:lnTo>
                                <a:lnTo>
                                  <a:pt x="3864894" y="281178"/>
                                </a:lnTo>
                                <a:lnTo>
                                  <a:pt x="3812887" y="295487"/>
                                </a:lnTo>
                                <a:lnTo>
                                  <a:pt x="3765072" y="313451"/>
                                </a:lnTo>
                                <a:lnTo>
                                  <a:pt x="3721447" y="335059"/>
                                </a:lnTo>
                                <a:lnTo>
                                  <a:pt x="3682014" y="360299"/>
                                </a:lnTo>
                                <a:lnTo>
                                  <a:pt x="3629912" y="406939"/>
                                </a:lnTo>
                                <a:lnTo>
                                  <a:pt x="3586002" y="466344"/>
                                </a:lnTo>
                                <a:lnTo>
                                  <a:pt x="3567666" y="499846"/>
                                </a:lnTo>
                                <a:lnTo>
                                  <a:pt x="3540425" y="570089"/>
                                </a:lnTo>
                                <a:lnTo>
                                  <a:pt x="3525835" y="648638"/>
                                </a:lnTo>
                                <a:lnTo>
                                  <a:pt x="3524181" y="693208"/>
                                </a:lnTo>
                                <a:lnTo>
                                  <a:pt x="3526341" y="736107"/>
                                </a:lnTo>
                                <a:lnTo>
                                  <a:pt x="3526462" y="738515"/>
                                </a:lnTo>
                                <a:lnTo>
                                  <a:pt x="3526563" y="740509"/>
                                </a:lnTo>
                                <a:lnTo>
                                  <a:pt x="3532986" y="790535"/>
                                </a:lnTo>
                                <a:lnTo>
                                  <a:pt x="3543457" y="843280"/>
                                </a:lnTo>
                                <a:lnTo>
                                  <a:pt x="3559223" y="900850"/>
                                </a:lnTo>
                                <a:lnTo>
                                  <a:pt x="3579131" y="954475"/>
                                </a:lnTo>
                                <a:lnTo>
                                  <a:pt x="3602823" y="1002853"/>
                                </a:lnTo>
                                <a:lnTo>
                                  <a:pt x="3630418" y="1046423"/>
                                </a:lnTo>
                                <a:lnTo>
                                  <a:pt x="3661917" y="1085190"/>
                                </a:lnTo>
                                <a:lnTo>
                                  <a:pt x="3697319" y="1119159"/>
                                </a:lnTo>
                                <a:lnTo>
                                  <a:pt x="3736624" y="1148334"/>
                                </a:lnTo>
                                <a:lnTo>
                                  <a:pt x="3778962" y="1172220"/>
                                </a:lnTo>
                                <a:lnTo>
                                  <a:pt x="3823464" y="1190430"/>
                                </a:lnTo>
                                <a:lnTo>
                                  <a:pt x="3870131" y="1202964"/>
                                </a:lnTo>
                                <a:lnTo>
                                  <a:pt x="3918968" y="1209822"/>
                                </a:lnTo>
                                <a:lnTo>
                                  <a:pt x="3969974" y="1211004"/>
                                </a:lnTo>
                                <a:lnTo>
                                  <a:pt x="4023154" y="1206510"/>
                                </a:lnTo>
                                <a:lnTo>
                                  <a:pt x="4078508" y="1196340"/>
                                </a:lnTo>
                                <a:lnTo>
                                  <a:pt x="4132066" y="1181388"/>
                                </a:lnTo>
                                <a:lnTo>
                                  <a:pt x="4181275" y="1162224"/>
                                </a:lnTo>
                                <a:lnTo>
                                  <a:pt x="4226138" y="1138850"/>
                                </a:lnTo>
                                <a:lnTo>
                                  <a:pt x="4266660" y="1111268"/>
                                </a:lnTo>
                                <a:lnTo>
                                  <a:pt x="4302846" y="1079481"/>
                                </a:lnTo>
                                <a:lnTo>
                                  <a:pt x="4328415" y="1050591"/>
                                </a:lnTo>
                                <a:lnTo>
                                  <a:pt x="3990348" y="1050591"/>
                                </a:lnTo>
                                <a:lnTo>
                                  <a:pt x="3940570" y="1046734"/>
                                </a:lnTo>
                                <a:lnTo>
                                  <a:pt x="3893245" y="1032113"/>
                                </a:lnTo>
                                <a:lnTo>
                                  <a:pt x="3848384" y="1006729"/>
                                </a:lnTo>
                                <a:lnTo>
                                  <a:pt x="3815525" y="978552"/>
                                </a:lnTo>
                                <a:lnTo>
                                  <a:pt x="3786897" y="943255"/>
                                </a:lnTo>
                                <a:lnTo>
                                  <a:pt x="3762494" y="900850"/>
                                </a:lnTo>
                                <a:lnTo>
                                  <a:pt x="3742309" y="851350"/>
                                </a:lnTo>
                                <a:lnTo>
                                  <a:pt x="3726337" y="794766"/>
                                </a:lnTo>
                                <a:lnTo>
                                  <a:pt x="3715654" y="736107"/>
                                </a:lnTo>
                                <a:lnTo>
                                  <a:pt x="3711798" y="682355"/>
                                </a:lnTo>
                                <a:lnTo>
                                  <a:pt x="3714770" y="633511"/>
                                </a:lnTo>
                                <a:lnTo>
                                  <a:pt x="3724569" y="589574"/>
                                </a:lnTo>
                                <a:lnTo>
                                  <a:pt x="3741196" y="550545"/>
                                </a:lnTo>
                                <a:lnTo>
                                  <a:pt x="3770031" y="508944"/>
                                </a:lnTo>
                                <a:lnTo>
                                  <a:pt x="3806426" y="475583"/>
                                </a:lnTo>
                                <a:lnTo>
                                  <a:pt x="3850370" y="450461"/>
                                </a:lnTo>
                                <a:lnTo>
                                  <a:pt x="3901851" y="433578"/>
                                </a:lnTo>
                                <a:lnTo>
                                  <a:pt x="3955504" y="426144"/>
                                </a:lnTo>
                                <a:lnTo>
                                  <a:pt x="4307230" y="426144"/>
                                </a:lnTo>
                                <a:lnTo>
                                  <a:pt x="4301717" y="418291"/>
                                </a:lnTo>
                                <a:lnTo>
                                  <a:pt x="4272808" y="385169"/>
                                </a:lnTo>
                                <a:lnTo>
                                  <a:pt x="4240907" y="355848"/>
                                </a:lnTo>
                                <a:lnTo>
                                  <a:pt x="4206016" y="330327"/>
                                </a:lnTo>
                                <a:lnTo>
                                  <a:pt x="4163413" y="306230"/>
                                </a:lnTo>
                                <a:lnTo>
                                  <a:pt x="4118772" y="287826"/>
                                </a:lnTo>
                                <a:lnTo>
                                  <a:pt x="4072088" y="275113"/>
                                </a:lnTo>
                                <a:lnTo>
                                  <a:pt x="4023361" y="268091"/>
                                </a:lnTo>
                                <a:lnTo>
                                  <a:pt x="3972588" y="266762"/>
                                </a:lnTo>
                                <a:close/>
                              </a:path>
                              <a:path w="5357495" h="2028189">
                                <a:moveTo>
                                  <a:pt x="4307230" y="426144"/>
                                </a:moveTo>
                                <a:lnTo>
                                  <a:pt x="3955504" y="426144"/>
                                </a:lnTo>
                                <a:lnTo>
                                  <a:pt x="4005800" y="429355"/>
                                </a:lnTo>
                                <a:lnTo>
                                  <a:pt x="4052762" y="443186"/>
                                </a:lnTo>
                                <a:lnTo>
                                  <a:pt x="4096415" y="467614"/>
                                </a:lnTo>
                                <a:lnTo>
                                  <a:pt x="4128067" y="495105"/>
                                </a:lnTo>
                                <a:lnTo>
                                  <a:pt x="4155812" y="530028"/>
                                </a:lnTo>
                                <a:lnTo>
                                  <a:pt x="4179643" y="572376"/>
                                </a:lnTo>
                                <a:lnTo>
                                  <a:pt x="4199555" y="622143"/>
                                </a:lnTo>
                                <a:lnTo>
                                  <a:pt x="4215541" y="679323"/>
                                </a:lnTo>
                                <a:lnTo>
                                  <a:pt x="4226331" y="738515"/>
                                </a:lnTo>
                                <a:lnTo>
                                  <a:pt x="4230040" y="790535"/>
                                </a:lnTo>
                                <a:lnTo>
                                  <a:pt x="4230080" y="794766"/>
                                </a:lnTo>
                                <a:lnTo>
                                  <a:pt x="4227154" y="842177"/>
                                </a:lnTo>
                                <a:lnTo>
                                  <a:pt x="4217187" y="886647"/>
                                </a:lnTo>
                                <a:lnTo>
                                  <a:pt x="4200301" y="926211"/>
                                </a:lnTo>
                                <a:lnTo>
                                  <a:pt x="4171386" y="968337"/>
                                </a:lnTo>
                                <a:lnTo>
                                  <a:pt x="4135483" y="1001950"/>
                                </a:lnTo>
                                <a:lnTo>
                                  <a:pt x="4092555" y="1027062"/>
                                </a:lnTo>
                                <a:lnTo>
                                  <a:pt x="4042567" y="1043686"/>
                                </a:lnTo>
                                <a:lnTo>
                                  <a:pt x="3990348" y="1050591"/>
                                </a:lnTo>
                                <a:lnTo>
                                  <a:pt x="4328415" y="1050591"/>
                                </a:lnTo>
                                <a:lnTo>
                                  <a:pt x="4362226" y="1003300"/>
                                </a:lnTo>
                                <a:lnTo>
                                  <a:pt x="4382216" y="965295"/>
                                </a:lnTo>
                                <a:lnTo>
                                  <a:pt x="4397895" y="925200"/>
                                </a:lnTo>
                                <a:lnTo>
                                  <a:pt x="4409261" y="883019"/>
                                </a:lnTo>
                                <a:lnTo>
                                  <a:pt x="4416312" y="838755"/>
                                </a:lnTo>
                                <a:lnTo>
                                  <a:pt x="4418908" y="794766"/>
                                </a:lnTo>
                                <a:lnTo>
                                  <a:pt x="4418986" y="790535"/>
                                </a:lnTo>
                                <a:lnTo>
                                  <a:pt x="4417465" y="743999"/>
                                </a:lnTo>
                                <a:lnTo>
                                  <a:pt x="4411564" y="693516"/>
                                </a:lnTo>
                                <a:lnTo>
                                  <a:pt x="4401342" y="640969"/>
                                </a:lnTo>
                                <a:lnTo>
                                  <a:pt x="4387412" y="588819"/>
                                </a:lnTo>
                                <a:lnTo>
                                  <a:pt x="4370483" y="540478"/>
                                </a:lnTo>
                                <a:lnTo>
                                  <a:pt x="4350556" y="495944"/>
                                </a:lnTo>
                                <a:lnTo>
                                  <a:pt x="4327634" y="455215"/>
                                </a:lnTo>
                                <a:lnTo>
                                  <a:pt x="4307230" y="426144"/>
                                </a:lnTo>
                                <a:close/>
                              </a:path>
                              <a:path w="5357495" h="2028189">
                                <a:moveTo>
                                  <a:pt x="1342625" y="873441"/>
                                </a:moveTo>
                                <a:lnTo>
                                  <a:pt x="1289770" y="877803"/>
                                </a:lnTo>
                                <a:lnTo>
                                  <a:pt x="1234851" y="887857"/>
                                </a:lnTo>
                                <a:lnTo>
                                  <a:pt x="1182918" y="902146"/>
                                </a:lnTo>
                                <a:lnTo>
                                  <a:pt x="1135140" y="920067"/>
                                </a:lnTo>
                                <a:lnTo>
                                  <a:pt x="1091529" y="941631"/>
                                </a:lnTo>
                                <a:lnTo>
                                  <a:pt x="1052098" y="966851"/>
                                </a:lnTo>
                                <a:lnTo>
                                  <a:pt x="999996" y="1013602"/>
                                </a:lnTo>
                                <a:lnTo>
                                  <a:pt x="956086" y="1073023"/>
                                </a:lnTo>
                                <a:lnTo>
                                  <a:pt x="937697" y="1106453"/>
                                </a:lnTo>
                                <a:lnTo>
                                  <a:pt x="910491" y="1176696"/>
                                </a:lnTo>
                                <a:lnTo>
                                  <a:pt x="895919" y="1255304"/>
                                </a:lnTo>
                                <a:lnTo>
                                  <a:pt x="894265" y="1299842"/>
                                </a:lnTo>
                                <a:lnTo>
                                  <a:pt x="896423" y="1342659"/>
                                </a:lnTo>
                                <a:lnTo>
                                  <a:pt x="896547" y="1345132"/>
                                </a:lnTo>
                                <a:lnTo>
                                  <a:pt x="896647" y="1347106"/>
                                </a:lnTo>
                                <a:lnTo>
                                  <a:pt x="903070" y="1397100"/>
                                </a:lnTo>
                                <a:lnTo>
                                  <a:pt x="913541" y="1449832"/>
                                </a:lnTo>
                                <a:lnTo>
                                  <a:pt x="929322" y="1507465"/>
                                </a:lnTo>
                                <a:lnTo>
                                  <a:pt x="949212" y="1561049"/>
                                </a:lnTo>
                                <a:lnTo>
                                  <a:pt x="972897" y="1609445"/>
                                </a:lnTo>
                                <a:lnTo>
                                  <a:pt x="1000478" y="1653029"/>
                                </a:lnTo>
                                <a:lnTo>
                                  <a:pt x="1031954" y="1691798"/>
                                </a:lnTo>
                                <a:lnTo>
                                  <a:pt x="1067323" y="1725751"/>
                                </a:lnTo>
                                <a:lnTo>
                                  <a:pt x="1106581" y="1754886"/>
                                </a:lnTo>
                                <a:lnTo>
                                  <a:pt x="1148925" y="1778819"/>
                                </a:lnTo>
                                <a:lnTo>
                                  <a:pt x="1193443" y="1797063"/>
                                </a:lnTo>
                                <a:lnTo>
                                  <a:pt x="1240128" y="1809620"/>
                                </a:lnTo>
                                <a:lnTo>
                                  <a:pt x="1288978" y="1816491"/>
                                </a:lnTo>
                                <a:lnTo>
                                  <a:pt x="1339987" y="1817680"/>
                                </a:lnTo>
                                <a:lnTo>
                                  <a:pt x="1393151" y="1813188"/>
                                </a:lnTo>
                                <a:lnTo>
                                  <a:pt x="1448465" y="1803019"/>
                                </a:lnTo>
                                <a:lnTo>
                                  <a:pt x="1502070" y="1788027"/>
                                </a:lnTo>
                                <a:lnTo>
                                  <a:pt x="1551313" y="1768847"/>
                                </a:lnTo>
                                <a:lnTo>
                                  <a:pt x="1596198" y="1745475"/>
                                </a:lnTo>
                                <a:lnTo>
                                  <a:pt x="1636734" y="1717907"/>
                                </a:lnTo>
                                <a:lnTo>
                                  <a:pt x="1672927" y="1686138"/>
                                </a:lnTo>
                                <a:lnTo>
                                  <a:pt x="1698537" y="1657217"/>
                                </a:lnTo>
                                <a:lnTo>
                                  <a:pt x="1360430" y="1657217"/>
                                </a:lnTo>
                                <a:lnTo>
                                  <a:pt x="1310638" y="1653397"/>
                                </a:lnTo>
                                <a:lnTo>
                                  <a:pt x="1263275" y="1638790"/>
                                </a:lnTo>
                                <a:lnTo>
                                  <a:pt x="1218341" y="1613408"/>
                                </a:lnTo>
                                <a:lnTo>
                                  <a:pt x="1185531" y="1585181"/>
                                </a:lnTo>
                                <a:lnTo>
                                  <a:pt x="1156909" y="1549871"/>
                                </a:lnTo>
                                <a:lnTo>
                                  <a:pt x="1132488" y="1507465"/>
                                </a:lnTo>
                                <a:lnTo>
                                  <a:pt x="1112278" y="1457951"/>
                                </a:lnTo>
                                <a:lnTo>
                                  <a:pt x="1096294" y="1401318"/>
                                </a:lnTo>
                                <a:lnTo>
                                  <a:pt x="1085612" y="1342659"/>
                                </a:lnTo>
                                <a:lnTo>
                                  <a:pt x="1081763" y="1288907"/>
                                </a:lnTo>
                                <a:lnTo>
                                  <a:pt x="1084754" y="1240063"/>
                                </a:lnTo>
                                <a:lnTo>
                                  <a:pt x="1094591" y="1196126"/>
                                </a:lnTo>
                                <a:lnTo>
                                  <a:pt x="1111280" y="1157097"/>
                                </a:lnTo>
                                <a:lnTo>
                                  <a:pt x="1140115" y="1115516"/>
                                </a:lnTo>
                                <a:lnTo>
                                  <a:pt x="1176510" y="1082198"/>
                                </a:lnTo>
                                <a:lnTo>
                                  <a:pt x="1220454" y="1057120"/>
                                </a:lnTo>
                                <a:lnTo>
                                  <a:pt x="1271935" y="1040257"/>
                                </a:lnTo>
                                <a:lnTo>
                                  <a:pt x="1325535" y="1032805"/>
                                </a:lnTo>
                                <a:lnTo>
                                  <a:pt x="1677280" y="1032805"/>
                                </a:lnTo>
                                <a:lnTo>
                                  <a:pt x="1671712" y="1024874"/>
                                </a:lnTo>
                                <a:lnTo>
                                  <a:pt x="1642820" y="991774"/>
                                </a:lnTo>
                                <a:lnTo>
                                  <a:pt x="1610949" y="962485"/>
                                </a:lnTo>
                                <a:lnTo>
                                  <a:pt x="1576100" y="937006"/>
                                </a:lnTo>
                                <a:lnTo>
                                  <a:pt x="1533497" y="912909"/>
                                </a:lnTo>
                                <a:lnTo>
                                  <a:pt x="1488853" y="894505"/>
                                </a:lnTo>
                                <a:lnTo>
                                  <a:pt x="1442162" y="881792"/>
                                </a:lnTo>
                                <a:lnTo>
                                  <a:pt x="1393421" y="874770"/>
                                </a:lnTo>
                                <a:lnTo>
                                  <a:pt x="1342625" y="873441"/>
                                </a:lnTo>
                                <a:close/>
                              </a:path>
                              <a:path w="5357495" h="2028189">
                                <a:moveTo>
                                  <a:pt x="1677280" y="1032805"/>
                                </a:moveTo>
                                <a:lnTo>
                                  <a:pt x="1325535" y="1032805"/>
                                </a:lnTo>
                                <a:lnTo>
                                  <a:pt x="1375837" y="1035986"/>
                                </a:lnTo>
                                <a:lnTo>
                                  <a:pt x="1422829" y="1049811"/>
                                </a:lnTo>
                                <a:lnTo>
                                  <a:pt x="1466499" y="1074293"/>
                                </a:lnTo>
                                <a:lnTo>
                                  <a:pt x="1498151" y="1101784"/>
                                </a:lnTo>
                                <a:lnTo>
                                  <a:pt x="1525896" y="1136707"/>
                                </a:lnTo>
                                <a:lnTo>
                                  <a:pt x="1549727" y="1179055"/>
                                </a:lnTo>
                                <a:lnTo>
                                  <a:pt x="1569639" y="1228822"/>
                                </a:lnTo>
                                <a:lnTo>
                                  <a:pt x="1585625" y="1286002"/>
                                </a:lnTo>
                                <a:lnTo>
                                  <a:pt x="1596402" y="1345132"/>
                                </a:lnTo>
                                <a:lnTo>
                                  <a:pt x="1600087" y="1397100"/>
                                </a:lnTo>
                                <a:lnTo>
                                  <a:pt x="1600129" y="1401318"/>
                                </a:lnTo>
                                <a:lnTo>
                                  <a:pt x="1597183" y="1448737"/>
                                </a:lnTo>
                                <a:lnTo>
                                  <a:pt x="1587222" y="1493200"/>
                                </a:lnTo>
                                <a:lnTo>
                                  <a:pt x="1570385" y="1532763"/>
                                </a:lnTo>
                                <a:lnTo>
                                  <a:pt x="1541453" y="1574960"/>
                                </a:lnTo>
                                <a:lnTo>
                                  <a:pt x="1505520" y="1608597"/>
                                </a:lnTo>
                                <a:lnTo>
                                  <a:pt x="1462586" y="1633686"/>
                                </a:lnTo>
                                <a:lnTo>
                                  <a:pt x="1412651" y="1650238"/>
                                </a:lnTo>
                                <a:lnTo>
                                  <a:pt x="1360430" y="1657217"/>
                                </a:lnTo>
                                <a:lnTo>
                                  <a:pt x="1698537" y="1657217"/>
                                </a:lnTo>
                                <a:lnTo>
                                  <a:pt x="1732310" y="1609979"/>
                                </a:lnTo>
                                <a:lnTo>
                                  <a:pt x="1752300" y="1571938"/>
                                </a:lnTo>
                                <a:lnTo>
                                  <a:pt x="1767979" y="1531824"/>
                                </a:lnTo>
                                <a:lnTo>
                                  <a:pt x="1779345" y="1489635"/>
                                </a:lnTo>
                                <a:lnTo>
                                  <a:pt x="1786396" y="1445371"/>
                                </a:lnTo>
                                <a:lnTo>
                                  <a:pt x="1788996" y="1401318"/>
                                </a:lnTo>
                                <a:lnTo>
                                  <a:pt x="1789068" y="1397100"/>
                                </a:lnTo>
                                <a:lnTo>
                                  <a:pt x="1787549" y="1350607"/>
                                </a:lnTo>
                                <a:lnTo>
                                  <a:pt x="1781648" y="1300105"/>
                                </a:lnTo>
                                <a:lnTo>
                                  <a:pt x="1771426" y="1247521"/>
                                </a:lnTo>
                                <a:lnTo>
                                  <a:pt x="1757454" y="1195371"/>
                                </a:lnTo>
                                <a:lnTo>
                                  <a:pt x="1740495" y="1147032"/>
                                </a:lnTo>
                                <a:lnTo>
                                  <a:pt x="1720551" y="1102502"/>
                                </a:lnTo>
                                <a:lnTo>
                                  <a:pt x="1697623" y="1061783"/>
                                </a:lnTo>
                                <a:lnTo>
                                  <a:pt x="1677280" y="1032805"/>
                                </a:lnTo>
                                <a:close/>
                              </a:path>
                              <a:path w="5357495" h="2028189">
                                <a:moveTo>
                                  <a:pt x="4623973" y="122047"/>
                                </a:moveTo>
                                <a:lnTo>
                                  <a:pt x="4445157" y="163322"/>
                                </a:lnTo>
                                <a:lnTo>
                                  <a:pt x="4649373" y="1048766"/>
                                </a:lnTo>
                                <a:lnTo>
                                  <a:pt x="4828189" y="1007491"/>
                                </a:lnTo>
                                <a:lnTo>
                                  <a:pt x="4738908" y="620395"/>
                                </a:lnTo>
                                <a:lnTo>
                                  <a:pt x="5089174" y="539496"/>
                                </a:lnTo>
                                <a:lnTo>
                                  <a:pt x="5277482" y="539496"/>
                                </a:lnTo>
                                <a:lnTo>
                                  <a:pt x="5261577" y="470535"/>
                                </a:lnTo>
                                <a:lnTo>
                                  <a:pt x="4704364" y="470535"/>
                                </a:lnTo>
                                <a:lnTo>
                                  <a:pt x="4623973" y="122047"/>
                                </a:lnTo>
                                <a:close/>
                              </a:path>
                              <a:path w="5357495" h="2028189">
                                <a:moveTo>
                                  <a:pt x="5277482" y="539496"/>
                                </a:moveTo>
                                <a:lnTo>
                                  <a:pt x="5089174" y="539496"/>
                                </a:lnTo>
                                <a:lnTo>
                                  <a:pt x="5178455" y="926719"/>
                                </a:lnTo>
                                <a:lnTo>
                                  <a:pt x="5357271" y="885444"/>
                                </a:lnTo>
                                <a:lnTo>
                                  <a:pt x="5277482" y="539496"/>
                                </a:lnTo>
                                <a:close/>
                              </a:path>
                              <a:path w="5357495" h="2028189">
                                <a:moveTo>
                                  <a:pt x="5153055" y="0"/>
                                </a:moveTo>
                                <a:lnTo>
                                  <a:pt x="4974239" y="41275"/>
                                </a:lnTo>
                                <a:lnTo>
                                  <a:pt x="5054630" y="389763"/>
                                </a:lnTo>
                                <a:lnTo>
                                  <a:pt x="4704364" y="470535"/>
                                </a:lnTo>
                                <a:lnTo>
                                  <a:pt x="5261577" y="470535"/>
                                </a:lnTo>
                                <a:lnTo>
                                  <a:pt x="5153055" y="0"/>
                                </a:lnTo>
                                <a:close/>
                              </a:path>
                              <a:path w="5357495" h="2028189">
                                <a:moveTo>
                                  <a:pt x="1990374" y="729488"/>
                                </a:moveTo>
                                <a:lnTo>
                                  <a:pt x="1816384" y="769620"/>
                                </a:lnTo>
                                <a:lnTo>
                                  <a:pt x="2020600" y="1655064"/>
                                </a:lnTo>
                                <a:lnTo>
                                  <a:pt x="2186716" y="1616837"/>
                                </a:lnTo>
                                <a:lnTo>
                                  <a:pt x="2053620" y="1039368"/>
                                </a:lnTo>
                                <a:lnTo>
                                  <a:pt x="2294751" y="1039368"/>
                                </a:lnTo>
                                <a:lnTo>
                                  <a:pt x="1990374" y="729488"/>
                                </a:lnTo>
                                <a:close/>
                              </a:path>
                              <a:path w="5357495" h="2028189">
                                <a:moveTo>
                                  <a:pt x="2294751" y="1039368"/>
                                </a:moveTo>
                                <a:lnTo>
                                  <a:pt x="2053620" y="1039368"/>
                                </a:lnTo>
                                <a:lnTo>
                                  <a:pt x="2543713" y="1534414"/>
                                </a:lnTo>
                                <a:lnTo>
                                  <a:pt x="2723164" y="1493012"/>
                                </a:lnTo>
                                <a:lnTo>
                                  <a:pt x="2664135" y="1237234"/>
                                </a:lnTo>
                                <a:lnTo>
                                  <a:pt x="2489103" y="1237234"/>
                                </a:lnTo>
                                <a:lnTo>
                                  <a:pt x="2294751" y="1039368"/>
                                </a:lnTo>
                                <a:close/>
                              </a:path>
                              <a:path w="5357495" h="2028189">
                                <a:moveTo>
                                  <a:pt x="3136642" y="666242"/>
                                </a:moveTo>
                                <a:lnTo>
                                  <a:pt x="2948335" y="666242"/>
                                </a:lnTo>
                                <a:lnTo>
                                  <a:pt x="3118134" y="1401953"/>
                                </a:lnTo>
                                <a:lnTo>
                                  <a:pt x="3296823" y="1360678"/>
                                </a:lnTo>
                                <a:lnTo>
                                  <a:pt x="3136642" y="666242"/>
                                </a:lnTo>
                                <a:close/>
                              </a:path>
                              <a:path w="5357495" h="2028189">
                                <a:moveTo>
                                  <a:pt x="2518821" y="607568"/>
                                </a:moveTo>
                                <a:lnTo>
                                  <a:pt x="2352832" y="645922"/>
                                </a:lnTo>
                                <a:lnTo>
                                  <a:pt x="2489103" y="1237234"/>
                                </a:lnTo>
                                <a:lnTo>
                                  <a:pt x="2664135" y="1237234"/>
                                </a:lnTo>
                                <a:lnTo>
                                  <a:pt x="2518821" y="607568"/>
                                </a:lnTo>
                                <a:close/>
                              </a:path>
                              <a:path w="5357495" h="2028189">
                                <a:moveTo>
                                  <a:pt x="3354735" y="414782"/>
                                </a:moveTo>
                                <a:lnTo>
                                  <a:pt x="2651155" y="577088"/>
                                </a:lnTo>
                                <a:lnTo>
                                  <a:pt x="2685699" y="726821"/>
                                </a:lnTo>
                                <a:lnTo>
                                  <a:pt x="2948335" y="666242"/>
                                </a:lnTo>
                                <a:lnTo>
                                  <a:pt x="3136642" y="666242"/>
                                </a:lnTo>
                                <a:lnTo>
                                  <a:pt x="3127151" y="625094"/>
                                </a:lnTo>
                                <a:lnTo>
                                  <a:pt x="3389279" y="564515"/>
                                </a:lnTo>
                                <a:lnTo>
                                  <a:pt x="3354735" y="414782"/>
                                </a:lnTo>
                                <a:close/>
                              </a:path>
                              <a:path w="5357495" h="2028189">
                                <a:moveTo>
                                  <a:pt x="429925" y="1084754"/>
                                </a:moveTo>
                                <a:lnTo>
                                  <a:pt x="378998" y="1088083"/>
                                </a:lnTo>
                                <a:lnTo>
                                  <a:pt x="325912" y="1097534"/>
                                </a:lnTo>
                                <a:lnTo>
                                  <a:pt x="274787" y="1111941"/>
                                </a:lnTo>
                                <a:lnTo>
                                  <a:pt x="227760" y="1130670"/>
                                </a:lnTo>
                                <a:lnTo>
                                  <a:pt x="184826" y="1153717"/>
                                </a:lnTo>
                                <a:lnTo>
                                  <a:pt x="145978" y="1181081"/>
                                </a:lnTo>
                                <a:lnTo>
                                  <a:pt x="111208" y="1212759"/>
                                </a:lnTo>
                                <a:lnTo>
                                  <a:pt x="80510" y="1248749"/>
                                </a:lnTo>
                                <a:lnTo>
                                  <a:pt x="53878" y="1289050"/>
                                </a:lnTo>
                                <a:lnTo>
                                  <a:pt x="34542" y="1327334"/>
                                </a:lnTo>
                                <a:lnTo>
                                  <a:pt x="19489" y="1367889"/>
                                </a:lnTo>
                                <a:lnTo>
                                  <a:pt x="8716" y="1410712"/>
                                </a:lnTo>
                                <a:lnTo>
                                  <a:pt x="2221" y="1455801"/>
                                </a:lnTo>
                                <a:lnTo>
                                  <a:pt x="0" y="1503151"/>
                                </a:lnTo>
                                <a:lnTo>
                                  <a:pt x="2050" y="1552761"/>
                                </a:lnTo>
                                <a:lnTo>
                                  <a:pt x="8369" y="1604627"/>
                                </a:lnTo>
                                <a:lnTo>
                                  <a:pt x="18953" y="1658747"/>
                                </a:lnTo>
                                <a:lnTo>
                                  <a:pt x="34628" y="1716114"/>
                                </a:lnTo>
                                <a:lnTo>
                                  <a:pt x="54111" y="1768801"/>
                                </a:lnTo>
                                <a:lnTo>
                                  <a:pt x="77399" y="1816807"/>
                                </a:lnTo>
                                <a:lnTo>
                                  <a:pt x="104491" y="1860132"/>
                                </a:lnTo>
                                <a:lnTo>
                                  <a:pt x="135384" y="1898777"/>
                                </a:lnTo>
                                <a:lnTo>
                                  <a:pt x="170075" y="1932740"/>
                                </a:lnTo>
                                <a:lnTo>
                                  <a:pt x="208564" y="1962023"/>
                                </a:lnTo>
                                <a:lnTo>
                                  <a:pt x="249665" y="1986212"/>
                                </a:lnTo>
                                <a:lnTo>
                                  <a:pt x="292194" y="2004897"/>
                                </a:lnTo>
                                <a:lnTo>
                                  <a:pt x="336150" y="2018076"/>
                                </a:lnTo>
                                <a:lnTo>
                                  <a:pt x="381530" y="2025751"/>
                                </a:lnTo>
                                <a:lnTo>
                                  <a:pt x="428331" y="2027920"/>
                                </a:lnTo>
                                <a:lnTo>
                                  <a:pt x="476552" y="2024584"/>
                                </a:lnTo>
                                <a:lnTo>
                                  <a:pt x="526191" y="2015744"/>
                                </a:lnTo>
                                <a:lnTo>
                                  <a:pt x="580613" y="2000213"/>
                                </a:lnTo>
                                <a:lnTo>
                                  <a:pt x="629731" y="1979982"/>
                                </a:lnTo>
                                <a:lnTo>
                                  <a:pt x="673546" y="1955046"/>
                                </a:lnTo>
                                <a:lnTo>
                                  <a:pt x="712058" y="1925397"/>
                                </a:lnTo>
                                <a:lnTo>
                                  <a:pt x="745266" y="1891030"/>
                                </a:lnTo>
                                <a:lnTo>
                                  <a:pt x="760548" y="1869511"/>
                                </a:lnTo>
                                <a:lnTo>
                                  <a:pt x="442107" y="1869511"/>
                                </a:lnTo>
                                <a:lnTo>
                                  <a:pt x="397492" y="1865725"/>
                                </a:lnTo>
                                <a:lnTo>
                                  <a:pt x="355378" y="1851985"/>
                                </a:lnTo>
                                <a:lnTo>
                                  <a:pt x="315752" y="1828292"/>
                                </a:lnTo>
                                <a:lnTo>
                                  <a:pt x="286505" y="1800922"/>
                                </a:lnTo>
                                <a:lnTo>
                                  <a:pt x="260331" y="1764696"/>
                                </a:lnTo>
                                <a:lnTo>
                                  <a:pt x="237223" y="1719624"/>
                                </a:lnTo>
                                <a:lnTo>
                                  <a:pt x="217175" y="1665719"/>
                                </a:lnTo>
                                <a:lnTo>
                                  <a:pt x="200182" y="1602994"/>
                                </a:lnTo>
                                <a:lnTo>
                                  <a:pt x="188814" y="1542613"/>
                                </a:lnTo>
                                <a:lnTo>
                                  <a:pt x="183975" y="1488114"/>
                                </a:lnTo>
                                <a:lnTo>
                                  <a:pt x="185670" y="1439499"/>
                                </a:lnTo>
                                <a:lnTo>
                                  <a:pt x="193907" y="1396766"/>
                                </a:lnTo>
                                <a:lnTo>
                                  <a:pt x="208691" y="1359916"/>
                                </a:lnTo>
                                <a:lnTo>
                                  <a:pt x="234505" y="1321409"/>
                                </a:lnTo>
                                <a:lnTo>
                                  <a:pt x="267000" y="1290653"/>
                                </a:lnTo>
                                <a:lnTo>
                                  <a:pt x="306185" y="1267636"/>
                                </a:lnTo>
                                <a:lnTo>
                                  <a:pt x="352074" y="1252347"/>
                                </a:lnTo>
                                <a:lnTo>
                                  <a:pt x="386935" y="1246943"/>
                                </a:lnTo>
                                <a:lnTo>
                                  <a:pt x="722952" y="1246943"/>
                                </a:lnTo>
                                <a:lnTo>
                                  <a:pt x="711680" y="1228707"/>
                                </a:lnTo>
                                <a:lnTo>
                                  <a:pt x="680829" y="1189624"/>
                                </a:lnTo>
                                <a:lnTo>
                                  <a:pt x="647621" y="1157614"/>
                                </a:lnTo>
                                <a:lnTo>
                                  <a:pt x="612043" y="1132713"/>
                                </a:lnTo>
                                <a:lnTo>
                                  <a:pt x="569752" y="1111524"/>
                                </a:lnTo>
                                <a:lnTo>
                                  <a:pt x="525302" y="1096470"/>
                                </a:lnTo>
                                <a:lnTo>
                                  <a:pt x="478693" y="1087548"/>
                                </a:lnTo>
                                <a:lnTo>
                                  <a:pt x="429925" y="1084754"/>
                                </a:lnTo>
                                <a:close/>
                              </a:path>
                              <a:path w="5357495" h="2028189">
                                <a:moveTo>
                                  <a:pt x="642142" y="1630172"/>
                                </a:moveTo>
                                <a:lnTo>
                                  <a:pt x="639665" y="1678509"/>
                                </a:lnTo>
                                <a:lnTo>
                                  <a:pt x="632045" y="1721215"/>
                                </a:lnTo>
                                <a:lnTo>
                                  <a:pt x="619282" y="1758277"/>
                                </a:lnTo>
                                <a:lnTo>
                                  <a:pt x="579013" y="1815713"/>
                                </a:lnTo>
                                <a:lnTo>
                                  <a:pt x="522954" y="1852531"/>
                                </a:lnTo>
                                <a:lnTo>
                                  <a:pt x="442107" y="1869511"/>
                                </a:lnTo>
                                <a:lnTo>
                                  <a:pt x="760548" y="1869511"/>
                                </a:lnTo>
                                <a:lnTo>
                                  <a:pt x="795269" y="1807683"/>
                                </a:lnTo>
                                <a:lnTo>
                                  <a:pt x="811843" y="1758496"/>
                                </a:lnTo>
                                <a:lnTo>
                                  <a:pt x="822815" y="1704317"/>
                                </a:lnTo>
                                <a:lnTo>
                                  <a:pt x="828197" y="1645158"/>
                                </a:lnTo>
                                <a:lnTo>
                                  <a:pt x="642142" y="1630172"/>
                                </a:lnTo>
                                <a:close/>
                              </a:path>
                              <a:path w="5357495" h="2028189">
                                <a:moveTo>
                                  <a:pt x="722952" y="1246943"/>
                                </a:moveTo>
                                <a:lnTo>
                                  <a:pt x="386935" y="1246943"/>
                                </a:lnTo>
                                <a:lnTo>
                                  <a:pt x="420273" y="1247124"/>
                                </a:lnTo>
                                <a:lnTo>
                                  <a:pt x="452086" y="1252900"/>
                                </a:lnTo>
                                <a:lnTo>
                                  <a:pt x="510189" y="1280785"/>
                                </a:lnTo>
                                <a:lnTo>
                                  <a:pt x="555528" y="1327596"/>
                                </a:lnTo>
                                <a:lnTo>
                                  <a:pt x="573054" y="1357884"/>
                                </a:lnTo>
                                <a:lnTo>
                                  <a:pt x="740186" y="1274826"/>
                                </a:lnTo>
                                <a:lnTo>
                                  <a:pt x="723064" y="1247124"/>
                                </a:lnTo>
                                <a:lnTo>
                                  <a:pt x="722952" y="1246943"/>
                                </a:lnTo>
                                <a:close/>
                              </a:path>
                            </a:pathLst>
                          </a:custGeom>
                          <a:solidFill>
                            <a:srgbClr val="FDFDFC"/>
                          </a:solidFill>
                        </wps:spPr>
                        <wps:bodyPr wrap="square" lIns="0" tIns="0" rIns="0" bIns="0" rtlCol="0">
                          <a:prstTxWarp prst="textNoShape">
                            <a:avLst/>
                          </a:prstTxWarp>
                          <a:noAutofit/>
                        </wps:bodyPr>
                      </wps:wsp>
                      <wps:wsp>
                        <wps:cNvPr id="175" name="Graphic 175"/>
                        <wps:cNvSpPr/>
                        <wps:spPr>
                          <a:xfrm>
                            <a:off x="4762" y="1084754"/>
                            <a:ext cx="828675" cy="943610"/>
                          </a:xfrm>
                          <a:custGeom>
                            <a:avLst/>
                            <a:gdLst/>
                            <a:ahLst/>
                            <a:cxnLst/>
                            <a:rect l="l" t="t" r="r" b="b"/>
                            <a:pathLst>
                              <a:path w="828675" h="943610">
                                <a:moveTo>
                                  <a:pt x="325912" y="12779"/>
                                </a:moveTo>
                                <a:lnTo>
                                  <a:pt x="378998" y="3329"/>
                                </a:lnTo>
                                <a:lnTo>
                                  <a:pt x="429925" y="0"/>
                                </a:lnTo>
                                <a:lnTo>
                                  <a:pt x="478693" y="2794"/>
                                </a:lnTo>
                                <a:lnTo>
                                  <a:pt x="525302" y="11716"/>
                                </a:lnTo>
                                <a:lnTo>
                                  <a:pt x="569752" y="26770"/>
                                </a:lnTo>
                                <a:lnTo>
                                  <a:pt x="612043" y="47958"/>
                                </a:lnTo>
                                <a:lnTo>
                                  <a:pt x="647621" y="72860"/>
                                </a:lnTo>
                                <a:lnTo>
                                  <a:pt x="680829" y="104870"/>
                                </a:lnTo>
                                <a:lnTo>
                                  <a:pt x="711680" y="143953"/>
                                </a:lnTo>
                                <a:lnTo>
                                  <a:pt x="740186" y="190071"/>
                                </a:lnTo>
                                <a:lnTo>
                                  <a:pt x="573054" y="273129"/>
                                </a:lnTo>
                                <a:lnTo>
                                  <a:pt x="555528" y="242842"/>
                                </a:lnTo>
                                <a:lnTo>
                                  <a:pt x="534573" y="217138"/>
                                </a:lnTo>
                                <a:lnTo>
                                  <a:pt x="482376" y="179530"/>
                                </a:lnTo>
                                <a:lnTo>
                                  <a:pt x="420273" y="162370"/>
                                </a:lnTo>
                                <a:lnTo>
                                  <a:pt x="386935" y="162189"/>
                                </a:lnTo>
                                <a:lnTo>
                                  <a:pt x="352074" y="167592"/>
                                </a:lnTo>
                                <a:lnTo>
                                  <a:pt x="306185" y="182882"/>
                                </a:lnTo>
                                <a:lnTo>
                                  <a:pt x="267000" y="205899"/>
                                </a:lnTo>
                                <a:lnTo>
                                  <a:pt x="234505" y="236655"/>
                                </a:lnTo>
                                <a:lnTo>
                                  <a:pt x="208691" y="275161"/>
                                </a:lnTo>
                                <a:lnTo>
                                  <a:pt x="193907" y="312012"/>
                                </a:lnTo>
                                <a:lnTo>
                                  <a:pt x="185670" y="354745"/>
                                </a:lnTo>
                                <a:lnTo>
                                  <a:pt x="183975" y="403360"/>
                                </a:lnTo>
                                <a:lnTo>
                                  <a:pt x="188814" y="457859"/>
                                </a:lnTo>
                                <a:lnTo>
                                  <a:pt x="200182" y="518239"/>
                                </a:lnTo>
                                <a:lnTo>
                                  <a:pt x="217175" y="580965"/>
                                </a:lnTo>
                                <a:lnTo>
                                  <a:pt x="237223" y="634870"/>
                                </a:lnTo>
                                <a:lnTo>
                                  <a:pt x="260331" y="679942"/>
                                </a:lnTo>
                                <a:lnTo>
                                  <a:pt x="286505" y="716168"/>
                                </a:lnTo>
                                <a:lnTo>
                                  <a:pt x="315752" y="743537"/>
                                </a:lnTo>
                                <a:lnTo>
                                  <a:pt x="355378" y="767231"/>
                                </a:lnTo>
                                <a:lnTo>
                                  <a:pt x="397492" y="780971"/>
                                </a:lnTo>
                                <a:lnTo>
                                  <a:pt x="442107" y="784757"/>
                                </a:lnTo>
                                <a:lnTo>
                                  <a:pt x="489234" y="778589"/>
                                </a:lnTo>
                                <a:lnTo>
                                  <a:pt x="552877" y="751904"/>
                                </a:lnTo>
                                <a:lnTo>
                                  <a:pt x="601375" y="704929"/>
                                </a:lnTo>
                                <a:lnTo>
                                  <a:pt x="632045" y="636461"/>
                                </a:lnTo>
                                <a:lnTo>
                                  <a:pt x="639665" y="593755"/>
                                </a:lnTo>
                                <a:lnTo>
                                  <a:pt x="642142" y="545417"/>
                                </a:lnTo>
                                <a:lnTo>
                                  <a:pt x="828197" y="560403"/>
                                </a:lnTo>
                                <a:lnTo>
                                  <a:pt x="822815" y="619563"/>
                                </a:lnTo>
                                <a:lnTo>
                                  <a:pt x="811843" y="673742"/>
                                </a:lnTo>
                                <a:lnTo>
                                  <a:pt x="795269" y="722929"/>
                                </a:lnTo>
                                <a:lnTo>
                                  <a:pt x="773081" y="767111"/>
                                </a:lnTo>
                                <a:lnTo>
                                  <a:pt x="745266" y="806275"/>
                                </a:lnTo>
                                <a:lnTo>
                                  <a:pt x="712058" y="840643"/>
                                </a:lnTo>
                                <a:lnTo>
                                  <a:pt x="673546" y="870292"/>
                                </a:lnTo>
                                <a:lnTo>
                                  <a:pt x="629731" y="895228"/>
                                </a:lnTo>
                                <a:lnTo>
                                  <a:pt x="580613" y="915459"/>
                                </a:lnTo>
                                <a:lnTo>
                                  <a:pt x="526191" y="930989"/>
                                </a:lnTo>
                                <a:lnTo>
                                  <a:pt x="476552" y="939830"/>
                                </a:lnTo>
                                <a:lnTo>
                                  <a:pt x="428331" y="943166"/>
                                </a:lnTo>
                                <a:lnTo>
                                  <a:pt x="381530" y="940997"/>
                                </a:lnTo>
                                <a:lnTo>
                                  <a:pt x="336150" y="933322"/>
                                </a:lnTo>
                                <a:lnTo>
                                  <a:pt x="292194" y="920143"/>
                                </a:lnTo>
                                <a:lnTo>
                                  <a:pt x="249665" y="901458"/>
                                </a:lnTo>
                                <a:lnTo>
                                  <a:pt x="208564" y="877268"/>
                                </a:lnTo>
                                <a:lnTo>
                                  <a:pt x="170075" y="847986"/>
                                </a:lnTo>
                                <a:lnTo>
                                  <a:pt x="135384" y="814022"/>
                                </a:lnTo>
                                <a:lnTo>
                                  <a:pt x="104491" y="775378"/>
                                </a:lnTo>
                                <a:lnTo>
                                  <a:pt x="77399" y="732053"/>
                                </a:lnTo>
                                <a:lnTo>
                                  <a:pt x="54111" y="684047"/>
                                </a:lnTo>
                                <a:lnTo>
                                  <a:pt x="34628" y="631360"/>
                                </a:lnTo>
                                <a:lnTo>
                                  <a:pt x="18953" y="573992"/>
                                </a:lnTo>
                                <a:lnTo>
                                  <a:pt x="8369" y="519873"/>
                                </a:lnTo>
                                <a:lnTo>
                                  <a:pt x="2050" y="468007"/>
                                </a:lnTo>
                                <a:lnTo>
                                  <a:pt x="0" y="418397"/>
                                </a:lnTo>
                                <a:lnTo>
                                  <a:pt x="2221" y="371046"/>
                                </a:lnTo>
                                <a:lnTo>
                                  <a:pt x="8716" y="325958"/>
                                </a:lnTo>
                                <a:lnTo>
                                  <a:pt x="19489" y="283135"/>
                                </a:lnTo>
                                <a:lnTo>
                                  <a:pt x="34542" y="242580"/>
                                </a:lnTo>
                                <a:lnTo>
                                  <a:pt x="53878" y="204295"/>
                                </a:lnTo>
                                <a:lnTo>
                                  <a:pt x="80510" y="163995"/>
                                </a:lnTo>
                                <a:lnTo>
                                  <a:pt x="111208" y="128005"/>
                                </a:lnTo>
                                <a:lnTo>
                                  <a:pt x="145978" y="96327"/>
                                </a:lnTo>
                                <a:lnTo>
                                  <a:pt x="184826" y="68963"/>
                                </a:lnTo>
                                <a:lnTo>
                                  <a:pt x="227760" y="45916"/>
                                </a:lnTo>
                                <a:lnTo>
                                  <a:pt x="274787" y="27187"/>
                                </a:lnTo>
                                <a:lnTo>
                                  <a:pt x="325912" y="12779"/>
                                </a:lnTo>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4866724" id="Group 173" o:spid="_x0000_s1026" style="position:absolute;margin-left:175.1pt;margin-top:80.5pt;width:422.25pt;height:160.1pt;z-index:-18448896;mso-wrap-distance-left:0;mso-wrap-distance-right:0;mso-position-horizontal-relative:page" coordsize="53625,2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">
                <v:shape id="Graphic 174" o:spid="_x0000_s1027" style="position:absolute;left:47;width:53575;height:20281;visibility:visible;mso-wrap-style:square;v-text-anchor:top" coordsize="5357495,202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" path="m3972588,266762r-52822,4362l3864894,281178r-52007,14309l3765072,313451r-43625,21608l3682014,360299r-52102,46640l3586002,466344r-18336,33502l3540425,570089r-14590,78549l3524181,693208r2160,42899l3526462,738515r101,1994l3532986,790535r10471,52745l3559223,900850r19908,53625l3602823,1002853r27595,43570l3661917,1085190r35402,33969l3736624,1148334r42338,23886l3823464,1190430r46667,12534l3918968,1209822r51006,1182l4023154,1206510r55354,-10170l4132066,1181388r49209,-19164l4226138,1138850r40522,-27582l4302846,1079481r25569,-28890l3990348,1050591r-49778,-3857l3893245,1032113r-44861,-25384l3815525,978552r-28628,-35297l3762494,900850r-20185,-49500l3726337,794766r-10683,-58659l3711798,682355r2972,-48844l3724569,589574r16627,-39029l3770031,508944r36395,-33361l3850370,450461r51481,-16883l3955504,426144r351726,l4301717,418291r-28909,-33122l4240907,355848r-34891,-25521l4163413,306230r-44641,-18404l4072088,275113r-48727,-7022l3972588,266762xem4307230,426144r-351726,l4005800,429355r46962,13831l4096415,467614r31652,27491l4155812,530028r23831,42348l4199555,622143r15986,57180l4226331,738515r3709,52020l4230080,794766r-2926,47411l4217187,886647r-16886,39564l4171386,968337r-35903,33613l4092555,1027062r-49988,16624l3990348,1050591r338067,l4362226,1003300r19990,-38005l4397895,925200r11366,-42181l4416312,838755r2596,-43989l4418986,790535r-1521,-46536l4411564,693516r-10222,-52547l4387412,588819r-16929,-48341l4350556,495944r-22922,-40729l4307230,426144xem1342625,873441r-52855,4362l1234851,887857r-51933,14289l1135140,920067r-43611,21564l1052098,966851r-52102,46751l956086,1073023r-18389,33430l910491,1176696r-14572,78608l894265,1299842r2158,42817l896547,1345132r100,1974l903070,1397100r10471,52732l929322,1507465r19890,53584l972897,1609445r27581,43584l1031954,1691798r35369,33953l1106581,1754886r42344,23933l1193443,1797063r46685,12557l1288978,1816491r51009,1189l1393151,1813188r55314,-10169l1502070,1788027r49243,-19180l1596198,1745475r40536,-27568l1672927,1686138r25610,-28921l1360430,1657217r-49792,-3820l1263275,1638790r-44934,-25382l1185531,1585181r-28622,-35310l1132488,1507465r-20210,-49514l1096294,1401318r-10682,-58659l1081763,1288907r2991,-48844l1094591,1196126r16689,-39029l1140115,1115516r36395,-33318l1220454,1057120r51481,-16863l1325535,1032805r351745,l1671712,1024874r-28892,-33100l1610949,962485r-34849,-25479l1533497,912909r-44644,-18404l1442162,881792r-48741,-7022l1342625,873441xem1677280,1032805r-351745,l1375837,1035986r46992,13825l1466499,1074293r31652,27491l1525896,1136707r23831,42348l1569639,1228822r15986,57180l1596402,1345132r3685,51968l1600129,1401318r-2946,47419l1587222,1493200r-16837,39563l1541453,1574960r-35933,33637l1462586,1633686r-49935,16552l1360430,1657217r338107,l1732310,1609979r19990,-38041l1767979,1531824r11366,-42189l1786396,1445371r2600,-44053l1789068,1397100r-1519,-46493l1781648,1300105r-10222,-52584l1757454,1195371r-16959,-48339l1720551,1102502r-22928,-40719l1677280,1032805xem4623973,122047r-178816,41275l4649373,1048766r178816,-41275l4738908,620395r350266,-80899l5277482,539496r-15905,-68961l4704364,470535,4623973,122047xem5277482,539496r-188308,l5178455,926719r178816,-41275l5277482,539496xem5153055,l4974239,41275r80391,348488l4704364,470535r557213,l5153055,xem1990374,729488r-173990,40132l2020600,1655064r166116,-38227l2053620,1039368r241131,l1990374,729488xem2294751,1039368r-241131,l2543713,1534414r179451,-41402l2664135,1237234r-175032,l2294751,1039368xem3136642,666242r-188307,l3118134,1401953r178689,-41275l3136642,666242xem2518821,607568r-165989,38354l2489103,1237234r175032,l2518821,607568xem3354735,414782l2651155,577088r34544,149733l2948335,666242r188307,l3127151,625094r262128,-60579l3354735,414782xem429925,1084754r-50927,3329l325912,1097534r-51125,14407l227760,1130670r-42934,23047l145978,1181081r-34770,31678l80510,1248749r-26632,40301l34542,1327334r-15053,40555l8716,1410712r-6495,45089l,1503151r2050,49610l8369,1604627r10584,54120l34628,1716114r19483,52687l77399,1816807r27092,43325l135384,1898777r34691,33963l208564,1962023r41101,24189l292194,2004897r43956,13179l381530,2025751r46801,2169l476552,2024584r49639,-8840l580613,2000213r49118,-20231l673546,1955046r38512,-29649l745266,1891030r15282,-21519l442107,1869511r-44615,-3786l355378,1851985r-39626,-23693l286505,1800922r-26174,-36226l237223,1719624r-20048,-53905l200182,1602994r-11368,-60381l183975,1488114r1695,-48615l193907,1396766r14784,-36850l234505,1321409r32495,-30756l306185,1267636r45889,-15289l386935,1246943r336017,l711680,1228707r-30851,-39083l647621,1157614r-35578,-24901l569752,1111524r-44450,-15054l478693,1087548r-48768,-2794xem642142,1630172r-2477,48337l632045,1721215r-12763,37062l579013,1815713r-56059,36818l442107,1869511r318441,l795269,1807683r16574,-49187l822815,1704317r5382,-59159l642142,1630172xem722952,1246943r-336017,l420273,1247124r31813,5776l510189,1280785r45339,46811l573054,1357884r167132,-83058l723064,1247124r-112,-181xe" fillcolor="#fdfdfc" stroked="f">
                  <v:path arrowok="t"/>
                </v:shape>
                <v:shape id="Graphic 175" o:spid="_x0000_s1028" style="position:absolute;left:47;top:10847;width:8287;height:9436;visibility:visible;mso-wrap-style:square;v-text-anchor:top" coordsize="828675,94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" path="m325912,12779l378998,3329,429925,r48768,2794l525302,11716r44450,15054l612043,47958r35578,24902l680829,104870r30851,39083l740186,190071,573054,273129,555528,242842,534573,217138,482376,179530,420273,162370r-33338,-181l352074,167592r-45889,15290l267000,205899r-32495,30756l208691,275161r-14784,36851l185670,354745r-1695,48615l188814,457859r11368,60380l217175,580965r20048,53905l260331,679942r26174,36226l315752,743537r39626,23694l397492,780971r44615,3786l489234,778589r63643,-26685l601375,704929r30670,-68468l639665,593755r2477,-48338l828197,560403r-5382,59160l811843,673742r-16574,49187l773081,767111r-27815,39164l712058,840643r-38512,29649l629731,895228r-49118,20231l526191,930989r-49639,8841l428331,943166r-46801,-2169l336150,933322,292194,920143,249665,901458,208564,877268,170075,847986,135384,814022,104491,775378,77399,732053,54111,684047,34628,631360,18953,573992,8369,519873,2050,468007,,418397,2221,371046,8716,325958,19489,283135,34542,242580,53878,204295,80510,163995r30698,-35990l145978,96327,184826,68963,227760,45916,274787,27187,325912,12779e" filled="f" strokeweight=".26456mm">
                  <v:path arrowok="t"/>
                </v:shape>
                <w10:wrap anchorx="page"/>
              </v:group>
            </w:pict>
          </mc:Fallback>
        </mc:AlternateContent>
      </w:r>
      <w:r>
        <w:rPr>
          <w:rFonts w:ascii="Arial"/>
          <w:b/>
          <w:spacing w:val="-2"/>
          <w:sz w:val="20"/>
        </w:rPr>
        <w:t>Jabatan:</w:t>
      </w:r>
    </w:p>
    <w:p w14:paraId="2B7ADAC6" w14:textId="77777777" w:rsidR="008675A0" w:rsidRDefault="008675A0">
      <w:pPr>
        <w:pStyle w:val="BodyText"/>
        <w:spacing w:before="10"/>
        <w:rPr>
          <w:rFonts w:ascii="Arial"/>
          <w:b/>
          <w:sz w:val="9"/>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1366"/>
        <w:gridCol w:w="1906"/>
        <w:gridCol w:w="3042"/>
        <w:gridCol w:w="1537"/>
        <w:gridCol w:w="1769"/>
        <w:gridCol w:w="1930"/>
        <w:gridCol w:w="1610"/>
      </w:tblGrid>
      <w:tr w:rsidR="008675A0" w14:paraId="6F1B50A9" w14:textId="77777777">
        <w:trPr>
          <w:trHeight w:val="760"/>
        </w:trPr>
        <w:tc>
          <w:tcPr>
            <w:tcW w:w="571" w:type="dxa"/>
            <w:vMerge w:val="restart"/>
          </w:tcPr>
          <w:p w14:paraId="2327B90B" w14:textId="77777777" w:rsidR="008675A0" w:rsidRDefault="008675A0">
            <w:pPr>
              <w:pStyle w:val="TableParagraph"/>
              <w:rPr>
                <w:rFonts w:ascii="Arial"/>
                <w:b/>
              </w:rPr>
            </w:pPr>
          </w:p>
          <w:p w14:paraId="45F2B00A" w14:textId="77777777" w:rsidR="008675A0" w:rsidRDefault="008675A0">
            <w:pPr>
              <w:pStyle w:val="TableParagraph"/>
              <w:spacing w:before="161"/>
              <w:rPr>
                <w:rFonts w:ascii="Arial"/>
                <w:b/>
              </w:rPr>
            </w:pPr>
          </w:p>
          <w:p w14:paraId="0A584FB2" w14:textId="77777777" w:rsidR="008675A0" w:rsidRDefault="007322A5">
            <w:pPr>
              <w:pStyle w:val="TableParagraph"/>
              <w:ind w:left="107"/>
              <w:rPr>
                <w:rFonts w:ascii="Arial"/>
                <w:b/>
              </w:rPr>
            </w:pPr>
            <w:r>
              <w:rPr>
                <w:rFonts w:ascii="Arial"/>
                <w:b/>
                <w:spacing w:val="-5"/>
              </w:rPr>
              <w:t>BIL</w:t>
            </w:r>
          </w:p>
        </w:tc>
        <w:tc>
          <w:tcPr>
            <w:tcW w:w="1366" w:type="dxa"/>
            <w:vMerge w:val="restart"/>
          </w:tcPr>
          <w:p w14:paraId="78F60DE4" w14:textId="77777777" w:rsidR="008675A0" w:rsidRDefault="008675A0">
            <w:pPr>
              <w:pStyle w:val="TableParagraph"/>
              <w:rPr>
                <w:rFonts w:ascii="Arial"/>
                <w:b/>
              </w:rPr>
            </w:pPr>
          </w:p>
          <w:p w14:paraId="127FE6CE" w14:textId="77777777" w:rsidR="008675A0" w:rsidRDefault="008675A0">
            <w:pPr>
              <w:pStyle w:val="TableParagraph"/>
              <w:spacing w:before="161"/>
              <w:rPr>
                <w:rFonts w:ascii="Arial"/>
                <w:b/>
              </w:rPr>
            </w:pPr>
          </w:p>
          <w:p w14:paraId="4FC633CB" w14:textId="77777777" w:rsidR="008675A0" w:rsidRDefault="007322A5">
            <w:pPr>
              <w:pStyle w:val="TableParagraph"/>
              <w:ind w:left="108"/>
              <w:rPr>
                <w:rFonts w:ascii="Arial"/>
                <w:b/>
              </w:rPr>
            </w:pPr>
            <w:r>
              <w:rPr>
                <w:rFonts w:ascii="Arial"/>
                <w:b/>
                <w:spacing w:val="-2"/>
              </w:rPr>
              <w:t>PROGRAM</w:t>
            </w:r>
          </w:p>
        </w:tc>
        <w:tc>
          <w:tcPr>
            <w:tcW w:w="1906" w:type="dxa"/>
            <w:vMerge w:val="restart"/>
          </w:tcPr>
          <w:p w14:paraId="01BDCD1D" w14:textId="77777777" w:rsidR="008675A0" w:rsidRDefault="008675A0">
            <w:pPr>
              <w:pStyle w:val="TableParagraph"/>
              <w:rPr>
                <w:rFonts w:ascii="Arial"/>
                <w:b/>
              </w:rPr>
            </w:pPr>
          </w:p>
          <w:p w14:paraId="69728742" w14:textId="77777777" w:rsidR="008675A0" w:rsidRDefault="008675A0">
            <w:pPr>
              <w:pStyle w:val="TableParagraph"/>
              <w:spacing w:before="161"/>
              <w:rPr>
                <w:rFonts w:ascii="Arial"/>
                <w:b/>
              </w:rPr>
            </w:pPr>
          </w:p>
          <w:p w14:paraId="69BBD1E2" w14:textId="77777777" w:rsidR="008675A0" w:rsidRDefault="007322A5">
            <w:pPr>
              <w:pStyle w:val="TableParagraph"/>
              <w:ind w:left="388"/>
              <w:rPr>
                <w:rFonts w:ascii="Arial"/>
                <w:b/>
              </w:rPr>
            </w:pPr>
            <w:r>
              <w:rPr>
                <w:rFonts w:ascii="Arial"/>
                <w:b/>
              </w:rPr>
              <w:t>NO.</w:t>
            </w:r>
            <w:r>
              <w:rPr>
                <w:rFonts w:ascii="Arial"/>
                <w:b/>
                <w:spacing w:val="-5"/>
              </w:rPr>
              <w:t xml:space="preserve"> </w:t>
            </w:r>
            <w:r>
              <w:rPr>
                <w:rFonts w:ascii="Arial"/>
                <w:b/>
                <w:spacing w:val="-2"/>
              </w:rPr>
              <w:t>PEND.</w:t>
            </w:r>
          </w:p>
        </w:tc>
        <w:tc>
          <w:tcPr>
            <w:tcW w:w="3042" w:type="dxa"/>
            <w:vMerge w:val="restart"/>
          </w:tcPr>
          <w:p w14:paraId="656FB2F3" w14:textId="77777777" w:rsidR="008675A0" w:rsidRDefault="008675A0">
            <w:pPr>
              <w:pStyle w:val="TableParagraph"/>
              <w:rPr>
                <w:rFonts w:ascii="Arial"/>
                <w:b/>
              </w:rPr>
            </w:pPr>
          </w:p>
          <w:p w14:paraId="09310B0B" w14:textId="77777777" w:rsidR="008675A0" w:rsidRDefault="008675A0">
            <w:pPr>
              <w:pStyle w:val="TableParagraph"/>
              <w:spacing w:before="161"/>
              <w:rPr>
                <w:rFonts w:ascii="Arial"/>
                <w:b/>
              </w:rPr>
            </w:pPr>
          </w:p>
          <w:p w14:paraId="398154A7" w14:textId="77777777" w:rsidR="008675A0" w:rsidRDefault="007322A5">
            <w:pPr>
              <w:pStyle w:val="TableParagraph"/>
              <w:ind w:left="645"/>
              <w:rPr>
                <w:rFonts w:ascii="Arial"/>
                <w:b/>
              </w:rPr>
            </w:pPr>
            <w:r>
              <w:rPr>
                <w:rFonts w:ascii="Arial"/>
                <w:b/>
                <w:noProof/>
              </w:rPr>
              <mc:AlternateContent>
                <mc:Choice Requires="wpg">
                  <w:drawing>
                    <wp:anchor distT="0" distB="0" distL="0" distR="0" simplePos="0" relativeHeight="484868608" behindDoc="1" locked="0" layoutInCell="1" allowOverlap="1" wp14:anchorId="3D469676" wp14:editId="580712B2">
                      <wp:simplePos x="0" y="0"/>
                      <wp:positionH relativeFrom="column">
                        <wp:posOffset>114010</wp:posOffset>
                      </wp:positionH>
                      <wp:positionV relativeFrom="paragraph">
                        <wp:posOffset>710347</wp:posOffset>
                      </wp:positionV>
                      <wp:extent cx="2505075" cy="1412875"/>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5075" cy="1412875"/>
                                <a:chOff x="0" y="0"/>
                                <a:chExt cx="2505075" cy="1412875"/>
                              </a:xfrm>
                            </wpg:grpSpPr>
                            <wps:wsp>
                              <wps:cNvPr id="177" name="Graphic 177"/>
                              <wps:cNvSpPr/>
                              <wps:spPr>
                                <a:xfrm>
                                  <a:off x="4762" y="4762"/>
                                  <a:ext cx="2495550" cy="1403350"/>
                                </a:xfrm>
                                <a:custGeom>
                                  <a:avLst/>
                                  <a:gdLst/>
                                  <a:ahLst/>
                                  <a:cxnLst/>
                                  <a:rect l="l" t="t" r="r" b="b"/>
                                  <a:pathLst>
                                    <a:path w="2495550" h="1403350">
                                      <a:moveTo>
                                        <a:pt x="377669" y="625475"/>
                                      </a:moveTo>
                                      <a:lnTo>
                                        <a:pt x="326188" y="642338"/>
                                      </a:lnTo>
                                      <a:lnTo>
                                        <a:pt x="282244" y="667416"/>
                                      </a:lnTo>
                                      <a:lnTo>
                                        <a:pt x="245849" y="700734"/>
                                      </a:lnTo>
                                      <a:lnTo>
                                        <a:pt x="217014" y="742314"/>
                                      </a:lnTo>
                                      <a:lnTo>
                                        <a:pt x="200325" y="781344"/>
                                      </a:lnTo>
                                      <a:lnTo>
                                        <a:pt x="190488" y="825281"/>
                                      </a:lnTo>
                                      <a:lnTo>
                                        <a:pt x="187497" y="874125"/>
                                      </a:lnTo>
                                      <a:lnTo>
                                        <a:pt x="191346" y="927877"/>
                                      </a:lnTo>
                                      <a:lnTo>
                                        <a:pt x="202028" y="986536"/>
                                      </a:lnTo>
                                      <a:lnTo>
                                        <a:pt x="218013" y="1043169"/>
                                      </a:lnTo>
                                      <a:lnTo>
                                        <a:pt x="238222" y="1092683"/>
                                      </a:lnTo>
                                      <a:lnTo>
                                        <a:pt x="262644" y="1135089"/>
                                      </a:lnTo>
                                      <a:lnTo>
                                        <a:pt x="291265" y="1170399"/>
                                      </a:lnTo>
                                      <a:lnTo>
                                        <a:pt x="324075" y="1198626"/>
                                      </a:lnTo>
                                      <a:lnTo>
                                        <a:pt x="369009" y="1224008"/>
                                      </a:lnTo>
                                      <a:lnTo>
                                        <a:pt x="416372" y="1238615"/>
                                      </a:lnTo>
                                      <a:lnTo>
                                        <a:pt x="466164" y="1242435"/>
                                      </a:lnTo>
                                      <a:lnTo>
                                        <a:pt x="518385" y="1235456"/>
                                      </a:lnTo>
                                      <a:lnTo>
                                        <a:pt x="568320" y="1218904"/>
                                      </a:lnTo>
                                      <a:lnTo>
                                        <a:pt x="611254" y="1193815"/>
                                      </a:lnTo>
                                      <a:lnTo>
                                        <a:pt x="647187" y="1160178"/>
                                      </a:lnTo>
                                      <a:lnTo>
                                        <a:pt x="676119" y="1117981"/>
                                      </a:lnTo>
                                      <a:lnTo>
                                        <a:pt x="692956" y="1078418"/>
                                      </a:lnTo>
                                      <a:lnTo>
                                        <a:pt x="702917" y="1033955"/>
                                      </a:lnTo>
                                      <a:lnTo>
                                        <a:pt x="705983" y="984597"/>
                                      </a:lnTo>
                                      <a:lnTo>
                                        <a:pt x="702137" y="930350"/>
                                      </a:lnTo>
                                      <a:lnTo>
                                        <a:pt x="691359" y="871219"/>
                                      </a:lnTo>
                                      <a:lnTo>
                                        <a:pt x="675373" y="814040"/>
                                      </a:lnTo>
                                      <a:lnTo>
                                        <a:pt x="655462" y="764273"/>
                                      </a:lnTo>
                                      <a:lnTo>
                                        <a:pt x="631630" y="721925"/>
                                      </a:lnTo>
                                      <a:lnTo>
                                        <a:pt x="603886" y="687002"/>
                                      </a:lnTo>
                                      <a:lnTo>
                                        <a:pt x="572233" y="659511"/>
                                      </a:lnTo>
                                      <a:lnTo>
                                        <a:pt x="528563" y="635029"/>
                                      </a:lnTo>
                                      <a:lnTo>
                                        <a:pt x="481571" y="621204"/>
                                      </a:lnTo>
                                      <a:lnTo>
                                        <a:pt x="431269" y="618023"/>
                                      </a:lnTo>
                                      <a:lnTo>
                                        <a:pt x="377669" y="625475"/>
                                      </a:lnTo>
                                    </a:path>
                                    <a:path w="2495550" h="1403350">
                                      <a:moveTo>
                                        <a:pt x="1756889" y="162305"/>
                                      </a:moveTo>
                                      <a:lnTo>
                                        <a:pt x="2460469" y="0"/>
                                      </a:lnTo>
                                      <a:lnTo>
                                        <a:pt x="2495013" y="149733"/>
                                      </a:lnTo>
                                      <a:lnTo>
                                        <a:pt x="2232885" y="210312"/>
                                      </a:lnTo>
                                      <a:lnTo>
                                        <a:pt x="2402557" y="945895"/>
                                      </a:lnTo>
                                      <a:lnTo>
                                        <a:pt x="2223868" y="987170"/>
                                      </a:lnTo>
                                      <a:lnTo>
                                        <a:pt x="2054069" y="251460"/>
                                      </a:lnTo>
                                      <a:lnTo>
                                        <a:pt x="1791433" y="312038"/>
                                      </a:lnTo>
                                      <a:lnTo>
                                        <a:pt x="1756889" y="162305"/>
                                      </a:lnTo>
                                    </a:path>
                                    <a:path w="2495550" h="1403350">
                                      <a:moveTo>
                                        <a:pt x="922118" y="354838"/>
                                      </a:moveTo>
                                      <a:lnTo>
                                        <a:pt x="1096108" y="314705"/>
                                      </a:lnTo>
                                      <a:lnTo>
                                        <a:pt x="1594837" y="822451"/>
                                      </a:lnTo>
                                      <a:lnTo>
                                        <a:pt x="1458566" y="231139"/>
                                      </a:lnTo>
                                      <a:lnTo>
                                        <a:pt x="1624555" y="192786"/>
                                      </a:lnTo>
                                      <a:lnTo>
                                        <a:pt x="1828898" y="1078230"/>
                                      </a:lnTo>
                                      <a:lnTo>
                                        <a:pt x="1649447" y="1119632"/>
                                      </a:lnTo>
                                      <a:lnTo>
                                        <a:pt x="1159354" y="624586"/>
                                      </a:lnTo>
                                      <a:lnTo>
                                        <a:pt x="1292450" y="1202055"/>
                                      </a:lnTo>
                                      <a:lnTo>
                                        <a:pt x="1126334" y="1240282"/>
                                      </a:lnTo>
                                      <a:lnTo>
                                        <a:pt x="922118" y="354838"/>
                                      </a:lnTo>
                                    </a:path>
                                    <a:path w="2495550" h="1403350">
                                      <a:moveTo>
                                        <a:pt x="340585" y="473075"/>
                                      </a:moveTo>
                                      <a:lnTo>
                                        <a:pt x="395504" y="463021"/>
                                      </a:lnTo>
                                      <a:lnTo>
                                        <a:pt x="448360" y="458659"/>
                                      </a:lnTo>
                                      <a:lnTo>
                                        <a:pt x="499155" y="459988"/>
                                      </a:lnTo>
                                      <a:lnTo>
                                        <a:pt x="547896" y="467010"/>
                                      </a:lnTo>
                                      <a:lnTo>
                                        <a:pt x="594587" y="479723"/>
                                      </a:lnTo>
                                      <a:lnTo>
                                        <a:pt x="639231" y="498127"/>
                                      </a:lnTo>
                                      <a:lnTo>
                                        <a:pt x="681834" y="522224"/>
                                      </a:lnTo>
                                      <a:lnTo>
                                        <a:pt x="716683" y="547703"/>
                                      </a:lnTo>
                                      <a:lnTo>
                                        <a:pt x="748555" y="576992"/>
                                      </a:lnTo>
                                      <a:lnTo>
                                        <a:pt x="777446" y="610092"/>
                                      </a:lnTo>
                                      <a:lnTo>
                                        <a:pt x="803357" y="647001"/>
                                      </a:lnTo>
                                      <a:lnTo>
                                        <a:pt x="826285" y="687720"/>
                                      </a:lnTo>
                                      <a:lnTo>
                                        <a:pt x="846230" y="732250"/>
                                      </a:lnTo>
                                      <a:lnTo>
                                        <a:pt x="863188" y="780589"/>
                                      </a:lnTo>
                                      <a:lnTo>
                                        <a:pt x="877160" y="832738"/>
                                      </a:lnTo>
                                      <a:lnTo>
                                        <a:pt x="887382" y="885323"/>
                                      </a:lnTo>
                                      <a:lnTo>
                                        <a:pt x="893283" y="935825"/>
                                      </a:lnTo>
                                      <a:lnTo>
                                        <a:pt x="894865" y="984246"/>
                                      </a:lnTo>
                                      <a:lnTo>
                                        <a:pt x="892130" y="1030589"/>
                                      </a:lnTo>
                                      <a:lnTo>
                                        <a:pt x="885079" y="1074853"/>
                                      </a:lnTo>
                                      <a:lnTo>
                                        <a:pt x="873713" y="1117042"/>
                                      </a:lnTo>
                                      <a:lnTo>
                                        <a:pt x="858034" y="1157156"/>
                                      </a:lnTo>
                                      <a:lnTo>
                                        <a:pt x="838044" y="1195197"/>
                                      </a:lnTo>
                                      <a:lnTo>
                                        <a:pt x="810518" y="1235381"/>
                                      </a:lnTo>
                                      <a:lnTo>
                                        <a:pt x="778661" y="1271356"/>
                                      </a:lnTo>
                                      <a:lnTo>
                                        <a:pt x="742469" y="1303125"/>
                                      </a:lnTo>
                                      <a:lnTo>
                                        <a:pt x="701933" y="1330693"/>
                                      </a:lnTo>
                                      <a:lnTo>
                                        <a:pt x="657047" y="1354065"/>
                                      </a:lnTo>
                                      <a:lnTo>
                                        <a:pt x="607805" y="1373245"/>
                                      </a:lnTo>
                                      <a:lnTo>
                                        <a:pt x="554199" y="1388237"/>
                                      </a:lnTo>
                                      <a:lnTo>
                                        <a:pt x="498885" y="1398406"/>
                                      </a:lnTo>
                                      <a:lnTo>
                                        <a:pt x="445721" y="1402898"/>
                                      </a:lnTo>
                                      <a:lnTo>
                                        <a:pt x="394712" y="1401709"/>
                                      </a:lnTo>
                                      <a:lnTo>
                                        <a:pt x="345863" y="1394838"/>
                                      </a:lnTo>
                                      <a:lnTo>
                                        <a:pt x="299177" y="1382281"/>
                                      </a:lnTo>
                                      <a:lnTo>
                                        <a:pt x="254660" y="1364037"/>
                                      </a:lnTo>
                                      <a:lnTo>
                                        <a:pt x="212315" y="1340104"/>
                                      </a:lnTo>
                                      <a:lnTo>
                                        <a:pt x="173057" y="1310969"/>
                                      </a:lnTo>
                                      <a:lnTo>
                                        <a:pt x="137689" y="1277016"/>
                                      </a:lnTo>
                                      <a:lnTo>
                                        <a:pt x="106213" y="1238247"/>
                                      </a:lnTo>
                                      <a:lnTo>
                                        <a:pt x="78631" y="1194663"/>
                                      </a:lnTo>
                                      <a:lnTo>
                                        <a:pt x="54946" y="1146267"/>
                                      </a:lnTo>
                                      <a:lnTo>
                                        <a:pt x="35160" y="1093062"/>
                                      </a:lnTo>
                                      <a:lnTo>
                                        <a:pt x="19275" y="1035050"/>
                                      </a:lnTo>
                                      <a:lnTo>
                                        <a:pt x="8804" y="982318"/>
                                      </a:lnTo>
                                      <a:lnTo>
                                        <a:pt x="2381" y="932324"/>
                                      </a:lnTo>
                                      <a:lnTo>
                                        <a:pt x="0" y="885060"/>
                                      </a:lnTo>
                                      <a:lnTo>
                                        <a:pt x="1654" y="840522"/>
                                      </a:lnTo>
                                      <a:lnTo>
                                        <a:pt x="7337" y="798702"/>
                                      </a:lnTo>
                                      <a:lnTo>
                                        <a:pt x="28244" y="726233"/>
                                      </a:lnTo>
                                      <a:lnTo>
                                        <a:pt x="61820" y="658240"/>
                                      </a:lnTo>
                                      <a:lnTo>
                                        <a:pt x="105730" y="598820"/>
                                      </a:lnTo>
                                      <a:lnTo>
                                        <a:pt x="157832" y="552069"/>
                                      </a:lnTo>
                                      <a:lnTo>
                                        <a:pt x="197264" y="526849"/>
                                      </a:lnTo>
                                      <a:lnTo>
                                        <a:pt x="240874" y="505285"/>
                                      </a:lnTo>
                                      <a:lnTo>
                                        <a:pt x="288652" y="487364"/>
                                      </a:lnTo>
                                      <a:lnTo>
                                        <a:pt x="340585" y="47307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83CB7F" id="Group 176" o:spid="_x0000_s1026" style="position:absolute;margin-left:9pt;margin-top:55.95pt;width:197.25pt;height:111.25pt;z-index:-18447872;mso-wrap-distance-left:0;mso-wrap-distance-right:0" coordsize="25050,14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">
                      <v:shape id="Graphic 177" o:spid="_x0000_s1027" style="position:absolute;left:47;top:47;width:24956;height:14034;visibility:visible;mso-wrap-style:square;v-text-anchor:top" coordsize="2495550,140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" path="m377669,625475r-51481,16863l282244,667416r-36395,33318l217014,742314r-16689,39030l190488,825281r-2991,48844l191346,927877r10682,58659l218013,1043169r20209,49514l262644,1135089r28621,35310l324075,1198626r44934,25382l416372,1238615r49792,3820l518385,1235456r49935,-16552l611254,1193815r35933,-33637l676119,1117981r16837,-39563l702917,1033955r3066,-49358l702137,930350,691359,871219,675373,814040,655462,764273,631630,721925,603886,687002,572233,659511,528563,635029,481571,621204r-50302,-3181l377669,625475em1756889,162305l2460469,r34544,149733l2232885,210312r169672,735583l2223868,987170,2054069,251460r-262636,60578l1756889,162305em922118,354838r173990,-40133l1594837,822451,1458566,231139r165989,-38353l1828898,1078230r-179451,41402l1159354,624586r133096,577469l1126334,1240282,922118,354838em340585,473075r54919,-10054l448360,458659r50795,1329l547896,467010r46691,12713l639231,498127r42603,24097l716683,547703r31872,29289l777446,610092r25911,36909l826285,687720r19945,44530l863188,780589r13972,52149l887382,885323r5901,50502l894865,984246r-2735,46343l885079,1074853r-11366,42189l858034,1157156r-19990,38041l810518,1235381r-31857,35975l742469,1303125r-40536,27568l657047,1354065r-49242,19180l554199,1388237r-55314,10169l445721,1402898r-51009,-1189l345863,1394838r-46686,-12557l254660,1364037r-42345,-23933l173057,1310969r-35368,-33953l106213,1238247,78631,1194663,54946,1146267,35160,1093062,19275,1035050,8804,982318,2381,932324,,885060,1654,840522,7337,798702,28244,726233,61820,658240r43910,-59420l157832,552069r39432,-25220l240874,505285r47778,-17921l340585,473075e" filled="f">
                        <v:path arrowok="t"/>
                      </v:shape>
                    </v:group>
                  </w:pict>
                </mc:Fallback>
              </mc:AlternateContent>
            </w:r>
            <w:r>
              <w:rPr>
                <w:rFonts w:ascii="Arial"/>
                <w:b/>
              </w:rPr>
              <w:t>NAMA</w:t>
            </w:r>
            <w:r>
              <w:rPr>
                <w:rFonts w:ascii="Arial"/>
                <w:b/>
                <w:spacing w:val="-5"/>
              </w:rPr>
              <w:t xml:space="preserve"> </w:t>
            </w:r>
            <w:r>
              <w:rPr>
                <w:rFonts w:ascii="Arial"/>
                <w:b/>
                <w:spacing w:val="-2"/>
              </w:rPr>
              <w:t>PELAJAR</w:t>
            </w:r>
          </w:p>
        </w:tc>
        <w:tc>
          <w:tcPr>
            <w:tcW w:w="3306" w:type="dxa"/>
            <w:gridSpan w:val="2"/>
          </w:tcPr>
          <w:p w14:paraId="3199523A" w14:textId="77777777" w:rsidR="008675A0" w:rsidRDefault="007322A5">
            <w:pPr>
              <w:pStyle w:val="TableParagraph"/>
              <w:spacing w:before="127"/>
              <w:ind w:left="990" w:right="759" w:hanging="226"/>
              <w:rPr>
                <w:rFonts w:ascii="Arial"/>
                <w:b/>
              </w:rPr>
            </w:pPr>
            <w:r>
              <w:rPr>
                <w:rFonts w:ascii="Arial"/>
                <w:b/>
              </w:rPr>
              <w:t>PERATUSAN</w:t>
            </w:r>
            <w:r>
              <w:rPr>
                <w:rFonts w:ascii="Arial"/>
                <w:b/>
                <w:spacing w:val="-16"/>
              </w:rPr>
              <w:t xml:space="preserve"> </w:t>
            </w:r>
            <w:r>
              <w:rPr>
                <w:rFonts w:ascii="Arial"/>
                <w:b/>
              </w:rPr>
              <w:t xml:space="preserve">(%) </w:t>
            </w:r>
            <w:r>
              <w:rPr>
                <w:rFonts w:ascii="Arial"/>
                <w:b/>
                <w:spacing w:val="-2"/>
              </w:rPr>
              <w:t>KEHADIRAN</w:t>
            </w:r>
          </w:p>
        </w:tc>
        <w:tc>
          <w:tcPr>
            <w:tcW w:w="1930" w:type="dxa"/>
          </w:tcPr>
          <w:p w14:paraId="61F44074" w14:textId="77777777" w:rsidR="008675A0" w:rsidRDefault="007322A5">
            <w:pPr>
              <w:pStyle w:val="TableParagraph"/>
              <w:spacing w:before="127"/>
              <w:ind w:left="120" w:firstLine="386"/>
              <w:rPr>
                <w:rFonts w:ascii="Arial"/>
                <w:b/>
              </w:rPr>
            </w:pPr>
            <w:r>
              <w:rPr>
                <w:rFonts w:ascii="Arial"/>
                <w:b/>
                <w:spacing w:val="-2"/>
              </w:rPr>
              <w:t>JUMLAH KESELURUHAN</w:t>
            </w:r>
          </w:p>
        </w:tc>
        <w:tc>
          <w:tcPr>
            <w:tcW w:w="1610" w:type="dxa"/>
          </w:tcPr>
          <w:p w14:paraId="7259839F" w14:textId="77777777" w:rsidR="008675A0" w:rsidRDefault="007322A5">
            <w:pPr>
              <w:pStyle w:val="TableParagraph"/>
              <w:spacing w:line="252" w:lineRule="exact"/>
              <w:ind w:left="279" w:right="271" w:firstLine="4"/>
              <w:jc w:val="center"/>
              <w:rPr>
                <w:rFonts w:ascii="Arial"/>
                <w:b/>
              </w:rPr>
            </w:pPr>
            <w:r>
              <w:rPr>
                <w:rFonts w:ascii="Arial"/>
                <w:b/>
                <w:spacing w:val="-2"/>
              </w:rPr>
              <w:t>ULASAN KETUA JABATAN</w:t>
            </w:r>
          </w:p>
        </w:tc>
      </w:tr>
      <w:tr w:rsidR="008675A0" w14:paraId="3E954F92" w14:textId="77777777">
        <w:trPr>
          <w:trHeight w:val="818"/>
        </w:trPr>
        <w:tc>
          <w:tcPr>
            <w:tcW w:w="571" w:type="dxa"/>
            <w:vMerge/>
            <w:tcBorders>
              <w:top w:val="nil"/>
            </w:tcBorders>
          </w:tcPr>
          <w:p w14:paraId="05F264CD" w14:textId="77777777" w:rsidR="008675A0" w:rsidRDefault="008675A0">
            <w:pPr>
              <w:rPr>
                <w:sz w:val="2"/>
                <w:szCs w:val="2"/>
              </w:rPr>
            </w:pPr>
          </w:p>
        </w:tc>
        <w:tc>
          <w:tcPr>
            <w:tcW w:w="1366" w:type="dxa"/>
            <w:vMerge/>
            <w:tcBorders>
              <w:top w:val="nil"/>
            </w:tcBorders>
          </w:tcPr>
          <w:p w14:paraId="3F11B443" w14:textId="77777777" w:rsidR="008675A0" w:rsidRDefault="008675A0">
            <w:pPr>
              <w:rPr>
                <w:sz w:val="2"/>
                <w:szCs w:val="2"/>
              </w:rPr>
            </w:pPr>
          </w:p>
        </w:tc>
        <w:tc>
          <w:tcPr>
            <w:tcW w:w="1906" w:type="dxa"/>
            <w:vMerge/>
            <w:tcBorders>
              <w:top w:val="nil"/>
            </w:tcBorders>
          </w:tcPr>
          <w:p w14:paraId="253D3320" w14:textId="77777777" w:rsidR="008675A0" w:rsidRDefault="008675A0">
            <w:pPr>
              <w:rPr>
                <w:sz w:val="2"/>
                <w:szCs w:val="2"/>
              </w:rPr>
            </w:pPr>
          </w:p>
        </w:tc>
        <w:tc>
          <w:tcPr>
            <w:tcW w:w="3042" w:type="dxa"/>
            <w:vMerge/>
            <w:tcBorders>
              <w:top w:val="nil"/>
            </w:tcBorders>
          </w:tcPr>
          <w:p w14:paraId="37DF22B9" w14:textId="77777777" w:rsidR="008675A0" w:rsidRDefault="008675A0">
            <w:pPr>
              <w:rPr>
                <w:sz w:val="2"/>
                <w:szCs w:val="2"/>
              </w:rPr>
            </w:pPr>
          </w:p>
        </w:tc>
        <w:tc>
          <w:tcPr>
            <w:tcW w:w="1537" w:type="dxa"/>
          </w:tcPr>
          <w:p w14:paraId="0643F3B8" w14:textId="77777777" w:rsidR="008675A0" w:rsidRDefault="007322A5">
            <w:pPr>
              <w:pStyle w:val="TableParagraph"/>
              <w:ind w:left="107" w:right="100"/>
              <w:jc w:val="center"/>
              <w:rPr>
                <w:rFonts w:ascii="Arial"/>
                <w:b/>
              </w:rPr>
            </w:pPr>
            <w:r>
              <w:rPr>
                <w:rFonts w:ascii="Arial"/>
                <w:b/>
                <w:spacing w:val="-2"/>
              </w:rPr>
              <w:t xml:space="preserve">KEHADIRAN SEBENAR </w:t>
            </w:r>
            <w:r>
              <w:rPr>
                <w:rFonts w:ascii="Arial"/>
                <w:b/>
                <w:spacing w:val="-4"/>
              </w:rPr>
              <w:t>(A)</w:t>
            </w:r>
          </w:p>
        </w:tc>
        <w:tc>
          <w:tcPr>
            <w:tcW w:w="1769" w:type="dxa"/>
          </w:tcPr>
          <w:p w14:paraId="77E98B85" w14:textId="77777777" w:rsidR="008675A0" w:rsidRDefault="007322A5">
            <w:pPr>
              <w:pStyle w:val="TableParagraph"/>
              <w:spacing w:before="156"/>
              <w:ind w:left="730" w:right="256" w:hanging="464"/>
              <w:rPr>
                <w:rFonts w:ascii="Arial"/>
                <w:b/>
              </w:rPr>
            </w:pPr>
            <w:r>
              <w:rPr>
                <w:rFonts w:ascii="Arial"/>
                <w:b/>
                <w:noProof/>
              </w:rPr>
              <mc:AlternateContent>
                <mc:Choice Requires="wpg">
                  <w:drawing>
                    <wp:anchor distT="0" distB="0" distL="0" distR="0" simplePos="0" relativeHeight="484868096" behindDoc="1" locked="0" layoutInCell="1" allowOverlap="1" wp14:anchorId="22650ABC" wp14:editId="1959A07F">
                      <wp:simplePos x="0" y="0"/>
                      <wp:positionH relativeFrom="column">
                        <wp:posOffset>-162975</wp:posOffset>
                      </wp:positionH>
                      <wp:positionV relativeFrom="paragraph">
                        <wp:posOffset>230033</wp:posOffset>
                      </wp:positionV>
                      <wp:extent cx="1842770" cy="122110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2770" cy="1221105"/>
                                <a:chOff x="0" y="0"/>
                                <a:chExt cx="1842770" cy="1221105"/>
                              </a:xfrm>
                            </wpg:grpSpPr>
                            <wps:wsp>
                              <wps:cNvPr id="179" name="Graphic 179"/>
                              <wps:cNvSpPr/>
                              <wps:spPr>
                                <a:xfrm>
                                  <a:off x="4762" y="4762"/>
                                  <a:ext cx="1833245" cy="1211580"/>
                                </a:xfrm>
                                <a:custGeom>
                                  <a:avLst/>
                                  <a:gdLst/>
                                  <a:ahLst/>
                                  <a:cxnLst/>
                                  <a:rect l="l" t="t" r="r" b="b"/>
                                  <a:pathLst>
                                    <a:path w="1833245" h="1211580">
                                      <a:moveTo>
                                        <a:pt x="377669" y="433578"/>
                                      </a:moveTo>
                                      <a:lnTo>
                                        <a:pt x="326188" y="450461"/>
                                      </a:lnTo>
                                      <a:lnTo>
                                        <a:pt x="282244" y="475583"/>
                                      </a:lnTo>
                                      <a:lnTo>
                                        <a:pt x="245849" y="508944"/>
                                      </a:lnTo>
                                      <a:lnTo>
                                        <a:pt x="217014" y="550545"/>
                                      </a:lnTo>
                                      <a:lnTo>
                                        <a:pt x="200387" y="589574"/>
                                      </a:lnTo>
                                      <a:lnTo>
                                        <a:pt x="190588" y="633511"/>
                                      </a:lnTo>
                                      <a:lnTo>
                                        <a:pt x="187616" y="682355"/>
                                      </a:lnTo>
                                      <a:lnTo>
                                        <a:pt x="191472" y="736107"/>
                                      </a:lnTo>
                                      <a:lnTo>
                                        <a:pt x="202155" y="794766"/>
                                      </a:lnTo>
                                      <a:lnTo>
                                        <a:pt x="218128" y="851350"/>
                                      </a:lnTo>
                                      <a:lnTo>
                                        <a:pt x="238312" y="900850"/>
                                      </a:lnTo>
                                      <a:lnTo>
                                        <a:pt x="262716" y="943255"/>
                                      </a:lnTo>
                                      <a:lnTo>
                                        <a:pt x="291344" y="978552"/>
                                      </a:lnTo>
                                      <a:lnTo>
                                        <a:pt x="324202" y="1006729"/>
                                      </a:lnTo>
                                      <a:lnTo>
                                        <a:pt x="369063" y="1032113"/>
                                      </a:lnTo>
                                      <a:lnTo>
                                        <a:pt x="416388" y="1046734"/>
                                      </a:lnTo>
                                      <a:lnTo>
                                        <a:pt x="466166" y="1050591"/>
                                      </a:lnTo>
                                      <a:lnTo>
                                        <a:pt x="518385" y="1043686"/>
                                      </a:lnTo>
                                      <a:lnTo>
                                        <a:pt x="568373" y="1027062"/>
                                      </a:lnTo>
                                      <a:lnTo>
                                        <a:pt x="611301" y="1001950"/>
                                      </a:lnTo>
                                      <a:lnTo>
                                        <a:pt x="647205" y="968337"/>
                                      </a:lnTo>
                                      <a:lnTo>
                                        <a:pt x="676119" y="926211"/>
                                      </a:lnTo>
                                      <a:lnTo>
                                        <a:pt x="693005" y="886647"/>
                                      </a:lnTo>
                                      <a:lnTo>
                                        <a:pt x="702972" y="842177"/>
                                      </a:lnTo>
                                      <a:lnTo>
                                        <a:pt x="706020" y="792800"/>
                                      </a:lnTo>
                                      <a:lnTo>
                                        <a:pt x="702149" y="738515"/>
                                      </a:lnTo>
                                      <a:lnTo>
                                        <a:pt x="691359" y="679323"/>
                                      </a:lnTo>
                                      <a:lnTo>
                                        <a:pt x="675373" y="622143"/>
                                      </a:lnTo>
                                      <a:lnTo>
                                        <a:pt x="655462" y="572376"/>
                                      </a:lnTo>
                                      <a:lnTo>
                                        <a:pt x="631630" y="530028"/>
                                      </a:lnTo>
                                      <a:lnTo>
                                        <a:pt x="603886" y="495105"/>
                                      </a:lnTo>
                                      <a:lnTo>
                                        <a:pt x="572233" y="467614"/>
                                      </a:lnTo>
                                      <a:lnTo>
                                        <a:pt x="528581" y="443186"/>
                                      </a:lnTo>
                                      <a:lnTo>
                                        <a:pt x="481619" y="429355"/>
                                      </a:lnTo>
                                      <a:lnTo>
                                        <a:pt x="431323" y="426144"/>
                                      </a:lnTo>
                                      <a:lnTo>
                                        <a:pt x="377669" y="433578"/>
                                      </a:lnTo>
                                    </a:path>
                                    <a:path w="1833245" h="1211580">
                                      <a:moveTo>
                                        <a:pt x="920975" y="163322"/>
                                      </a:moveTo>
                                      <a:lnTo>
                                        <a:pt x="1099791" y="122047"/>
                                      </a:lnTo>
                                      <a:lnTo>
                                        <a:pt x="1180182" y="470535"/>
                                      </a:lnTo>
                                      <a:lnTo>
                                        <a:pt x="1530448" y="389763"/>
                                      </a:lnTo>
                                      <a:lnTo>
                                        <a:pt x="1450057" y="41275"/>
                                      </a:lnTo>
                                      <a:lnTo>
                                        <a:pt x="1628873" y="0"/>
                                      </a:lnTo>
                                      <a:lnTo>
                                        <a:pt x="1833089" y="885444"/>
                                      </a:lnTo>
                                      <a:lnTo>
                                        <a:pt x="1654273" y="926719"/>
                                      </a:lnTo>
                                      <a:lnTo>
                                        <a:pt x="1564992" y="539496"/>
                                      </a:lnTo>
                                      <a:lnTo>
                                        <a:pt x="1214726" y="620395"/>
                                      </a:lnTo>
                                      <a:lnTo>
                                        <a:pt x="1304007" y="1007491"/>
                                      </a:lnTo>
                                      <a:lnTo>
                                        <a:pt x="1125191" y="1048766"/>
                                      </a:lnTo>
                                      <a:lnTo>
                                        <a:pt x="920975" y="163322"/>
                                      </a:lnTo>
                                    </a:path>
                                    <a:path w="1833245" h="1211580">
                                      <a:moveTo>
                                        <a:pt x="340712" y="281178"/>
                                      </a:moveTo>
                                      <a:lnTo>
                                        <a:pt x="395584" y="271124"/>
                                      </a:lnTo>
                                      <a:lnTo>
                                        <a:pt x="448406" y="266762"/>
                                      </a:lnTo>
                                      <a:lnTo>
                                        <a:pt x="499179" y="268091"/>
                                      </a:lnTo>
                                      <a:lnTo>
                                        <a:pt x="547906" y="275113"/>
                                      </a:lnTo>
                                      <a:lnTo>
                                        <a:pt x="594590" y="287826"/>
                                      </a:lnTo>
                                      <a:lnTo>
                                        <a:pt x="639232" y="306230"/>
                                      </a:lnTo>
                                      <a:lnTo>
                                        <a:pt x="681834" y="330327"/>
                                      </a:lnTo>
                                      <a:lnTo>
                                        <a:pt x="716725" y="355848"/>
                                      </a:lnTo>
                                      <a:lnTo>
                                        <a:pt x="748626" y="385169"/>
                                      </a:lnTo>
                                      <a:lnTo>
                                        <a:pt x="777536" y="418291"/>
                                      </a:lnTo>
                                      <a:lnTo>
                                        <a:pt x="803452" y="455215"/>
                                      </a:lnTo>
                                      <a:lnTo>
                                        <a:pt x="826375" y="495944"/>
                                      </a:lnTo>
                                      <a:lnTo>
                                        <a:pt x="846301" y="540478"/>
                                      </a:lnTo>
                                      <a:lnTo>
                                        <a:pt x="863230" y="588819"/>
                                      </a:lnTo>
                                      <a:lnTo>
                                        <a:pt x="877160" y="640969"/>
                                      </a:lnTo>
                                      <a:lnTo>
                                        <a:pt x="887382" y="693516"/>
                                      </a:lnTo>
                                      <a:lnTo>
                                        <a:pt x="893283" y="743999"/>
                                      </a:lnTo>
                                      <a:lnTo>
                                        <a:pt x="894865" y="792414"/>
                                      </a:lnTo>
                                      <a:lnTo>
                                        <a:pt x="892130" y="838755"/>
                                      </a:lnTo>
                                      <a:lnTo>
                                        <a:pt x="885079" y="883019"/>
                                      </a:lnTo>
                                      <a:lnTo>
                                        <a:pt x="873713" y="925200"/>
                                      </a:lnTo>
                                      <a:lnTo>
                                        <a:pt x="858034" y="965295"/>
                                      </a:lnTo>
                                      <a:lnTo>
                                        <a:pt x="838044" y="1003300"/>
                                      </a:lnTo>
                                      <a:lnTo>
                                        <a:pt x="810518" y="1043491"/>
                                      </a:lnTo>
                                      <a:lnTo>
                                        <a:pt x="778664" y="1079481"/>
                                      </a:lnTo>
                                      <a:lnTo>
                                        <a:pt x="742479" y="1111268"/>
                                      </a:lnTo>
                                      <a:lnTo>
                                        <a:pt x="701956" y="1138850"/>
                                      </a:lnTo>
                                      <a:lnTo>
                                        <a:pt x="657093" y="1162224"/>
                                      </a:lnTo>
                                      <a:lnTo>
                                        <a:pt x="607885" y="1181388"/>
                                      </a:lnTo>
                                      <a:lnTo>
                                        <a:pt x="554326" y="1196340"/>
                                      </a:lnTo>
                                      <a:lnTo>
                                        <a:pt x="498972" y="1206510"/>
                                      </a:lnTo>
                                      <a:lnTo>
                                        <a:pt x="445793" y="1211004"/>
                                      </a:lnTo>
                                      <a:lnTo>
                                        <a:pt x="394786" y="1209822"/>
                                      </a:lnTo>
                                      <a:lnTo>
                                        <a:pt x="345950" y="1202964"/>
                                      </a:lnTo>
                                      <a:lnTo>
                                        <a:pt x="299282" y="1190430"/>
                                      </a:lnTo>
                                      <a:lnTo>
                                        <a:pt x="254780" y="1172220"/>
                                      </a:lnTo>
                                      <a:lnTo>
                                        <a:pt x="212442" y="1148334"/>
                                      </a:lnTo>
                                      <a:lnTo>
                                        <a:pt x="173137" y="1119159"/>
                                      </a:lnTo>
                                      <a:lnTo>
                                        <a:pt x="137735" y="1085190"/>
                                      </a:lnTo>
                                      <a:lnTo>
                                        <a:pt x="106236" y="1046423"/>
                                      </a:lnTo>
                                      <a:lnTo>
                                        <a:pt x="78641" y="1002853"/>
                                      </a:lnTo>
                                      <a:lnTo>
                                        <a:pt x="54949" y="954475"/>
                                      </a:lnTo>
                                      <a:lnTo>
                                        <a:pt x="35160" y="901286"/>
                                      </a:lnTo>
                                      <a:lnTo>
                                        <a:pt x="19275" y="843280"/>
                                      </a:lnTo>
                                      <a:lnTo>
                                        <a:pt x="8804" y="790535"/>
                                      </a:lnTo>
                                      <a:lnTo>
                                        <a:pt x="2381" y="740509"/>
                                      </a:lnTo>
                                      <a:lnTo>
                                        <a:pt x="0" y="693208"/>
                                      </a:lnTo>
                                      <a:lnTo>
                                        <a:pt x="1654" y="648638"/>
                                      </a:lnTo>
                                      <a:lnTo>
                                        <a:pt x="7337" y="606806"/>
                                      </a:lnTo>
                                      <a:lnTo>
                                        <a:pt x="28292" y="534431"/>
                                      </a:lnTo>
                                      <a:lnTo>
                                        <a:pt x="61820" y="466344"/>
                                      </a:lnTo>
                                      <a:lnTo>
                                        <a:pt x="105730" y="406939"/>
                                      </a:lnTo>
                                      <a:lnTo>
                                        <a:pt x="157832" y="360299"/>
                                      </a:lnTo>
                                      <a:lnTo>
                                        <a:pt x="197266" y="335059"/>
                                      </a:lnTo>
                                      <a:lnTo>
                                        <a:pt x="240890" y="313451"/>
                                      </a:lnTo>
                                      <a:lnTo>
                                        <a:pt x="288706" y="295487"/>
                                      </a:lnTo>
                                      <a:lnTo>
                                        <a:pt x="340712" y="281178"/>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2731A1" id="Group 178" o:spid="_x0000_s1026" style="position:absolute;margin-left:-12.85pt;margin-top:18.1pt;width:145.1pt;height:96.15pt;z-index:-18448384;mso-wrap-distance-left:0;mso-wrap-distance-right:0" coordsize="18427,12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">
                      <v:shape id="Graphic 179" o:spid="_x0000_s1027" style="position:absolute;left:47;top:47;width:18333;height:12116;visibility:visible;mso-wrap-style:square;v-text-anchor:top" coordsize="1833245,1211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" path="m377669,433578r-51481,16883l282244,475583r-36395,33361l217014,550545r-16627,39029l190588,633511r-2972,48844l191472,736107r10683,58659l218128,851350r20184,49500l262716,943255r28628,35297l324202,1006729r44861,25384l416388,1046734r49778,3857l518385,1043686r49988,-16624l611301,1001950r35904,-33613l676119,926211r16886,-39564l702972,842177r3048,-49377l702149,738515,691359,679323,675373,622143,655462,572376,631630,530028,603886,495105,572233,467614,528581,443186,481619,429355r-50296,-3211l377669,433578em920975,163322r178816,-41275l1180182,470535r350266,-80772l1450057,41275,1628873,r204216,885444l1654273,926719,1564992,539496r-350266,80899l1304007,1007491r-178816,41275l920975,163322em340712,281178r54872,-10054l448406,266762r50773,1329l547906,275113r46684,12713l639232,306230r42602,24097l716725,355848r31901,29321l777536,418291r25916,36924l826375,495944r19926,44534l863230,588819r13930,52150l887382,693516r5901,50483l894865,792414r-2735,46341l885079,883019r-11366,42181l858034,965295r-19990,38005l810518,1043491r-31854,35990l742479,1111268r-40523,27582l657093,1162224r-49208,19164l554326,1196340r-55354,10170l445793,1211004r-51007,-1182l345950,1202964r-46668,-12534l254780,1172220r-42338,-23886l173137,1119159r-35402,-33969l106236,1046423,78641,1002853,54949,954475,35160,901286,19275,843280,8804,790535,2381,740509,,693208,1654,648638,7337,606806,28292,534431,61820,466344r43910,-59405l157832,360299r39434,-25240l240890,313451r47816,-17964l340712,281178e" filled="f">
                        <v:path arrowok="t"/>
                      </v:shape>
                    </v:group>
                  </w:pict>
                </mc:Fallback>
              </mc:AlternateContent>
            </w:r>
            <w:r>
              <w:rPr>
                <w:rFonts w:ascii="Arial"/>
                <w:b/>
              </w:rPr>
              <w:t>CUTI</w:t>
            </w:r>
            <w:r>
              <w:rPr>
                <w:rFonts w:ascii="Arial"/>
                <w:b/>
                <w:spacing w:val="-16"/>
              </w:rPr>
              <w:t xml:space="preserve"> </w:t>
            </w:r>
            <w:r>
              <w:rPr>
                <w:rFonts w:ascii="Arial"/>
                <w:b/>
              </w:rPr>
              <w:t xml:space="preserve">SAKIT </w:t>
            </w:r>
            <w:r>
              <w:rPr>
                <w:rFonts w:ascii="Arial"/>
                <w:b/>
                <w:spacing w:val="-4"/>
              </w:rPr>
              <w:t>(B)</w:t>
            </w:r>
          </w:p>
        </w:tc>
        <w:tc>
          <w:tcPr>
            <w:tcW w:w="1930" w:type="dxa"/>
          </w:tcPr>
          <w:p w14:paraId="559A5790" w14:textId="77777777" w:rsidR="008675A0" w:rsidRDefault="008675A0">
            <w:pPr>
              <w:pStyle w:val="TableParagraph"/>
              <w:spacing w:before="30"/>
              <w:rPr>
                <w:rFonts w:ascii="Arial"/>
                <w:b/>
              </w:rPr>
            </w:pPr>
          </w:p>
          <w:p w14:paraId="1D1E1F08" w14:textId="77777777" w:rsidR="008675A0" w:rsidRDefault="007322A5">
            <w:pPr>
              <w:pStyle w:val="TableParagraph"/>
              <w:ind w:left="6"/>
              <w:jc w:val="center"/>
              <w:rPr>
                <w:rFonts w:ascii="Arial"/>
                <w:b/>
              </w:rPr>
            </w:pPr>
            <w:r>
              <w:rPr>
                <w:rFonts w:ascii="Arial"/>
                <w:b/>
              </w:rPr>
              <w:t>A</w:t>
            </w:r>
            <w:r>
              <w:rPr>
                <w:rFonts w:ascii="Arial"/>
                <w:b/>
                <w:spacing w:val="-5"/>
              </w:rPr>
              <w:t xml:space="preserve"> </w:t>
            </w:r>
            <w:r>
              <w:rPr>
                <w:rFonts w:ascii="Arial"/>
                <w:b/>
              </w:rPr>
              <w:t>+</w:t>
            </w:r>
            <w:r>
              <w:rPr>
                <w:rFonts w:ascii="Arial"/>
                <w:b/>
                <w:spacing w:val="1"/>
              </w:rPr>
              <w:t xml:space="preserve"> </w:t>
            </w:r>
            <w:r>
              <w:rPr>
                <w:rFonts w:ascii="Arial"/>
                <w:b/>
                <w:spacing w:val="-10"/>
              </w:rPr>
              <w:t>B</w:t>
            </w:r>
          </w:p>
        </w:tc>
        <w:tc>
          <w:tcPr>
            <w:tcW w:w="1610" w:type="dxa"/>
          </w:tcPr>
          <w:p w14:paraId="27994914" w14:textId="77777777" w:rsidR="008675A0" w:rsidRDefault="008675A0">
            <w:pPr>
              <w:pStyle w:val="TableParagraph"/>
              <w:rPr>
                <w:rFonts w:ascii="Times New Roman"/>
                <w:sz w:val="20"/>
              </w:rPr>
            </w:pPr>
          </w:p>
        </w:tc>
      </w:tr>
      <w:tr w:rsidR="008675A0" w14:paraId="5E90051C" w14:textId="77777777">
        <w:trPr>
          <w:trHeight w:val="342"/>
        </w:trPr>
        <w:tc>
          <w:tcPr>
            <w:tcW w:w="571" w:type="dxa"/>
          </w:tcPr>
          <w:p w14:paraId="011A5C93" w14:textId="77777777" w:rsidR="008675A0" w:rsidRDefault="008675A0">
            <w:pPr>
              <w:pStyle w:val="TableParagraph"/>
              <w:rPr>
                <w:rFonts w:ascii="Times New Roman"/>
                <w:sz w:val="20"/>
              </w:rPr>
            </w:pPr>
          </w:p>
        </w:tc>
        <w:tc>
          <w:tcPr>
            <w:tcW w:w="1366" w:type="dxa"/>
          </w:tcPr>
          <w:p w14:paraId="6B5E2048" w14:textId="77777777" w:rsidR="008675A0" w:rsidRDefault="008675A0">
            <w:pPr>
              <w:pStyle w:val="TableParagraph"/>
              <w:rPr>
                <w:rFonts w:ascii="Times New Roman"/>
                <w:sz w:val="20"/>
              </w:rPr>
            </w:pPr>
          </w:p>
        </w:tc>
        <w:tc>
          <w:tcPr>
            <w:tcW w:w="1906" w:type="dxa"/>
          </w:tcPr>
          <w:p w14:paraId="150962CB" w14:textId="77777777" w:rsidR="008675A0" w:rsidRDefault="008675A0">
            <w:pPr>
              <w:pStyle w:val="TableParagraph"/>
              <w:rPr>
                <w:rFonts w:ascii="Times New Roman"/>
                <w:sz w:val="20"/>
              </w:rPr>
            </w:pPr>
          </w:p>
        </w:tc>
        <w:tc>
          <w:tcPr>
            <w:tcW w:w="3042" w:type="dxa"/>
          </w:tcPr>
          <w:p w14:paraId="241FD5B2" w14:textId="77777777" w:rsidR="008675A0" w:rsidRDefault="008675A0">
            <w:pPr>
              <w:pStyle w:val="TableParagraph"/>
              <w:rPr>
                <w:rFonts w:ascii="Times New Roman"/>
                <w:sz w:val="20"/>
              </w:rPr>
            </w:pPr>
          </w:p>
        </w:tc>
        <w:tc>
          <w:tcPr>
            <w:tcW w:w="1537" w:type="dxa"/>
          </w:tcPr>
          <w:p w14:paraId="7455E03B" w14:textId="77777777" w:rsidR="008675A0" w:rsidRDefault="008675A0">
            <w:pPr>
              <w:pStyle w:val="TableParagraph"/>
              <w:rPr>
                <w:rFonts w:ascii="Times New Roman"/>
                <w:sz w:val="20"/>
              </w:rPr>
            </w:pPr>
          </w:p>
        </w:tc>
        <w:tc>
          <w:tcPr>
            <w:tcW w:w="1769" w:type="dxa"/>
          </w:tcPr>
          <w:p w14:paraId="1D883E15" w14:textId="77777777" w:rsidR="008675A0" w:rsidRDefault="008675A0">
            <w:pPr>
              <w:pStyle w:val="TableParagraph"/>
              <w:rPr>
                <w:rFonts w:ascii="Times New Roman"/>
                <w:sz w:val="20"/>
              </w:rPr>
            </w:pPr>
          </w:p>
        </w:tc>
        <w:tc>
          <w:tcPr>
            <w:tcW w:w="1930" w:type="dxa"/>
          </w:tcPr>
          <w:p w14:paraId="0EC26ED8" w14:textId="77777777" w:rsidR="008675A0" w:rsidRDefault="008675A0">
            <w:pPr>
              <w:pStyle w:val="TableParagraph"/>
              <w:rPr>
                <w:rFonts w:ascii="Times New Roman"/>
                <w:sz w:val="20"/>
              </w:rPr>
            </w:pPr>
          </w:p>
        </w:tc>
        <w:tc>
          <w:tcPr>
            <w:tcW w:w="1610" w:type="dxa"/>
          </w:tcPr>
          <w:p w14:paraId="54230552" w14:textId="77777777" w:rsidR="008675A0" w:rsidRDefault="008675A0">
            <w:pPr>
              <w:pStyle w:val="TableParagraph"/>
              <w:rPr>
                <w:rFonts w:ascii="Times New Roman"/>
                <w:sz w:val="20"/>
              </w:rPr>
            </w:pPr>
          </w:p>
        </w:tc>
      </w:tr>
      <w:tr w:rsidR="008675A0" w14:paraId="6E16222C" w14:textId="77777777">
        <w:trPr>
          <w:trHeight w:val="345"/>
        </w:trPr>
        <w:tc>
          <w:tcPr>
            <w:tcW w:w="571" w:type="dxa"/>
          </w:tcPr>
          <w:p w14:paraId="5620F9B5" w14:textId="77777777" w:rsidR="008675A0" w:rsidRDefault="008675A0">
            <w:pPr>
              <w:pStyle w:val="TableParagraph"/>
              <w:rPr>
                <w:rFonts w:ascii="Times New Roman"/>
                <w:sz w:val="20"/>
              </w:rPr>
            </w:pPr>
          </w:p>
        </w:tc>
        <w:tc>
          <w:tcPr>
            <w:tcW w:w="1366" w:type="dxa"/>
          </w:tcPr>
          <w:p w14:paraId="4A187C3B" w14:textId="77777777" w:rsidR="008675A0" w:rsidRDefault="008675A0">
            <w:pPr>
              <w:pStyle w:val="TableParagraph"/>
              <w:rPr>
                <w:rFonts w:ascii="Times New Roman"/>
                <w:sz w:val="20"/>
              </w:rPr>
            </w:pPr>
          </w:p>
        </w:tc>
        <w:tc>
          <w:tcPr>
            <w:tcW w:w="1906" w:type="dxa"/>
          </w:tcPr>
          <w:p w14:paraId="2862B75B" w14:textId="77777777" w:rsidR="008675A0" w:rsidRDefault="008675A0">
            <w:pPr>
              <w:pStyle w:val="TableParagraph"/>
              <w:rPr>
                <w:rFonts w:ascii="Times New Roman"/>
                <w:sz w:val="20"/>
              </w:rPr>
            </w:pPr>
          </w:p>
        </w:tc>
        <w:tc>
          <w:tcPr>
            <w:tcW w:w="3042" w:type="dxa"/>
          </w:tcPr>
          <w:p w14:paraId="6E20E251" w14:textId="77777777" w:rsidR="008675A0" w:rsidRDefault="008675A0">
            <w:pPr>
              <w:pStyle w:val="TableParagraph"/>
              <w:rPr>
                <w:rFonts w:ascii="Times New Roman"/>
                <w:sz w:val="20"/>
              </w:rPr>
            </w:pPr>
          </w:p>
        </w:tc>
        <w:tc>
          <w:tcPr>
            <w:tcW w:w="1537" w:type="dxa"/>
          </w:tcPr>
          <w:p w14:paraId="7E972978" w14:textId="77777777" w:rsidR="008675A0" w:rsidRDefault="008675A0">
            <w:pPr>
              <w:pStyle w:val="TableParagraph"/>
              <w:rPr>
                <w:rFonts w:ascii="Times New Roman"/>
                <w:sz w:val="20"/>
              </w:rPr>
            </w:pPr>
          </w:p>
        </w:tc>
        <w:tc>
          <w:tcPr>
            <w:tcW w:w="1769" w:type="dxa"/>
          </w:tcPr>
          <w:p w14:paraId="081EDE1A" w14:textId="77777777" w:rsidR="008675A0" w:rsidRDefault="008675A0">
            <w:pPr>
              <w:pStyle w:val="TableParagraph"/>
              <w:rPr>
                <w:rFonts w:ascii="Times New Roman"/>
                <w:sz w:val="20"/>
              </w:rPr>
            </w:pPr>
          </w:p>
        </w:tc>
        <w:tc>
          <w:tcPr>
            <w:tcW w:w="1930" w:type="dxa"/>
          </w:tcPr>
          <w:p w14:paraId="233B4884" w14:textId="77777777" w:rsidR="008675A0" w:rsidRDefault="008675A0">
            <w:pPr>
              <w:pStyle w:val="TableParagraph"/>
              <w:rPr>
                <w:rFonts w:ascii="Times New Roman"/>
                <w:sz w:val="20"/>
              </w:rPr>
            </w:pPr>
          </w:p>
        </w:tc>
        <w:tc>
          <w:tcPr>
            <w:tcW w:w="1610" w:type="dxa"/>
          </w:tcPr>
          <w:p w14:paraId="3459A4DB" w14:textId="77777777" w:rsidR="008675A0" w:rsidRDefault="008675A0">
            <w:pPr>
              <w:pStyle w:val="TableParagraph"/>
              <w:rPr>
                <w:rFonts w:ascii="Times New Roman"/>
                <w:sz w:val="20"/>
              </w:rPr>
            </w:pPr>
          </w:p>
        </w:tc>
      </w:tr>
      <w:tr w:rsidR="008675A0" w14:paraId="1074DDF6" w14:textId="77777777">
        <w:trPr>
          <w:trHeight w:val="342"/>
        </w:trPr>
        <w:tc>
          <w:tcPr>
            <w:tcW w:w="571" w:type="dxa"/>
          </w:tcPr>
          <w:p w14:paraId="6229F029" w14:textId="77777777" w:rsidR="008675A0" w:rsidRDefault="008675A0">
            <w:pPr>
              <w:pStyle w:val="TableParagraph"/>
              <w:rPr>
                <w:rFonts w:ascii="Times New Roman"/>
                <w:sz w:val="20"/>
              </w:rPr>
            </w:pPr>
          </w:p>
        </w:tc>
        <w:tc>
          <w:tcPr>
            <w:tcW w:w="1366" w:type="dxa"/>
          </w:tcPr>
          <w:p w14:paraId="7DEF5099" w14:textId="77777777" w:rsidR="008675A0" w:rsidRDefault="008675A0">
            <w:pPr>
              <w:pStyle w:val="TableParagraph"/>
              <w:rPr>
                <w:rFonts w:ascii="Times New Roman"/>
                <w:sz w:val="20"/>
              </w:rPr>
            </w:pPr>
          </w:p>
        </w:tc>
        <w:tc>
          <w:tcPr>
            <w:tcW w:w="1906" w:type="dxa"/>
          </w:tcPr>
          <w:p w14:paraId="60F3F983" w14:textId="77777777" w:rsidR="008675A0" w:rsidRDefault="008675A0">
            <w:pPr>
              <w:pStyle w:val="TableParagraph"/>
              <w:rPr>
                <w:rFonts w:ascii="Times New Roman"/>
                <w:sz w:val="20"/>
              </w:rPr>
            </w:pPr>
          </w:p>
        </w:tc>
        <w:tc>
          <w:tcPr>
            <w:tcW w:w="3042" w:type="dxa"/>
          </w:tcPr>
          <w:p w14:paraId="0AB80137" w14:textId="77777777" w:rsidR="008675A0" w:rsidRDefault="008675A0">
            <w:pPr>
              <w:pStyle w:val="TableParagraph"/>
              <w:rPr>
                <w:rFonts w:ascii="Times New Roman"/>
                <w:sz w:val="20"/>
              </w:rPr>
            </w:pPr>
          </w:p>
        </w:tc>
        <w:tc>
          <w:tcPr>
            <w:tcW w:w="1537" w:type="dxa"/>
          </w:tcPr>
          <w:p w14:paraId="501360AA" w14:textId="77777777" w:rsidR="008675A0" w:rsidRDefault="008675A0">
            <w:pPr>
              <w:pStyle w:val="TableParagraph"/>
              <w:rPr>
                <w:rFonts w:ascii="Times New Roman"/>
                <w:sz w:val="20"/>
              </w:rPr>
            </w:pPr>
          </w:p>
        </w:tc>
        <w:tc>
          <w:tcPr>
            <w:tcW w:w="1769" w:type="dxa"/>
          </w:tcPr>
          <w:p w14:paraId="127030C1" w14:textId="77777777" w:rsidR="008675A0" w:rsidRDefault="008675A0">
            <w:pPr>
              <w:pStyle w:val="TableParagraph"/>
              <w:rPr>
                <w:rFonts w:ascii="Times New Roman"/>
                <w:sz w:val="20"/>
              </w:rPr>
            </w:pPr>
          </w:p>
        </w:tc>
        <w:tc>
          <w:tcPr>
            <w:tcW w:w="1930" w:type="dxa"/>
          </w:tcPr>
          <w:p w14:paraId="750B0B2A" w14:textId="77777777" w:rsidR="008675A0" w:rsidRDefault="008675A0">
            <w:pPr>
              <w:pStyle w:val="TableParagraph"/>
              <w:rPr>
                <w:rFonts w:ascii="Times New Roman"/>
                <w:sz w:val="20"/>
              </w:rPr>
            </w:pPr>
          </w:p>
        </w:tc>
        <w:tc>
          <w:tcPr>
            <w:tcW w:w="1610" w:type="dxa"/>
          </w:tcPr>
          <w:p w14:paraId="43B84D28" w14:textId="77777777" w:rsidR="008675A0" w:rsidRDefault="008675A0">
            <w:pPr>
              <w:pStyle w:val="TableParagraph"/>
              <w:rPr>
                <w:rFonts w:ascii="Times New Roman"/>
                <w:sz w:val="20"/>
              </w:rPr>
            </w:pPr>
          </w:p>
        </w:tc>
      </w:tr>
      <w:tr w:rsidR="008675A0" w14:paraId="0C872B12" w14:textId="77777777">
        <w:trPr>
          <w:trHeight w:val="345"/>
        </w:trPr>
        <w:tc>
          <w:tcPr>
            <w:tcW w:w="571" w:type="dxa"/>
          </w:tcPr>
          <w:p w14:paraId="6E73E574" w14:textId="77777777" w:rsidR="008675A0" w:rsidRDefault="008675A0">
            <w:pPr>
              <w:pStyle w:val="TableParagraph"/>
              <w:rPr>
                <w:rFonts w:ascii="Times New Roman"/>
                <w:sz w:val="20"/>
              </w:rPr>
            </w:pPr>
          </w:p>
        </w:tc>
        <w:tc>
          <w:tcPr>
            <w:tcW w:w="1366" w:type="dxa"/>
          </w:tcPr>
          <w:p w14:paraId="6F369118" w14:textId="77777777" w:rsidR="008675A0" w:rsidRDefault="008675A0">
            <w:pPr>
              <w:pStyle w:val="TableParagraph"/>
              <w:rPr>
                <w:rFonts w:ascii="Times New Roman"/>
                <w:sz w:val="20"/>
              </w:rPr>
            </w:pPr>
          </w:p>
        </w:tc>
        <w:tc>
          <w:tcPr>
            <w:tcW w:w="1906" w:type="dxa"/>
          </w:tcPr>
          <w:p w14:paraId="1B692C99" w14:textId="77777777" w:rsidR="008675A0" w:rsidRDefault="008675A0">
            <w:pPr>
              <w:pStyle w:val="TableParagraph"/>
              <w:rPr>
                <w:rFonts w:ascii="Times New Roman"/>
                <w:sz w:val="20"/>
              </w:rPr>
            </w:pPr>
          </w:p>
        </w:tc>
        <w:tc>
          <w:tcPr>
            <w:tcW w:w="3042" w:type="dxa"/>
          </w:tcPr>
          <w:p w14:paraId="2CE0AC32" w14:textId="77777777" w:rsidR="008675A0" w:rsidRDefault="008675A0">
            <w:pPr>
              <w:pStyle w:val="TableParagraph"/>
              <w:rPr>
                <w:rFonts w:ascii="Times New Roman"/>
                <w:sz w:val="20"/>
              </w:rPr>
            </w:pPr>
          </w:p>
        </w:tc>
        <w:tc>
          <w:tcPr>
            <w:tcW w:w="1537" w:type="dxa"/>
          </w:tcPr>
          <w:p w14:paraId="423ABFFF" w14:textId="77777777" w:rsidR="008675A0" w:rsidRDefault="008675A0">
            <w:pPr>
              <w:pStyle w:val="TableParagraph"/>
              <w:rPr>
                <w:rFonts w:ascii="Times New Roman"/>
                <w:sz w:val="20"/>
              </w:rPr>
            </w:pPr>
          </w:p>
        </w:tc>
        <w:tc>
          <w:tcPr>
            <w:tcW w:w="1769" w:type="dxa"/>
          </w:tcPr>
          <w:p w14:paraId="62E47E90" w14:textId="77777777" w:rsidR="008675A0" w:rsidRDefault="008675A0">
            <w:pPr>
              <w:pStyle w:val="TableParagraph"/>
              <w:rPr>
                <w:rFonts w:ascii="Times New Roman"/>
                <w:sz w:val="20"/>
              </w:rPr>
            </w:pPr>
          </w:p>
        </w:tc>
        <w:tc>
          <w:tcPr>
            <w:tcW w:w="1930" w:type="dxa"/>
          </w:tcPr>
          <w:p w14:paraId="72D84DD9" w14:textId="77777777" w:rsidR="008675A0" w:rsidRDefault="008675A0">
            <w:pPr>
              <w:pStyle w:val="TableParagraph"/>
              <w:rPr>
                <w:rFonts w:ascii="Times New Roman"/>
                <w:sz w:val="20"/>
              </w:rPr>
            </w:pPr>
          </w:p>
        </w:tc>
        <w:tc>
          <w:tcPr>
            <w:tcW w:w="1610" w:type="dxa"/>
          </w:tcPr>
          <w:p w14:paraId="6F2F817A" w14:textId="77777777" w:rsidR="008675A0" w:rsidRDefault="008675A0">
            <w:pPr>
              <w:pStyle w:val="TableParagraph"/>
              <w:rPr>
                <w:rFonts w:ascii="Times New Roman"/>
                <w:sz w:val="20"/>
              </w:rPr>
            </w:pPr>
          </w:p>
        </w:tc>
      </w:tr>
      <w:tr w:rsidR="008675A0" w14:paraId="5FF17B10" w14:textId="77777777">
        <w:trPr>
          <w:trHeight w:val="342"/>
        </w:trPr>
        <w:tc>
          <w:tcPr>
            <w:tcW w:w="571" w:type="dxa"/>
          </w:tcPr>
          <w:p w14:paraId="388C0DDB" w14:textId="77777777" w:rsidR="008675A0" w:rsidRDefault="008675A0">
            <w:pPr>
              <w:pStyle w:val="TableParagraph"/>
              <w:rPr>
                <w:rFonts w:ascii="Times New Roman"/>
                <w:sz w:val="20"/>
              </w:rPr>
            </w:pPr>
          </w:p>
        </w:tc>
        <w:tc>
          <w:tcPr>
            <w:tcW w:w="1366" w:type="dxa"/>
          </w:tcPr>
          <w:p w14:paraId="6FFC6CDD" w14:textId="77777777" w:rsidR="008675A0" w:rsidRDefault="008675A0">
            <w:pPr>
              <w:pStyle w:val="TableParagraph"/>
              <w:rPr>
                <w:rFonts w:ascii="Times New Roman"/>
                <w:sz w:val="20"/>
              </w:rPr>
            </w:pPr>
          </w:p>
        </w:tc>
        <w:tc>
          <w:tcPr>
            <w:tcW w:w="1906" w:type="dxa"/>
          </w:tcPr>
          <w:p w14:paraId="41E9401D" w14:textId="77777777" w:rsidR="008675A0" w:rsidRDefault="008675A0">
            <w:pPr>
              <w:pStyle w:val="TableParagraph"/>
              <w:rPr>
                <w:rFonts w:ascii="Times New Roman"/>
                <w:sz w:val="20"/>
              </w:rPr>
            </w:pPr>
          </w:p>
        </w:tc>
        <w:tc>
          <w:tcPr>
            <w:tcW w:w="3042" w:type="dxa"/>
          </w:tcPr>
          <w:p w14:paraId="2C4D6CAE" w14:textId="77777777" w:rsidR="008675A0" w:rsidRDefault="008675A0">
            <w:pPr>
              <w:pStyle w:val="TableParagraph"/>
              <w:rPr>
                <w:rFonts w:ascii="Times New Roman"/>
                <w:sz w:val="20"/>
              </w:rPr>
            </w:pPr>
          </w:p>
        </w:tc>
        <w:tc>
          <w:tcPr>
            <w:tcW w:w="1537" w:type="dxa"/>
          </w:tcPr>
          <w:p w14:paraId="314F2860" w14:textId="77777777" w:rsidR="008675A0" w:rsidRDefault="008675A0">
            <w:pPr>
              <w:pStyle w:val="TableParagraph"/>
              <w:rPr>
                <w:rFonts w:ascii="Times New Roman"/>
                <w:sz w:val="20"/>
              </w:rPr>
            </w:pPr>
          </w:p>
        </w:tc>
        <w:tc>
          <w:tcPr>
            <w:tcW w:w="1769" w:type="dxa"/>
          </w:tcPr>
          <w:p w14:paraId="44CCCA8F" w14:textId="77777777" w:rsidR="008675A0" w:rsidRDefault="008675A0">
            <w:pPr>
              <w:pStyle w:val="TableParagraph"/>
              <w:rPr>
                <w:rFonts w:ascii="Times New Roman"/>
                <w:sz w:val="20"/>
              </w:rPr>
            </w:pPr>
          </w:p>
        </w:tc>
        <w:tc>
          <w:tcPr>
            <w:tcW w:w="1930" w:type="dxa"/>
          </w:tcPr>
          <w:p w14:paraId="7F83A810" w14:textId="77777777" w:rsidR="008675A0" w:rsidRDefault="008675A0">
            <w:pPr>
              <w:pStyle w:val="TableParagraph"/>
              <w:rPr>
                <w:rFonts w:ascii="Times New Roman"/>
                <w:sz w:val="20"/>
              </w:rPr>
            </w:pPr>
          </w:p>
        </w:tc>
        <w:tc>
          <w:tcPr>
            <w:tcW w:w="1610" w:type="dxa"/>
          </w:tcPr>
          <w:p w14:paraId="78D35F07" w14:textId="77777777" w:rsidR="008675A0" w:rsidRDefault="008675A0">
            <w:pPr>
              <w:pStyle w:val="TableParagraph"/>
              <w:rPr>
                <w:rFonts w:ascii="Times New Roman"/>
                <w:sz w:val="20"/>
              </w:rPr>
            </w:pPr>
          </w:p>
        </w:tc>
      </w:tr>
      <w:tr w:rsidR="008675A0" w14:paraId="67445F85" w14:textId="77777777">
        <w:trPr>
          <w:trHeight w:val="345"/>
        </w:trPr>
        <w:tc>
          <w:tcPr>
            <w:tcW w:w="571" w:type="dxa"/>
          </w:tcPr>
          <w:p w14:paraId="4E0B07D4" w14:textId="77777777" w:rsidR="008675A0" w:rsidRDefault="008675A0">
            <w:pPr>
              <w:pStyle w:val="TableParagraph"/>
              <w:rPr>
                <w:rFonts w:ascii="Times New Roman"/>
                <w:sz w:val="20"/>
              </w:rPr>
            </w:pPr>
          </w:p>
        </w:tc>
        <w:tc>
          <w:tcPr>
            <w:tcW w:w="1366" w:type="dxa"/>
          </w:tcPr>
          <w:p w14:paraId="183822E4" w14:textId="77777777" w:rsidR="008675A0" w:rsidRDefault="008675A0">
            <w:pPr>
              <w:pStyle w:val="TableParagraph"/>
              <w:rPr>
                <w:rFonts w:ascii="Times New Roman"/>
                <w:sz w:val="20"/>
              </w:rPr>
            </w:pPr>
          </w:p>
        </w:tc>
        <w:tc>
          <w:tcPr>
            <w:tcW w:w="1906" w:type="dxa"/>
          </w:tcPr>
          <w:p w14:paraId="3C9F3442" w14:textId="77777777" w:rsidR="008675A0" w:rsidRDefault="008675A0">
            <w:pPr>
              <w:pStyle w:val="TableParagraph"/>
              <w:rPr>
                <w:rFonts w:ascii="Times New Roman"/>
                <w:sz w:val="20"/>
              </w:rPr>
            </w:pPr>
          </w:p>
        </w:tc>
        <w:tc>
          <w:tcPr>
            <w:tcW w:w="3042" w:type="dxa"/>
          </w:tcPr>
          <w:p w14:paraId="42A4A0FE" w14:textId="77777777" w:rsidR="008675A0" w:rsidRDefault="008675A0">
            <w:pPr>
              <w:pStyle w:val="TableParagraph"/>
              <w:rPr>
                <w:rFonts w:ascii="Times New Roman"/>
                <w:sz w:val="20"/>
              </w:rPr>
            </w:pPr>
          </w:p>
        </w:tc>
        <w:tc>
          <w:tcPr>
            <w:tcW w:w="1537" w:type="dxa"/>
          </w:tcPr>
          <w:p w14:paraId="40C10205" w14:textId="77777777" w:rsidR="008675A0" w:rsidRDefault="008675A0">
            <w:pPr>
              <w:pStyle w:val="TableParagraph"/>
              <w:rPr>
                <w:rFonts w:ascii="Times New Roman"/>
                <w:sz w:val="20"/>
              </w:rPr>
            </w:pPr>
          </w:p>
        </w:tc>
        <w:tc>
          <w:tcPr>
            <w:tcW w:w="1769" w:type="dxa"/>
          </w:tcPr>
          <w:p w14:paraId="47775A2D" w14:textId="77777777" w:rsidR="008675A0" w:rsidRDefault="008675A0">
            <w:pPr>
              <w:pStyle w:val="TableParagraph"/>
              <w:rPr>
                <w:rFonts w:ascii="Times New Roman"/>
                <w:sz w:val="20"/>
              </w:rPr>
            </w:pPr>
          </w:p>
        </w:tc>
        <w:tc>
          <w:tcPr>
            <w:tcW w:w="1930" w:type="dxa"/>
          </w:tcPr>
          <w:p w14:paraId="48CB3A74" w14:textId="77777777" w:rsidR="008675A0" w:rsidRDefault="008675A0">
            <w:pPr>
              <w:pStyle w:val="TableParagraph"/>
              <w:rPr>
                <w:rFonts w:ascii="Times New Roman"/>
                <w:sz w:val="20"/>
              </w:rPr>
            </w:pPr>
          </w:p>
        </w:tc>
        <w:tc>
          <w:tcPr>
            <w:tcW w:w="1610" w:type="dxa"/>
          </w:tcPr>
          <w:p w14:paraId="378E4045" w14:textId="77777777" w:rsidR="008675A0" w:rsidRDefault="008675A0">
            <w:pPr>
              <w:pStyle w:val="TableParagraph"/>
              <w:rPr>
                <w:rFonts w:ascii="Times New Roman"/>
                <w:sz w:val="20"/>
              </w:rPr>
            </w:pPr>
          </w:p>
        </w:tc>
      </w:tr>
      <w:tr w:rsidR="008675A0" w14:paraId="6E59E7A9" w14:textId="77777777">
        <w:trPr>
          <w:trHeight w:val="342"/>
        </w:trPr>
        <w:tc>
          <w:tcPr>
            <w:tcW w:w="571" w:type="dxa"/>
          </w:tcPr>
          <w:p w14:paraId="451163F5" w14:textId="77777777" w:rsidR="008675A0" w:rsidRDefault="008675A0">
            <w:pPr>
              <w:pStyle w:val="TableParagraph"/>
              <w:rPr>
                <w:rFonts w:ascii="Times New Roman"/>
                <w:sz w:val="20"/>
              </w:rPr>
            </w:pPr>
          </w:p>
        </w:tc>
        <w:tc>
          <w:tcPr>
            <w:tcW w:w="1366" w:type="dxa"/>
          </w:tcPr>
          <w:p w14:paraId="47348465" w14:textId="77777777" w:rsidR="008675A0" w:rsidRDefault="008675A0">
            <w:pPr>
              <w:pStyle w:val="TableParagraph"/>
              <w:rPr>
                <w:rFonts w:ascii="Times New Roman"/>
                <w:sz w:val="20"/>
              </w:rPr>
            </w:pPr>
          </w:p>
        </w:tc>
        <w:tc>
          <w:tcPr>
            <w:tcW w:w="1906" w:type="dxa"/>
          </w:tcPr>
          <w:p w14:paraId="44C80117" w14:textId="77777777" w:rsidR="008675A0" w:rsidRDefault="008675A0">
            <w:pPr>
              <w:pStyle w:val="TableParagraph"/>
              <w:rPr>
                <w:rFonts w:ascii="Times New Roman"/>
                <w:sz w:val="20"/>
              </w:rPr>
            </w:pPr>
          </w:p>
        </w:tc>
        <w:tc>
          <w:tcPr>
            <w:tcW w:w="3042" w:type="dxa"/>
          </w:tcPr>
          <w:p w14:paraId="47DEA67F" w14:textId="77777777" w:rsidR="008675A0" w:rsidRDefault="008675A0">
            <w:pPr>
              <w:pStyle w:val="TableParagraph"/>
              <w:rPr>
                <w:rFonts w:ascii="Times New Roman"/>
                <w:sz w:val="20"/>
              </w:rPr>
            </w:pPr>
          </w:p>
        </w:tc>
        <w:tc>
          <w:tcPr>
            <w:tcW w:w="1537" w:type="dxa"/>
          </w:tcPr>
          <w:p w14:paraId="43A6397E" w14:textId="77777777" w:rsidR="008675A0" w:rsidRDefault="008675A0">
            <w:pPr>
              <w:pStyle w:val="TableParagraph"/>
              <w:rPr>
                <w:rFonts w:ascii="Times New Roman"/>
                <w:sz w:val="20"/>
              </w:rPr>
            </w:pPr>
          </w:p>
        </w:tc>
        <w:tc>
          <w:tcPr>
            <w:tcW w:w="1769" w:type="dxa"/>
          </w:tcPr>
          <w:p w14:paraId="5AF86B11" w14:textId="77777777" w:rsidR="008675A0" w:rsidRDefault="008675A0">
            <w:pPr>
              <w:pStyle w:val="TableParagraph"/>
              <w:rPr>
                <w:rFonts w:ascii="Times New Roman"/>
                <w:sz w:val="20"/>
              </w:rPr>
            </w:pPr>
          </w:p>
        </w:tc>
        <w:tc>
          <w:tcPr>
            <w:tcW w:w="1930" w:type="dxa"/>
          </w:tcPr>
          <w:p w14:paraId="07305248" w14:textId="77777777" w:rsidR="008675A0" w:rsidRDefault="008675A0">
            <w:pPr>
              <w:pStyle w:val="TableParagraph"/>
              <w:rPr>
                <w:rFonts w:ascii="Times New Roman"/>
                <w:sz w:val="20"/>
              </w:rPr>
            </w:pPr>
          </w:p>
        </w:tc>
        <w:tc>
          <w:tcPr>
            <w:tcW w:w="1610" w:type="dxa"/>
          </w:tcPr>
          <w:p w14:paraId="63D1453C" w14:textId="77777777" w:rsidR="008675A0" w:rsidRDefault="008675A0">
            <w:pPr>
              <w:pStyle w:val="TableParagraph"/>
              <w:rPr>
                <w:rFonts w:ascii="Times New Roman"/>
                <w:sz w:val="20"/>
              </w:rPr>
            </w:pPr>
          </w:p>
        </w:tc>
      </w:tr>
    </w:tbl>
    <w:p w14:paraId="0A192892" w14:textId="77777777" w:rsidR="008675A0" w:rsidRDefault="008675A0">
      <w:pPr>
        <w:pStyle w:val="BodyText"/>
        <w:spacing w:before="4"/>
        <w:rPr>
          <w:rFonts w:ascii="Arial"/>
          <w:b/>
        </w:rPr>
      </w:pPr>
    </w:p>
    <w:p w14:paraId="02362B5B" w14:textId="77777777" w:rsidR="008675A0" w:rsidRDefault="007322A5">
      <w:pPr>
        <w:tabs>
          <w:tab w:val="left" w:pos="11084"/>
        </w:tabs>
        <w:ind w:left="283"/>
        <w:rPr>
          <w:rFonts w:ascii="Arial"/>
          <w:b/>
          <w:sz w:val="20"/>
        </w:rPr>
      </w:pPr>
      <w:r>
        <w:rPr>
          <w:rFonts w:ascii="Arial"/>
          <w:b/>
          <w:sz w:val="20"/>
        </w:rPr>
        <w:t>Tandatangan</w:t>
      </w:r>
      <w:r>
        <w:rPr>
          <w:rFonts w:ascii="Arial"/>
          <w:b/>
          <w:spacing w:val="-12"/>
          <w:sz w:val="20"/>
        </w:rPr>
        <w:t xml:space="preserve"> </w:t>
      </w:r>
      <w:r>
        <w:rPr>
          <w:rFonts w:ascii="Arial"/>
          <w:b/>
          <w:sz w:val="20"/>
        </w:rPr>
        <w:t>Pensyarah</w:t>
      </w:r>
      <w:r>
        <w:rPr>
          <w:rFonts w:ascii="Arial"/>
          <w:b/>
          <w:spacing w:val="-9"/>
          <w:sz w:val="20"/>
        </w:rPr>
        <w:t xml:space="preserve"> </w:t>
      </w:r>
      <w:r>
        <w:rPr>
          <w:rFonts w:ascii="Arial"/>
          <w:b/>
          <w:spacing w:val="-2"/>
          <w:sz w:val="20"/>
        </w:rPr>
        <w:t>Kursus</w:t>
      </w:r>
      <w:r>
        <w:rPr>
          <w:rFonts w:ascii="Arial"/>
          <w:b/>
          <w:sz w:val="20"/>
        </w:rPr>
        <w:tab/>
        <w:t>Pengesahan</w:t>
      </w:r>
      <w:r>
        <w:rPr>
          <w:rFonts w:ascii="Arial"/>
          <w:b/>
          <w:spacing w:val="-8"/>
          <w:sz w:val="20"/>
        </w:rPr>
        <w:t xml:space="preserve"> </w:t>
      </w:r>
      <w:r>
        <w:rPr>
          <w:rFonts w:ascii="Arial"/>
          <w:b/>
          <w:sz w:val="20"/>
        </w:rPr>
        <w:t>Ketua</w:t>
      </w:r>
      <w:r>
        <w:rPr>
          <w:rFonts w:ascii="Arial"/>
          <w:b/>
          <w:spacing w:val="-8"/>
          <w:sz w:val="20"/>
        </w:rPr>
        <w:t xml:space="preserve"> </w:t>
      </w:r>
      <w:r>
        <w:rPr>
          <w:rFonts w:ascii="Arial"/>
          <w:b/>
          <w:spacing w:val="-2"/>
          <w:sz w:val="20"/>
        </w:rPr>
        <w:t>Jabatan</w:t>
      </w:r>
    </w:p>
    <w:p w14:paraId="7329EC04" w14:textId="77777777" w:rsidR="008675A0" w:rsidRDefault="008675A0">
      <w:pPr>
        <w:pStyle w:val="BodyText"/>
        <w:rPr>
          <w:rFonts w:ascii="Arial"/>
          <w:b/>
        </w:rPr>
      </w:pPr>
    </w:p>
    <w:p w14:paraId="2A504ADF" w14:textId="77777777" w:rsidR="008675A0" w:rsidRDefault="008675A0">
      <w:pPr>
        <w:pStyle w:val="BodyText"/>
        <w:spacing w:before="2"/>
        <w:rPr>
          <w:rFonts w:ascii="Arial"/>
          <w:b/>
        </w:rPr>
      </w:pPr>
    </w:p>
    <w:p w14:paraId="65550954" w14:textId="77777777" w:rsidR="008675A0" w:rsidRDefault="007322A5">
      <w:pPr>
        <w:tabs>
          <w:tab w:val="left" w:pos="11084"/>
        </w:tabs>
        <w:spacing w:line="229" w:lineRule="exact"/>
        <w:ind w:left="283"/>
        <w:rPr>
          <w:rFonts w:ascii="Arial" w:hAnsi="Arial"/>
          <w:b/>
          <w:sz w:val="20"/>
        </w:rPr>
      </w:pPr>
      <w:r>
        <w:rPr>
          <w:rFonts w:ascii="Arial" w:hAnsi="Arial"/>
          <w:b/>
          <w:spacing w:val="-2"/>
          <w:sz w:val="20"/>
        </w:rPr>
        <w:t>……………………………………….</w:t>
      </w:r>
      <w:r>
        <w:rPr>
          <w:rFonts w:ascii="Arial" w:hAnsi="Arial"/>
          <w:b/>
          <w:sz w:val="20"/>
        </w:rPr>
        <w:tab/>
      </w:r>
      <w:r>
        <w:rPr>
          <w:rFonts w:ascii="Arial" w:hAnsi="Arial"/>
          <w:b/>
          <w:spacing w:val="-2"/>
          <w:sz w:val="20"/>
        </w:rPr>
        <w:t>………………………………….</w:t>
      </w:r>
    </w:p>
    <w:p w14:paraId="0A53BDD3" w14:textId="77777777" w:rsidR="008675A0" w:rsidRDefault="007322A5">
      <w:pPr>
        <w:tabs>
          <w:tab w:val="left" w:pos="3232"/>
          <w:tab w:val="left" w:pos="11115"/>
          <w:tab w:val="left" w:pos="13965"/>
        </w:tabs>
        <w:spacing w:line="229" w:lineRule="exact"/>
        <w:ind w:left="283"/>
        <w:rPr>
          <w:rFonts w:ascii="Arial"/>
          <w:b/>
          <w:sz w:val="20"/>
        </w:rPr>
      </w:pPr>
      <w:r>
        <w:rPr>
          <w:rFonts w:ascii="Arial"/>
          <w:b/>
          <w:spacing w:val="-10"/>
          <w:sz w:val="20"/>
        </w:rPr>
        <w:t>(</w:t>
      </w:r>
      <w:r>
        <w:rPr>
          <w:rFonts w:ascii="Arial"/>
          <w:b/>
          <w:sz w:val="20"/>
        </w:rPr>
        <w:tab/>
      </w:r>
      <w:r>
        <w:rPr>
          <w:rFonts w:ascii="Arial"/>
          <w:b/>
          <w:spacing w:val="-10"/>
          <w:sz w:val="20"/>
        </w:rPr>
        <w:t>)</w:t>
      </w:r>
      <w:r>
        <w:rPr>
          <w:rFonts w:ascii="Arial"/>
          <w:b/>
          <w:sz w:val="20"/>
        </w:rPr>
        <w:tab/>
      </w:r>
      <w:r>
        <w:rPr>
          <w:rFonts w:ascii="Arial"/>
          <w:b/>
          <w:spacing w:val="-10"/>
          <w:sz w:val="20"/>
        </w:rPr>
        <w:t>(</w:t>
      </w:r>
      <w:r>
        <w:rPr>
          <w:rFonts w:ascii="Arial"/>
          <w:b/>
          <w:sz w:val="20"/>
        </w:rPr>
        <w:tab/>
      </w:r>
      <w:r>
        <w:rPr>
          <w:rFonts w:ascii="Arial"/>
          <w:b/>
          <w:spacing w:val="-10"/>
          <w:sz w:val="20"/>
        </w:rPr>
        <w:t>)</w:t>
      </w:r>
    </w:p>
    <w:p w14:paraId="49A6071E" w14:textId="77777777" w:rsidR="008675A0" w:rsidRDefault="008675A0">
      <w:pPr>
        <w:spacing w:line="229" w:lineRule="exact"/>
        <w:rPr>
          <w:rFonts w:ascii="Arial"/>
          <w:b/>
          <w:sz w:val="20"/>
        </w:rPr>
        <w:sectPr w:rsidR="008675A0">
          <w:headerReference w:type="default" r:id="rId23"/>
          <w:footerReference w:type="default" r:id="rId24"/>
          <w:pgSz w:w="16840" w:h="11910" w:orient="landscape"/>
          <w:pgMar w:top="1660" w:right="1133" w:bottom="1180" w:left="708" w:header="1447" w:footer="997" w:gutter="0"/>
          <w:cols w:space="720"/>
        </w:sectPr>
      </w:pPr>
    </w:p>
    <w:p w14:paraId="016BDDF9" w14:textId="77777777" w:rsidR="008675A0" w:rsidRDefault="008675A0">
      <w:pPr>
        <w:pStyle w:val="BodyText"/>
        <w:spacing w:before="49"/>
        <w:rPr>
          <w:rFonts w:ascii="Arial"/>
          <w:b/>
          <w:sz w:val="16"/>
        </w:rPr>
      </w:pPr>
    </w:p>
    <w:p w14:paraId="222F454B" w14:textId="77777777" w:rsidR="008675A0" w:rsidRDefault="007322A5">
      <w:pPr>
        <w:ind w:left="7349" w:right="5053" w:hanging="960"/>
        <w:rPr>
          <w:rFonts w:ascii="Times New Roman"/>
          <w:b/>
          <w:sz w:val="16"/>
        </w:rPr>
      </w:pPr>
      <w:r>
        <w:rPr>
          <w:rFonts w:ascii="Times New Roman"/>
          <w:b/>
          <w:sz w:val="16"/>
        </w:rPr>
        <w:t>POLITEKNIK</w:t>
      </w:r>
      <w:r>
        <w:rPr>
          <w:rFonts w:ascii="Times New Roman"/>
          <w:b/>
          <w:spacing w:val="-10"/>
          <w:sz w:val="16"/>
        </w:rPr>
        <w:t xml:space="preserve"> </w:t>
      </w:r>
      <w:r>
        <w:rPr>
          <w:rFonts w:ascii="Times New Roman"/>
          <w:b/>
          <w:sz w:val="16"/>
        </w:rPr>
        <w:t>TUANKU</w:t>
      </w:r>
      <w:r>
        <w:rPr>
          <w:rFonts w:ascii="Times New Roman"/>
          <w:b/>
          <w:spacing w:val="-10"/>
          <w:sz w:val="16"/>
        </w:rPr>
        <w:t xml:space="preserve"> </w:t>
      </w:r>
      <w:r>
        <w:rPr>
          <w:rFonts w:ascii="Times New Roman"/>
          <w:b/>
          <w:sz w:val="16"/>
        </w:rPr>
        <w:t>SYED</w:t>
      </w:r>
      <w:r>
        <w:rPr>
          <w:rFonts w:ascii="Times New Roman"/>
          <w:b/>
          <w:spacing w:val="-9"/>
          <w:sz w:val="16"/>
        </w:rPr>
        <w:t xml:space="preserve"> </w:t>
      </w:r>
      <w:r>
        <w:rPr>
          <w:rFonts w:ascii="Times New Roman"/>
          <w:b/>
          <w:sz w:val="16"/>
        </w:rPr>
        <w:t>SIRAJUDDIN</w:t>
      </w:r>
      <w:r>
        <w:rPr>
          <w:rFonts w:ascii="Times New Roman"/>
          <w:b/>
          <w:spacing w:val="40"/>
          <w:sz w:val="16"/>
        </w:rPr>
        <w:t xml:space="preserve"> </w:t>
      </w:r>
      <w:r>
        <w:rPr>
          <w:rFonts w:ascii="Times New Roman"/>
          <w:b/>
          <w:sz w:val="16"/>
        </w:rPr>
        <w:t>SESI</w:t>
      </w:r>
      <w:r>
        <w:rPr>
          <w:rFonts w:ascii="Times New Roman"/>
          <w:b/>
          <w:spacing w:val="-1"/>
          <w:sz w:val="16"/>
        </w:rPr>
        <w:t xml:space="preserve"> </w:t>
      </w:r>
      <w:r>
        <w:rPr>
          <w:rFonts w:ascii="Times New Roman"/>
          <w:b/>
          <w:sz w:val="16"/>
        </w:rPr>
        <w:t>XX</w:t>
      </w:r>
    </w:p>
    <w:p w14:paraId="0A820BB1" w14:textId="77777777" w:rsidR="008675A0" w:rsidRDefault="007322A5">
      <w:pPr>
        <w:spacing w:line="183" w:lineRule="exact"/>
        <w:ind w:left="5737"/>
        <w:rPr>
          <w:rFonts w:ascii="Times New Roman"/>
          <w:b/>
          <w:sz w:val="16"/>
        </w:rPr>
      </w:pPr>
      <w:r>
        <w:rPr>
          <w:rFonts w:ascii="Times New Roman"/>
          <w:b/>
          <w:sz w:val="16"/>
        </w:rPr>
        <w:t>REKOD</w:t>
      </w:r>
      <w:r>
        <w:rPr>
          <w:rFonts w:ascii="Times New Roman"/>
          <w:b/>
          <w:spacing w:val="-7"/>
          <w:sz w:val="16"/>
        </w:rPr>
        <w:t xml:space="preserve"> </w:t>
      </w:r>
      <w:r>
        <w:rPr>
          <w:rFonts w:ascii="Times New Roman"/>
          <w:b/>
          <w:sz w:val="16"/>
        </w:rPr>
        <w:t>PENTAKSIRAN</w:t>
      </w:r>
      <w:r>
        <w:rPr>
          <w:rFonts w:ascii="Times New Roman"/>
          <w:b/>
          <w:spacing w:val="-6"/>
          <w:sz w:val="16"/>
        </w:rPr>
        <w:t xml:space="preserve"> </w:t>
      </w:r>
      <w:r>
        <w:rPr>
          <w:rFonts w:ascii="Times New Roman"/>
          <w:b/>
          <w:sz w:val="16"/>
        </w:rPr>
        <w:t>KERJA</w:t>
      </w:r>
      <w:r>
        <w:rPr>
          <w:rFonts w:ascii="Times New Roman"/>
          <w:b/>
          <w:spacing w:val="-7"/>
          <w:sz w:val="16"/>
        </w:rPr>
        <w:t xml:space="preserve"> </w:t>
      </w:r>
      <w:r>
        <w:rPr>
          <w:rFonts w:ascii="Times New Roman"/>
          <w:b/>
          <w:sz w:val="16"/>
        </w:rPr>
        <w:t>KURSUS</w:t>
      </w:r>
      <w:r>
        <w:rPr>
          <w:rFonts w:ascii="Times New Roman"/>
          <w:b/>
          <w:spacing w:val="-5"/>
          <w:sz w:val="16"/>
        </w:rPr>
        <w:t xml:space="preserve"> </w:t>
      </w:r>
      <w:r>
        <w:rPr>
          <w:rFonts w:ascii="Times New Roman"/>
          <w:b/>
          <w:spacing w:val="-2"/>
          <w:sz w:val="16"/>
        </w:rPr>
        <w:t>PELAJAR</w:t>
      </w:r>
    </w:p>
    <w:p w14:paraId="3A07422E" w14:textId="77777777" w:rsidR="008675A0" w:rsidRDefault="008675A0">
      <w:pPr>
        <w:pStyle w:val="BodyText"/>
        <w:spacing w:before="9" w:after="1"/>
        <w:rPr>
          <w:rFonts w:ascii="Times New Roman"/>
          <w:b/>
          <w:sz w:val="7"/>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720"/>
        <w:gridCol w:w="1351"/>
        <w:gridCol w:w="749"/>
        <w:gridCol w:w="581"/>
        <w:gridCol w:w="451"/>
        <w:gridCol w:w="629"/>
        <w:gridCol w:w="451"/>
        <w:gridCol w:w="588"/>
        <w:gridCol w:w="451"/>
        <w:gridCol w:w="489"/>
        <w:gridCol w:w="451"/>
        <w:gridCol w:w="499"/>
        <w:gridCol w:w="490"/>
        <w:gridCol w:w="540"/>
        <w:gridCol w:w="451"/>
        <w:gridCol w:w="540"/>
        <w:gridCol w:w="449"/>
        <w:gridCol w:w="377"/>
        <w:gridCol w:w="123"/>
        <w:gridCol w:w="541"/>
        <w:gridCol w:w="542"/>
        <w:gridCol w:w="721"/>
        <w:gridCol w:w="541"/>
        <w:gridCol w:w="541"/>
        <w:gridCol w:w="584"/>
        <w:gridCol w:w="574"/>
        <w:gridCol w:w="56"/>
      </w:tblGrid>
      <w:tr w:rsidR="008675A0" w14:paraId="4BB6757C" w14:textId="77777777">
        <w:trPr>
          <w:trHeight w:val="310"/>
        </w:trPr>
        <w:tc>
          <w:tcPr>
            <w:tcW w:w="10617" w:type="dxa"/>
            <w:gridSpan w:val="19"/>
            <w:vMerge w:val="restart"/>
            <w:tcBorders>
              <w:top w:val="nil"/>
              <w:left w:val="nil"/>
            </w:tcBorders>
          </w:tcPr>
          <w:p w14:paraId="4382BBBC" w14:textId="77777777" w:rsidR="008675A0" w:rsidRDefault="007322A5">
            <w:pPr>
              <w:pStyle w:val="TableParagraph"/>
              <w:tabs>
                <w:tab w:val="left" w:pos="1673"/>
              </w:tabs>
              <w:spacing w:before="107" w:line="183" w:lineRule="exact"/>
              <w:ind w:left="93"/>
              <w:rPr>
                <w:rFonts w:ascii="Times New Roman"/>
                <w:sz w:val="16"/>
              </w:rPr>
            </w:pPr>
            <w:r>
              <w:rPr>
                <w:rFonts w:ascii="Times New Roman"/>
                <w:spacing w:val="-2"/>
                <w:sz w:val="16"/>
              </w:rPr>
              <w:t>JABATAN</w:t>
            </w:r>
            <w:r>
              <w:rPr>
                <w:rFonts w:ascii="Times New Roman"/>
                <w:sz w:val="16"/>
              </w:rPr>
              <w:tab/>
            </w:r>
            <w:r>
              <w:rPr>
                <w:rFonts w:ascii="Times New Roman"/>
                <w:spacing w:val="-10"/>
                <w:sz w:val="16"/>
              </w:rPr>
              <w:t>:</w:t>
            </w:r>
          </w:p>
          <w:p w14:paraId="0968F55D" w14:textId="77777777" w:rsidR="008675A0" w:rsidRDefault="007322A5">
            <w:pPr>
              <w:pStyle w:val="TableParagraph"/>
              <w:tabs>
                <w:tab w:val="left" w:pos="1665"/>
              </w:tabs>
              <w:spacing w:line="183" w:lineRule="exact"/>
              <w:ind w:left="93"/>
              <w:rPr>
                <w:rFonts w:ascii="Times New Roman"/>
                <w:sz w:val="16"/>
              </w:rPr>
            </w:pPr>
            <w:r>
              <w:rPr>
                <w:rFonts w:ascii="Times New Roman"/>
                <w:sz w:val="16"/>
              </w:rPr>
              <w:t>KOD</w:t>
            </w:r>
            <w:r>
              <w:rPr>
                <w:rFonts w:ascii="Times New Roman"/>
                <w:spacing w:val="-5"/>
                <w:sz w:val="16"/>
              </w:rPr>
              <w:t xml:space="preserve"> </w:t>
            </w:r>
            <w:r>
              <w:rPr>
                <w:rFonts w:ascii="Times New Roman"/>
                <w:spacing w:val="-2"/>
                <w:sz w:val="16"/>
              </w:rPr>
              <w:t>KURSUS</w:t>
            </w:r>
            <w:r>
              <w:rPr>
                <w:rFonts w:ascii="Times New Roman"/>
                <w:sz w:val="16"/>
              </w:rPr>
              <w:tab/>
            </w:r>
            <w:r>
              <w:rPr>
                <w:rFonts w:ascii="Times New Roman"/>
                <w:spacing w:val="-10"/>
                <w:sz w:val="16"/>
              </w:rPr>
              <w:t>:</w:t>
            </w:r>
          </w:p>
          <w:p w14:paraId="1A99B100" w14:textId="77777777" w:rsidR="008675A0" w:rsidRDefault="007322A5">
            <w:pPr>
              <w:pStyle w:val="TableParagraph"/>
              <w:tabs>
                <w:tab w:val="left" w:pos="1694"/>
              </w:tabs>
              <w:spacing w:before="1"/>
              <w:ind w:left="93"/>
              <w:rPr>
                <w:rFonts w:ascii="Times New Roman"/>
                <w:sz w:val="16"/>
              </w:rPr>
            </w:pPr>
            <w:r>
              <w:rPr>
                <w:rFonts w:ascii="Times New Roman"/>
                <w:sz w:val="16"/>
              </w:rPr>
              <w:t>NAMA</w:t>
            </w:r>
            <w:r>
              <w:rPr>
                <w:rFonts w:ascii="Times New Roman"/>
                <w:spacing w:val="-5"/>
                <w:sz w:val="16"/>
              </w:rPr>
              <w:t xml:space="preserve"> </w:t>
            </w:r>
            <w:r>
              <w:rPr>
                <w:rFonts w:ascii="Times New Roman"/>
                <w:spacing w:val="-2"/>
                <w:sz w:val="16"/>
              </w:rPr>
              <w:t>KURSUS</w:t>
            </w:r>
            <w:r>
              <w:rPr>
                <w:rFonts w:ascii="Times New Roman"/>
                <w:sz w:val="16"/>
              </w:rPr>
              <w:tab/>
            </w:r>
            <w:r>
              <w:rPr>
                <w:rFonts w:ascii="Times New Roman"/>
                <w:spacing w:val="-10"/>
                <w:sz w:val="16"/>
              </w:rPr>
              <w:t>:</w:t>
            </w:r>
          </w:p>
          <w:p w14:paraId="15281A07" w14:textId="77777777" w:rsidR="008675A0" w:rsidRDefault="007322A5">
            <w:pPr>
              <w:pStyle w:val="TableParagraph"/>
              <w:tabs>
                <w:tab w:val="left" w:pos="1694"/>
              </w:tabs>
              <w:spacing w:before="1" w:line="183" w:lineRule="exact"/>
              <w:ind w:left="93"/>
              <w:rPr>
                <w:rFonts w:ascii="Times New Roman"/>
                <w:sz w:val="16"/>
              </w:rPr>
            </w:pPr>
            <w:r>
              <w:rPr>
                <w:rFonts w:ascii="Times New Roman"/>
                <w:spacing w:val="-2"/>
                <w:sz w:val="16"/>
              </w:rPr>
              <w:t>SEKSYEN</w:t>
            </w:r>
            <w:r>
              <w:rPr>
                <w:rFonts w:ascii="Times New Roman"/>
                <w:sz w:val="16"/>
              </w:rPr>
              <w:tab/>
            </w:r>
            <w:r>
              <w:rPr>
                <w:rFonts w:ascii="Times New Roman"/>
                <w:spacing w:val="-10"/>
                <w:sz w:val="16"/>
              </w:rPr>
              <w:t>:</w:t>
            </w:r>
          </w:p>
          <w:p w14:paraId="3E7B4DE4" w14:textId="77777777" w:rsidR="008675A0" w:rsidRDefault="007322A5">
            <w:pPr>
              <w:pStyle w:val="TableParagraph"/>
              <w:tabs>
                <w:tab w:val="left" w:pos="1694"/>
              </w:tabs>
              <w:spacing w:line="183" w:lineRule="exact"/>
              <w:ind w:left="93"/>
              <w:rPr>
                <w:rFonts w:ascii="Times New Roman"/>
                <w:sz w:val="16"/>
              </w:rPr>
            </w:pPr>
            <w:r>
              <w:rPr>
                <w:rFonts w:ascii="Times New Roman"/>
                <w:spacing w:val="-2"/>
                <w:sz w:val="16"/>
              </w:rPr>
              <w:t>PROGRAM</w:t>
            </w:r>
            <w:r>
              <w:rPr>
                <w:rFonts w:ascii="Times New Roman"/>
                <w:sz w:val="16"/>
              </w:rPr>
              <w:tab/>
            </w:r>
            <w:r>
              <w:rPr>
                <w:rFonts w:ascii="Times New Roman"/>
                <w:spacing w:val="-10"/>
                <w:sz w:val="16"/>
              </w:rPr>
              <w:t>:</w:t>
            </w:r>
          </w:p>
          <w:p w14:paraId="1B680B62" w14:textId="77777777" w:rsidR="008675A0" w:rsidRDefault="007322A5">
            <w:pPr>
              <w:pStyle w:val="TableParagraph"/>
              <w:tabs>
                <w:tab w:val="left" w:pos="1685"/>
              </w:tabs>
              <w:spacing w:before="1"/>
              <w:ind w:left="93"/>
              <w:rPr>
                <w:rFonts w:ascii="Times New Roman"/>
                <w:sz w:val="16"/>
              </w:rPr>
            </w:pPr>
            <w:r>
              <w:rPr>
                <w:rFonts w:ascii="Times New Roman"/>
                <w:spacing w:val="-2"/>
                <w:sz w:val="16"/>
              </w:rPr>
              <w:t>PENSYARAH</w:t>
            </w:r>
            <w:r>
              <w:rPr>
                <w:rFonts w:ascii="Times New Roman"/>
                <w:sz w:val="16"/>
              </w:rPr>
              <w:tab/>
            </w:r>
            <w:r>
              <w:rPr>
                <w:rFonts w:ascii="Times New Roman"/>
                <w:spacing w:val="-10"/>
                <w:sz w:val="16"/>
              </w:rPr>
              <w:t>:</w:t>
            </w:r>
          </w:p>
        </w:tc>
        <w:tc>
          <w:tcPr>
            <w:tcW w:w="123" w:type="dxa"/>
            <w:tcBorders>
              <w:bottom w:val="nil"/>
              <w:right w:val="nil"/>
            </w:tcBorders>
          </w:tcPr>
          <w:p w14:paraId="01896321" w14:textId="77777777" w:rsidR="008675A0" w:rsidRDefault="008675A0">
            <w:pPr>
              <w:pStyle w:val="TableParagraph"/>
              <w:rPr>
                <w:rFonts w:ascii="Times New Roman"/>
                <w:sz w:val="12"/>
              </w:rPr>
            </w:pPr>
          </w:p>
        </w:tc>
        <w:tc>
          <w:tcPr>
            <w:tcW w:w="541" w:type="dxa"/>
            <w:tcBorders>
              <w:left w:val="nil"/>
              <w:bottom w:val="nil"/>
              <w:right w:val="nil"/>
            </w:tcBorders>
          </w:tcPr>
          <w:p w14:paraId="0EACA921" w14:textId="77777777" w:rsidR="008675A0" w:rsidRDefault="008675A0">
            <w:pPr>
              <w:pStyle w:val="TableParagraph"/>
              <w:rPr>
                <w:rFonts w:ascii="Times New Roman"/>
                <w:sz w:val="12"/>
              </w:rPr>
            </w:pPr>
          </w:p>
        </w:tc>
        <w:tc>
          <w:tcPr>
            <w:tcW w:w="542" w:type="dxa"/>
            <w:tcBorders>
              <w:left w:val="nil"/>
              <w:bottom w:val="nil"/>
              <w:right w:val="nil"/>
            </w:tcBorders>
          </w:tcPr>
          <w:p w14:paraId="10E11D0D" w14:textId="77777777" w:rsidR="008675A0" w:rsidRDefault="008675A0">
            <w:pPr>
              <w:pStyle w:val="TableParagraph"/>
              <w:rPr>
                <w:rFonts w:ascii="Times New Roman"/>
                <w:sz w:val="12"/>
              </w:rPr>
            </w:pPr>
          </w:p>
        </w:tc>
        <w:tc>
          <w:tcPr>
            <w:tcW w:w="2387" w:type="dxa"/>
            <w:gridSpan w:val="4"/>
            <w:tcBorders>
              <w:left w:val="nil"/>
              <w:bottom w:val="nil"/>
              <w:right w:val="nil"/>
            </w:tcBorders>
          </w:tcPr>
          <w:p w14:paraId="27243455" w14:textId="77777777" w:rsidR="008675A0" w:rsidRDefault="007322A5">
            <w:pPr>
              <w:pStyle w:val="TableParagraph"/>
              <w:spacing w:before="39"/>
              <w:ind w:left="59"/>
              <w:rPr>
                <w:rFonts w:ascii="Calibri"/>
                <w:b/>
                <w:sz w:val="18"/>
              </w:rPr>
            </w:pPr>
            <w:r>
              <w:rPr>
                <w:rFonts w:ascii="Calibri"/>
                <w:b/>
                <w:sz w:val="18"/>
              </w:rPr>
              <w:t>PERATUSAN</w:t>
            </w:r>
            <w:r>
              <w:rPr>
                <w:rFonts w:ascii="Calibri"/>
                <w:b/>
                <w:spacing w:val="-8"/>
                <w:sz w:val="18"/>
              </w:rPr>
              <w:t xml:space="preserve"> </w:t>
            </w:r>
            <w:r>
              <w:rPr>
                <w:rFonts w:ascii="Calibri"/>
                <w:b/>
                <w:spacing w:val="-2"/>
                <w:sz w:val="18"/>
              </w:rPr>
              <w:t>PENILAIAN</w:t>
            </w:r>
          </w:p>
        </w:tc>
        <w:tc>
          <w:tcPr>
            <w:tcW w:w="574" w:type="dxa"/>
            <w:tcBorders>
              <w:left w:val="nil"/>
              <w:bottom w:val="nil"/>
            </w:tcBorders>
          </w:tcPr>
          <w:p w14:paraId="32F87057" w14:textId="77777777" w:rsidR="008675A0" w:rsidRDefault="008675A0">
            <w:pPr>
              <w:pStyle w:val="TableParagraph"/>
              <w:rPr>
                <w:rFonts w:ascii="Times New Roman"/>
                <w:sz w:val="12"/>
              </w:rPr>
            </w:pPr>
          </w:p>
        </w:tc>
        <w:tc>
          <w:tcPr>
            <w:tcW w:w="56" w:type="dxa"/>
            <w:vMerge w:val="restart"/>
            <w:tcBorders>
              <w:top w:val="nil"/>
              <w:right w:val="nil"/>
            </w:tcBorders>
          </w:tcPr>
          <w:p w14:paraId="7FFA986C" w14:textId="77777777" w:rsidR="008675A0" w:rsidRDefault="008675A0">
            <w:pPr>
              <w:pStyle w:val="TableParagraph"/>
              <w:rPr>
                <w:rFonts w:ascii="Times New Roman"/>
                <w:sz w:val="12"/>
              </w:rPr>
            </w:pPr>
          </w:p>
        </w:tc>
      </w:tr>
      <w:tr w:rsidR="008675A0" w14:paraId="019A2458" w14:textId="77777777">
        <w:trPr>
          <w:trHeight w:val="290"/>
        </w:trPr>
        <w:tc>
          <w:tcPr>
            <w:tcW w:w="10617" w:type="dxa"/>
            <w:gridSpan w:val="19"/>
            <w:vMerge/>
            <w:tcBorders>
              <w:top w:val="nil"/>
              <w:left w:val="nil"/>
            </w:tcBorders>
          </w:tcPr>
          <w:p w14:paraId="31C5FD39" w14:textId="77777777" w:rsidR="008675A0" w:rsidRDefault="008675A0">
            <w:pPr>
              <w:rPr>
                <w:sz w:val="2"/>
                <w:szCs w:val="2"/>
              </w:rPr>
            </w:pPr>
          </w:p>
        </w:tc>
        <w:tc>
          <w:tcPr>
            <w:tcW w:w="123" w:type="dxa"/>
            <w:tcBorders>
              <w:top w:val="nil"/>
              <w:bottom w:val="nil"/>
              <w:right w:val="nil"/>
            </w:tcBorders>
          </w:tcPr>
          <w:p w14:paraId="1390521F" w14:textId="77777777" w:rsidR="008675A0" w:rsidRDefault="008675A0">
            <w:pPr>
              <w:pStyle w:val="TableParagraph"/>
              <w:rPr>
                <w:rFonts w:ascii="Times New Roman"/>
                <w:sz w:val="12"/>
              </w:rPr>
            </w:pPr>
          </w:p>
        </w:tc>
        <w:tc>
          <w:tcPr>
            <w:tcW w:w="1804" w:type="dxa"/>
            <w:gridSpan w:val="3"/>
            <w:tcBorders>
              <w:top w:val="nil"/>
              <w:left w:val="nil"/>
              <w:bottom w:val="nil"/>
              <w:right w:val="nil"/>
            </w:tcBorders>
          </w:tcPr>
          <w:p w14:paraId="22AB1DA5" w14:textId="77777777" w:rsidR="008675A0" w:rsidRDefault="007322A5">
            <w:pPr>
              <w:pStyle w:val="TableParagraph"/>
              <w:spacing w:before="18"/>
              <w:ind w:left="73" w:right="-15"/>
              <w:rPr>
                <w:rFonts w:ascii="Calibri"/>
                <w:sz w:val="18"/>
              </w:rPr>
            </w:pPr>
            <w:r>
              <w:rPr>
                <w:rFonts w:ascii="Calibri"/>
                <w:sz w:val="18"/>
              </w:rPr>
              <w:t>a.</w:t>
            </w:r>
            <w:r>
              <w:rPr>
                <w:rFonts w:ascii="Calibri"/>
                <w:spacing w:val="-6"/>
                <w:sz w:val="18"/>
              </w:rPr>
              <w:t xml:space="preserve"> </w:t>
            </w:r>
            <w:r>
              <w:rPr>
                <w:rFonts w:ascii="Calibri"/>
                <w:sz w:val="18"/>
              </w:rPr>
              <w:t>Peratusan</w:t>
            </w:r>
            <w:r>
              <w:rPr>
                <w:rFonts w:ascii="Calibri"/>
                <w:spacing w:val="-3"/>
                <w:sz w:val="18"/>
              </w:rPr>
              <w:t xml:space="preserve"> </w:t>
            </w:r>
            <w:r>
              <w:rPr>
                <w:rFonts w:ascii="Calibri"/>
                <w:sz w:val="18"/>
              </w:rPr>
              <w:t>Case</w:t>
            </w:r>
            <w:r>
              <w:rPr>
                <w:rFonts w:ascii="Calibri"/>
                <w:spacing w:val="-3"/>
                <w:sz w:val="18"/>
              </w:rPr>
              <w:t xml:space="preserve"> </w:t>
            </w:r>
            <w:r>
              <w:rPr>
                <w:rFonts w:ascii="Calibri"/>
                <w:spacing w:val="-4"/>
                <w:sz w:val="18"/>
              </w:rPr>
              <w:t>Study</w:t>
            </w:r>
          </w:p>
        </w:tc>
        <w:tc>
          <w:tcPr>
            <w:tcW w:w="541" w:type="dxa"/>
            <w:tcBorders>
              <w:top w:val="nil"/>
              <w:left w:val="nil"/>
              <w:bottom w:val="nil"/>
              <w:right w:val="nil"/>
            </w:tcBorders>
          </w:tcPr>
          <w:p w14:paraId="199D0721" w14:textId="77777777" w:rsidR="008675A0" w:rsidRDefault="008675A0">
            <w:pPr>
              <w:pStyle w:val="TableParagraph"/>
              <w:rPr>
                <w:rFonts w:ascii="Times New Roman"/>
                <w:sz w:val="12"/>
              </w:rPr>
            </w:pPr>
          </w:p>
        </w:tc>
        <w:tc>
          <w:tcPr>
            <w:tcW w:w="541" w:type="dxa"/>
            <w:tcBorders>
              <w:top w:val="nil"/>
              <w:left w:val="nil"/>
              <w:bottom w:val="nil"/>
              <w:right w:val="nil"/>
            </w:tcBorders>
          </w:tcPr>
          <w:p w14:paraId="38273BB4" w14:textId="77777777" w:rsidR="008675A0" w:rsidRDefault="008675A0">
            <w:pPr>
              <w:pStyle w:val="TableParagraph"/>
              <w:rPr>
                <w:rFonts w:ascii="Times New Roman"/>
                <w:sz w:val="12"/>
              </w:rPr>
            </w:pPr>
          </w:p>
        </w:tc>
        <w:tc>
          <w:tcPr>
            <w:tcW w:w="1158" w:type="dxa"/>
            <w:gridSpan w:val="2"/>
            <w:tcBorders>
              <w:top w:val="nil"/>
              <w:left w:val="nil"/>
              <w:bottom w:val="nil"/>
            </w:tcBorders>
          </w:tcPr>
          <w:p w14:paraId="542A4381" w14:textId="77777777" w:rsidR="008675A0" w:rsidRDefault="007322A5">
            <w:pPr>
              <w:pStyle w:val="TableParagraph"/>
              <w:spacing w:before="18"/>
              <w:ind w:left="346"/>
              <w:rPr>
                <w:rFonts w:ascii="Calibri"/>
                <w:sz w:val="18"/>
              </w:rPr>
            </w:pPr>
            <w:r>
              <w:rPr>
                <w:rFonts w:ascii="Calibri"/>
                <w:sz w:val="18"/>
              </w:rPr>
              <w:t xml:space="preserve">: </w:t>
            </w:r>
            <w:r>
              <w:rPr>
                <w:rFonts w:ascii="Calibri"/>
                <w:spacing w:val="-2"/>
                <w:sz w:val="18"/>
              </w:rPr>
              <w:t>60.0%</w:t>
            </w:r>
          </w:p>
        </w:tc>
        <w:tc>
          <w:tcPr>
            <w:tcW w:w="56" w:type="dxa"/>
            <w:vMerge/>
            <w:tcBorders>
              <w:top w:val="nil"/>
              <w:right w:val="nil"/>
            </w:tcBorders>
          </w:tcPr>
          <w:p w14:paraId="746C80E7" w14:textId="77777777" w:rsidR="008675A0" w:rsidRDefault="008675A0">
            <w:pPr>
              <w:rPr>
                <w:sz w:val="2"/>
                <w:szCs w:val="2"/>
              </w:rPr>
            </w:pPr>
          </w:p>
        </w:tc>
      </w:tr>
      <w:tr w:rsidR="008675A0" w14:paraId="0E331FF7" w14:textId="77777777">
        <w:trPr>
          <w:trHeight w:val="290"/>
        </w:trPr>
        <w:tc>
          <w:tcPr>
            <w:tcW w:w="10617" w:type="dxa"/>
            <w:gridSpan w:val="19"/>
            <w:vMerge/>
            <w:tcBorders>
              <w:top w:val="nil"/>
              <w:left w:val="nil"/>
            </w:tcBorders>
          </w:tcPr>
          <w:p w14:paraId="1170F25A" w14:textId="77777777" w:rsidR="008675A0" w:rsidRDefault="008675A0">
            <w:pPr>
              <w:rPr>
                <w:sz w:val="2"/>
                <w:szCs w:val="2"/>
              </w:rPr>
            </w:pPr>
          </w:p>
        </w:tc>
        <w:tc>
          <w:tcPr>
            <w:tcW w:w="123" w:type="dxa"/>
            <w:tcBorders>
              <w:top w:val="nil"/>
              <w:bottom w:val="nil"/>
              <w:right w:val="nil"/>
            </w:tcBorders>
          </w:tcPr>
          <w:p w14:paraId="350E2AE2" w14:textId="77777777" w:rsidR="008675A0" w:rsidRDefault="008675A0">
            <w:pPr>
              <w:pStyle w:val="TableParagraph"/>
              <w:rPr>
                <w:rFonts w:ascii="Times New Roman"/>
                <w:sz w:val="12"/>
              </w:rPr>
            </w:pPr>
          </w:p>
        </w:tc>
        <w:tc>
          <w:tcPr>
            <w:tcW w:w="2345" w:type="dxa"/>
            <w:gridSpan w:val="4"/>
            <w:tcBorders>
              <w:top w:val="nil"/>
              <w:left w:val="nil"/>
              <w:bottom w:val="nil"/>
              <w:right w:val="nil"/>
            </w:tcBorders>
          </w:tcPr>
          <w:p w14:paraId="7B8FEA51" w14:textId="77777777" w:rsidR="008675A0" w:rsidRDefault="007322A5">
            <w:pPr>
              <w:pStyle w:val="TableParagraph"/>
              <w:spacing w:before="19"/>
              <w:ind w:left="73"/>
              <w:rPr>
                <w:rFonts w:ascii="Calibri"/>
                <w:sz w:val="18"/>
              </w:rPr>
            </w:pPr>
            <w:r>
              <w:rPr>
                <w:rFonts w:ascii="Calibri"/>
                <w:sz w:val="18"/>
              </w:rPr>
              <w:t>b.</w:t>
            </w:r>
            <w:r>
              <w:rPr>
                <w:rFonts w:ascii="Calibri"/>
                <w:spacing w:val="-3"/>
                <w:sz w:val="18"/>
              </w:rPr>
              <w:t xml:space="preserve"> </w:t>
            </w:r>
            <w:r>
              <w:rPr>
                <w:rFonts w:ascii="Calibri"/>
                <w:sz w:val="18"/>
              </w:rPr>
              <w:t>Peratusan</w:t>
            </w:r>
            <w:r>
              <w:rPr>
                <w:rFonts w:ascii="Calibri"/>
                <w:spacing w:val="-3"/>
                <w:sz w:val="18"/>
              </w:rPr>
              <w:t xml:space="preserve"> </w:t>
            </w:r>
            <w:r>
              <w:rPr>
                <w:rFonts w:ascii="Calibri"/>
                <w:sz w:val="18"/>
              </w:rPr>
              <w:t>Group</w:t>
            </w:r>
            <w:r>
              <w:rPr>
                <w:rFonts w:ascii="Calibri"/>
                <w:spacing w:val="-3"/>
                <w:sz w:val="18"/>
              </w:rPr>
              <w:t xml:space="preserve"> </w:t>
            </w:r>
            <w:r>
              <w:rPr>
                <w:rFonts w:ascii="Calibri"/>
                <w:spacing w:val="-2"/>
                <w:sz w:val="18"/>
              </w:rPr>
              <w:t>Discussion</w:t>
            </w:r>
          </w:p>
        </w:tc>
        <w:tc>
          <w:tcPr>
            <w:tcW w:w="541" w:type="dxa"/>
            <w:tcBorders>
              <w:top w:val="nil"/>
              <w:left w:val="nil"/>
              <w:bottom w:val="nil"/>
              <w:right w:val="nil"/>
            </w:tcBorders>
          </w:tcPr>
          <w:p w14:paraId="5B1D0F30" w14:textId="77777777" w:rsidR="008675A0" w:rsidRDefault="008675A0">
            <w:pPr>
              <w:pStyle w:val="TableParagraph"/>
              <w:rPr>
                <w:rFonts w:ascii="Times New Roman"/>
                <w:sz w:val="12"/>
              </w:rPr>
            </w:pPr>
          </w:p>
        </w:tc>
        <w:tc>
          <w:tcPr>
            <w:tcW w:w="1158" w:type="dxa"/>
            <w:gridSpan w:val="2"/>
            <w:tcBorders>
              <w:top w:val="nil"/>
              <w:left w:val="nil"/>
              <w:bottom w:val="nil"/>
            </w:tcBorders>
          </w:tcPr>
          <w:p w14:paraId="04DC79EF" w14:textId="77777777" w:rsidR="008675A0" w:rsidRDefault="007322A5">
            <w:pPr>
              <w:pStyle w:val="TableParagraph"/>
              <w:spacing w:before="19"/>
              <w:ind w:left="346"/>
              <w:rPr>
                <w:rFonts w:ascii="Calibri"/>
                <w:sz w:val="18"/>
              </w:rPr>
            </w:pPr>
            <w:r>
              <w:rPr>
                <w:rFonts w:ascii="Calibri"/>
                <w:sz w:val="18"/>
              </w:rPr>
              <w:t xml:space="preserve">: </w:t>
            </w:r>
            <w:r>
              <w:rPr>
                <w:rFonts w:ascii="Calibri"/>
                <w:spacing w:val="-2"/>
                <w:sz w:val="18"/>
              </w:rPr>
              <w:t>10.0%</w:t>
            </w:r>
          </w:p>
        </w:tc>
        <w:tc>
          <w:tcPr>
            <w:tcW w:w="56" w:type="dxa"/>
            <w:vMerge/>
            <w:tcBorders>
              <w:top w:val="nil"/>
              <w:right w:val="nil"/>
            </w:tcBorders>
          </w:tcPr>
          <w:p w14:paraId="193E82F8" w14:textId="77777777" w:rsidR="008675A0" w:rsidRDefault="008675A0">
            <w:pPr>
              <w:rPr>
                <w:sz w:val="2"/>
                <w:szCs w:val="2"/>
              </w:rPr>
            </w:pPr>
          </w:p>
        </w:tc>
      </w:tr>
      <w:tr w:rsidR="008675A0" w14:paraId="0076509C" w14:textId="77777777">
        <w:trPr>
          <w:trHeight w:val="270"/>
        </w:trPr>
        <w:tc>
          <w:tcPr>
            <w:tcW w:w="10617" w:type="dxa"/>
            <w:gridSpan w:val="19"/>
            <w:vMerge/>
            <w:tcBorders>
              <w:top w:val="nil"/>
              <w:left w:val="nil"/>
            </w:tcBorders>
          </w:tcPr>
          <w:p w14:paraId="5A5DFF3A" w14:textId="77777777" w:rsidR="008675A0" w:rsidRDefault="008675A0">
            <w:pPr>
              <w:rPr>
                <w:sz w:val="2"/>
                <w:szCs w:val="2"/>
              </w:rPr>
            </w:pPr>
          </w:p>
        </w:tc>
        <w:tc>
          <w:tcPr>
            <w:tcW w:w="123" w:type="dxa"/>
            <w:tcBorders>
              <w:top w:val="nil"/>
              <w:bottom w:val="nil"/>
              <w:right w:val="nil"/>
            </w:tcBorders>
          </w:tcPr>
          <w:p w14:paraId="63152C42" w14:textId="77777777" w:rsidR="008675A0" w:rsidRDefault="008675A0">
            <w:pPr>
              <w:pStyle w:val="TableParagraph"/>
              <w:rPr>
                <w:rFonts w:ascii="Times New Roman"/>
                <w:sz w:val="12"/>
              </w:rPr>
            </w:pPr>
          </w:p>
        </w:tc>
        <w:tc>
          <w:tcPr>
            <w:tcW w:w="1804" w:type="dxa"/>
            <w:gridSpan w:val="3"/>
            <w:tcBorders>
              <w:top w:val="nil"/>
              <w:left w:val="nil"/>
              <w:bottom w:val="nil"/>
              <w:right w:val="nil"/>
            </w:tcBorders>
          </w:tcPr>
          <w:p w14:paraId="3E4FD829" w14:textId="77777777" w:rsidR="008675A0" w:rsidRDefault="007322A5">
            <w:pPr>
              <w:pStyle w:val="TableParagraph"/>
              <w:spacing w:before="18"/>
              <w:ind w:left="73"/>
              <w:rPr>
                <w:rFonts w:ascii="Calibri"/>
                <w:sz w:val="18"/>
              </w:rPr>
            </w:pPr>
            <w:r>
              <w:rPr>
                <w:rFonts w:ascii="Calibri"/>
                <w:sz w:val="18"/>
              </w:rPr>
              <w:t>c.</w:t>
            </w:r>
            <w:r>
              <w:rPr>
                <w:rFonts w:ascii="Calibri"/>
                <w:spacing w:val="-6"/>
                <w:sz w:val="18"/>
              </w:rPr>
              <w:t xml:space="preserve"> </w:t>
            </w:r>
            <w:r>
              <w:rPr>
                <w:rFonts w:ascii="Calibri"/>
                <w:sz w:val="18"/>
              </w:rPr>
              <w:t>Peratusan</w:t>
            </w:r>
            <w:r>
              <w:rPr>
                <w:rFonts w:ascii="Calibri"/>
                <w:spacing w:val="-3"/>
                <w:sz w:val="18"/>
              </w:rPr>
              <w:t xml:space="preserve"> </w:t>
            </w:r>
            <w:r>
              <w:rPr>
                <w:rFonts w:ascii="Calibri"/>
                <w:spacing w:val="-4"/>
                <w:sz w:val="18"/>
              </w:rPr>
              <w:t>Quiz</w:t>
            </w:r>
          </w:p>
        </w:tc>
        <w:tc>
          <w:tcPr>
            <w:tcW w:w="541" w:type="dxa"/>
            <w:tcBorders>
              <w:top w:val="nil"/>
              <w:left w:val="nil"/>
              <w:bottom w:val="nil"/>
              <w:right w:val="nil"/>
            </w:tcBorders>
          </w:tcPr>
          <w:p w14:paraId="18248439" w14:textId="77777777" w:rsidR="008675A0" w:rsidRDefault="008675A0">
            <w:pPr>
              <w:pStyle w:val="TableParagraph"/>
              <w:rPr>
                <w:rFonts w:ascii="Times New Roman"/>
                <w:sz w:val="12"/>
              </w:rPr>
            </w:pPr>
          </w:p>
        </w:tc>
        <w:tc>
          <w:tcPr>
            <w:tcW w:w="541" w:type="dxa"/>
            <w:tcBorders>
              <w:top w:val="nil"/>
              <w:left w:val="nil"/>
              <w:bottom w:val="nil"/>
              <w:right w:val="nil"/>
            </w:tcBorders>
          </w:tcPr>
          <w:p w14:paraId="4BF144B1" w14:textId="77777777" w:rsidR="008675A0" w:rsidRDefault="008675A0">
            <w:pPr>
              <w:pStyle w:val="TableParagraph"/>
              <w:rPr>
                <w:rFonts w:ascii="Times New Roman"/>
                <w:sz w:val="12"/>
              </w:rPr>
            </w:pPr>
          </w:p>
        </w:tc>
        <w:tc>
          <w:tcPr>
            <w:tcW w:w="1158" w:type="dxa"/>
            <w:gridSpan w:val="2"/>
            <w:tcBorders>
              <w:top w:val="nil"/>
              <w:left w:val="nil"/>
              <w:bottom w:val="nil"/>
            </w:tcBorders>
          </w:tcPr>
          <w:p w14:paraId="01E506CF" w14:textId="77777777" w:rsidR="008675A0" w:rsidRDefault="007322A5">
            <w:pPr>
              <w:pStyle w:val="TableParagraph"/>
              <w:spacing w:before="18"/>
              <w:ind w:left="346"/>
              <w:rPr>
                <w:rFonts w:ascii="Calibri"/>
                <w:sz w:val="18"/>
              </w:rPr>
            </w:pPr>
            <w:r>
              <w:rPr>
                <w:rFonts w:ascii="Calibri"/>
                <w:sz w:val="18"/>
              </w:rPr>
              <w:t xml:space="preserve">: </w:t>
            </w:r>
            <w:r>
              <w:rPr>
                <w:rFonts w:ascii="Calibri"/>
                <w:spacing w:val="-2"/>
                <w:sz w:val="18"/>
              </w:rPr>
              <w:t>10.0%</w:t>
            </w:r>
          </w:p>
        </w:tc>
        <w:tc>
          <w:tcPr>
            <w:tcW w:w="56" w:type="dxa"/>
            <w:vMerge/>
            <w:tcBorders>
              <w:top w:val="nil"/>
              <w:right w:val="nil"/>
            </w:tcBorders>
          </w:tcPr>
          <w:p w14:paraId="4A42D1C5" w14:textId="77777777" w:rsidR="008675A0" w:rsidRDefault="008675A0">
            <w:pPr>
              <w:rPr>
                <w:sz w:val="2"/>
                <w:szCs w:val="2"/>
              </w:rPr>
            </w:pPr>
          </w:p>
        </w:tc>
      </w:tr>
      <w:tr w:rsidR="008675A0" w14:paraId="4E4D3296" w14:textId="77777777">
        <w:trPr>
          <w:trHeight w:val="302"/>
        </w:trPr>
        <w:tc>
          <w:tcPr>
            <w:tcW w:w="10617" w:type="dxa"/>
            <w:gridSpan w:val="19"/>
            <w:vMerge/>
            <w:tcBorders>
              <w:top w:val="nil"/>
              <w:left w:val="nil"/>
            </w:tcBorders>
          </w:tcPr>
          <w:p w14:paraId="55FF1336" w14:textId="77777777" w:rsidR="008675A0" w:rsidRDefault="008675A0">
            <w:pPr>
              <w:rPr>
                <w:sz w:val="2"/>
                <w:szCs w:val="2"/>
              </w:rPr>
            </w:pPr>
          </w:p>
        </w:tc>
        <w:tc>
          <w:tcPr>
            <w:tcW w:w="123" w:type="dxa"/>
            <w:tcBorders>
              <w:top w:val="nil"/>
              <w:bottom w:val="single" w:sz="8" w:space="0" w:color="000000"/>
              <w:right w:val="nil"/>
            </w:tcBorders>
          </w:tcPr>
          <w:p w14:paraId="3590F4B5" w14:textId="77777777" w:rsidR="008675A0" w:rsidRDefault="008675A0">
            <w:pPr>
              <w:pStyle w:val="TableParagraph"/>
              <w:rPr>
                <w:rFonts w:ascii="Times New Roman"/>
                <w:sz w:val="12"/>
              </w:rPr>
            </w:pPr>
          </w:p>
        </w:tc>
        <w:tc>
          <w:tcPr>
            <w:tcW w:w="1804" w:type="dxa"/>
            <w:gridSpan w:val="3"/>
            <w:tcBorders>
              <w:top w:val="nil"/>
              <w:left w:val="nil"/>
              <w:bottom w:val="single" w:sz="8" w:space="0" w:color="000000"/>
              <w:right w:val="nil"/>
            </w:tcBorders>
          </w:tcPr>
          <w:p w14:paraId="15088CE3" w14:textId="77777777" w:rsidR="008675A0" w:rsidRDefault="007322A5">
            <w:pPr>
              <w:pStyle w:val="TableParagraph"/>
              <w:spacing w:before="38"/>
              <w:ind w:left="73"/>
              <w:rPr>
                <w:rFonts w:ascii="Calibri"/>
                <w:sz w:val="18"/>
              </w:rPr>
            </w:pPr>
            <w:r>
              <w:rPr>
                <w:rFonts w:ascii="Calibri"/>
                <w:sz w:val="18"/>
              </w:rPr>
              <w:t>c.</w:t>
            </w:r>
            <w:r>
              <w:rPr>
                <w:rFonts w:ascii="Calibri"/>
                <w:spacing w:val="-6"/>
                <w:sz w:val="18"/>
              </w:rPr>
              <w:t xml:space="preserve"> </w:t>
            </w:r>
            <w:r>
              <w:rPr>
                <w:rFonts w:ascii="Calibri"/>
                <w:sz w:val="18"/>
              </w:rPr>
              <w:t>Peratusan</w:t>
            </w:r>
            <w:r>
              <w:rPr>
                <w:rFonts w:ascii="Calibri"/>
                <w:spacing w:val="-3"/>
                <w:sz w:val="18"/>
              </w:rPr>
              <w:t xml:space="preserve"> </w:t>
            </w:r>
            <w:r>
              <w:rPr>
                <w:rFonts w:ascii="Calibri"/>
                <w:spacing w:val="-4"/>
                <w:sz w:val="18"/>
              </w:rPr>
              <w:t>Test</w:t>
            </w:r>
          </w:p>
        </w:tc>
        <w:tc>
          <w:tcPr>
            <w:tcW w:w="541" w:type="dxa"/>
            <w:tcBorders>
              <w:top w:val="nil"/>
              <w:left w:val="nil"/>
              <w:bottom w:val="single" w:sz="8" w:space="0" w:color="000000"/>
              <w:right w:val="nil"/>
            </w:tcBorders>
          </w:tcPr>
          <w:p w14:paraId="04119EBC" w14:textId="77777777" w:rsidR="008675A0" w:rsidRDefault="008675A0">
            <w:pPr>
              <w:pStyle w:val="TableParagraph"/>
              <w:rPr>
                <w:rFonts w:ascii="Times New Roman"/>
                <w:sz w:val="12"/>
              </w:rPr>
            </w:pPr>
          </w:p>
        </w:tc>
        <w:tc>
          <w:tcPr>
            <w:tcW w:w="541" w:type="dxa"/>
            <w:tcBorders>
              <w:top w:val="nil"/>
              <w:left w:val="nil"/>
              <w:bottom w:val="single" w:sz="8" w:space="0" w:color="000000"/>
              <w:right w:val="nil"/>
            </w:tcBorders>
          </w:tcPr>
          <w:p w14:paraId="3303439A" w14:textId="77777777" w:rsidR="008675A0" w:rsidRDefault="008675A0">
            <w:pPr>
              <w:pStyle w:val="TableParagraph"/>
              <w:rPr>
                <w:rFonts w:ascii="Times New Roman"/>
                <w:sz w:val="12"/>
              </w:rPr>
            </w:pPr>
          </w:p>
        </w:tc>
        <w:tc>
          <w:tcPr>
            <w:tcW w:w="1158" w:type="dxa"/>
            <w:gridSpan w:val="2"/>
            <w:tcBorders>
              <w:top w:val="nil"/>
              <w:left w:val="nil"/>
              <w:bottom w:val="single" w:sz="8" w:space="0" w:color="000000"/>
            </w:tcBorders>
          </w:tcPr>
          <w:p w14:paraId="1F45325B" w14:textId="77777777" w:rsidR="008675A0" w:rsidRDefault="007322A5">
            <w:pPr>
              <w:pStyle w:val="TableParagraph"/>
              <w:spacing w:line="219" w:lineRule="exact"/>
              <w:ind w:left="346"/>
              <w:rPr>
                <w:rFonts w:ascii="Calibri"/>
                <w:sz w:val="18"/>
              </w:rPr>
            </w:pPr>
            <w:r>
              <w:rPr>
                <w:rFonts w:ascii="Calibri"/>
                <w:sz w:val="18"/>
              </w:rPr>
              <w:t xml:space="preserve">: </w:t>
            </w:r>
            <w:r>
              <w:rPr>
                <w:rFonts w:ascii="Calibri"/>
                <w:spacing w:val="-2"/>
                <w:sz w:val="18"/>
              </w:rPr>
              <w:t>20.0%</w:t>
            </w:r>
          </w:p>
        </w:tc>
        <w:tc>
          <w:tcPr>
            <w:tcW w:w="56" w:type="dxa"/>
            <w:vMerge/>
            <w:tcBorders>
              <w:top w:val="nil"/>
              <w:right w:val="nil"/>
            </w:tcBorders>
          </w:tcPr>
          <w:p w14:paraId="3CA98482" w14:textId="77777777" w:rsidR="008675A0" w:rsidRDefault="008675A0">
            <w:pPr>
              <w:rPr>
                <w:sz w:val="2"/>
                <w:szCs w:val="2"/>
              </w:rPr>
            </w:pPr>
          </w:p>
        </w:tc>
      </w:tr>
      <w:tr w:rsidR="008675A0" w14:paraId="5AC5915B" w14:textId="77777777">
        <w:trPr>
          <w:trHeight w:val="141"/>
        </w:trPr>
        <w:tc>
          <w:tcPr>
            <w:tcW w:w="360" w:type="dxa"/>
            <w:vMerge w:val="restart"/>
          </w:tcPr>
          <w:p w14:paraId="029A89A6" w14:textId="77777777" w:rsidR="008675A0" w:rsidRDefault="008675A0">
            <w:pPr>
              <w:pStyle w:val="TableParagraph"/>
              <w:rPr>
                <w:rFonts w:ascii="Times New Roman"/>
                <w:b/>
                <w:sz w:val="12"/>
              </w:rPr>
            </w:pPr>
          </w:p>
          <w:p w14:paraId="7D9F6105" w14:textId="77777777" w:rsidR="008675A0" w:rsidRDefault="008675A0">
            <w:pPr>
              <w:pStyle w:val="TableParagraph"/>
              <w:rPr>
                <w:rFonts w:ascii="Times New Roman"/>
                <w:b/>
                <w:sz w:val="12"/>
              </w:rPr>
            </w:pPr>
          </w:p>
          <w:p w14:paraId="6659F41A" w14:textId="77777777" w:rsidR="008675A0" w:rsidRDefault="008675A0">
            <w:pPr>
              <w:pStyle w:val="TableParagraph"/>
              <w:rPr>
                <w:rFonts w:ascii="Times New Roman"/>
                <w:b/>
                <w:sz w:val="12"/>
              </w:rPr>
            </w:pPr>
          </w:p>
          <w:p w14:paraId="23F680F5" w14:textId="77777777" w:rsidR="008675A0" w:rsidRDefault="008675A0">
            <w:pPr>
              <w:pStyle w:val="TableParagraph"/>
              <w:rPr>
                <w:rFonts w:ascii="Times New Roman"/>
                <w:b/>
                <w:sz w:val="12"/>
              </w:rPr>
            </w:pPr>
          </w:p>
          <w:p w14:paraId="42BE05FA" w14:textId="77777777" w:rsidR="008675A0" w:rsidRDefault="008675A0">
            <w:pPr>
              <w:pStyle w:val="TableParagraph"/>
              <w:spacing w:before="18"/>
              <w:rPr>
                <w:rFonts w:ascii="Times New Roman"/>
                <w:b/>
                <w:sz w:val="12"/>
              </w:rPr>
            </w:pPr>
          </w:p>
          <w:p w14:paraId="0EF832E5" w14:textId="77777777" w:rsidR="008675A0" w:rsidRDefault="007322A5">
            <w:pPr>
              <w:pStyle w:val="TableParagraph"/>
              <w:ind w:left="107"/>
              <w:rPr>
                <w:rFonts w:ascii="Calibri"/>
                <w:sz w:val="12"/>
              </w:rPr>
            </w:pPr>
            <w:r>
              <w:rPr>
                <w:rFonts w:ascii="Calibri"/>
                <w:spacing w:val="-5"/>
                <w:sz w:val="12"/>
              </w:rPr>
              <w:t>No</w:t>
            </w:r>
          </w:p>
        </w:tc>
        <w:tc>
          <w:tcPr>
            <w:tcW w:w="720" w:type="dxa"/>
            <w:vMerge w:val="restart"/>
          </w:tcPr>
          <w:p w14:paraId="62C54452" w14:textId="77777777" w:rsidR="008675A0" w:rsidRDefault="008675A0">
            <w:pPr>
              <w:pStyle w:val="TableParagraph"/>
              <w:rPr>
                <w:rFonts w:ascii="Times New Roman"/>
                <w:b/>
                <w:sz w:val="12"/>
              </w:rPr>
            </w:pPr>
          </w:p>
          <w:p w14:paraId="44DAE26B" w14:textId="77777777" w:rsidR="008675A0" w:rsidRDefault="008675A0">
            <w:pPr>
              <w:pStyle w:val="TableParagraph"/>
              <w:rPr>
                <w:rFonts w:ascii="Times New Roman"/>
                <w:b/>
                <w:sz w:val="12"/>
              </w:rPr>
            </w:pPr>
          </w:p>
          <w:p w14:paraId="1C2CFA8A" w14:textId="77777777" w:rsidR="008675A0" w:rsidRDefault="008675A0">
            <w:pPr>
              <w:pStyle w:val="TableParagraph"/>
              <w:rPr>
                <w:rFonts w:ascii="Times New Roman"/>
                <w:b/>
                <w:sz w:val="12"/>
              </w:rPr>
            </w:pPr>
          </w:p>
          <w:p w14:paraId="0494478B" w14:textId="77777777" w:rsidR="008675A0" w:rsidRDefault="008675A0">
            <w:pPr>
              <w:pStyle w:val="TableParagraph"/>
              <w:rPr>
                <w:rFonts w:ascii="Times New Roman"/>
                <w:b/>
                <w:sz w:val="12"/>
              </w:rPr>
            </w:pPr>
          </w:p>
          <w:p w14:paraId="478956F1" w14:textId="77777777" w:rsidR="008675A0" w:rsidRDefault="008675A0">
            <w:pPr>
              <w:pStyle w:val="TableParagraph"/>
              <w:spacing w:before="18"/>
              <w:rPr>
                <w:rFonts w:ascii="Times New Roman"/>
                <w:b/>
                <w:sz w:val="12"/>
              </w:rPr>
            </w:pPr>
          </w:p>
          <w:p w14:paraId="7AD94545" w14:textId="77777777" w:rsidR="008675A0" w:rsidRDefault="007322A5">
            <w:pPr>
              <w:pStyle w:val="TableParagraph"/>
              <w:ind w:left="115"/>
              <w:rPr>
                <w:rFonts w:ascii="Calibri"/>
                <w:sz w:val="12"/>
              </w:rPr>
            </w:pPr>
            <w:r>
              <w:rPr>
                <w:rFonts w:ascii="Calibri"/>
                <w:sz w:val="12"/>
              </w:rPr>
              <w:t>Metric</w:t>
            </w:r>
            <w:r>
              <w:rPr>
                <w:rFonts w:ascii="Calibri"/>
                <w:spacing w:val="-6"/>
                <w:sz w:val="12"/>
              </w:rPr>
              <w:t xml:space="preserve"> </w:t>
            </w:r>
            <w:r>
              <w:rPr>
                <w:rFonts w:ascii="Calibri"/>
                <w:spacing w:val="-5"/>
                <w:sz w:val="12"/>
              </w:rPr>
              <w:t>No</w:t>
            </w:r>
          </w:p>
        </w:tc>
        <w:tc>
          <w:tcPr>
            <w:tcW w:w="2100" w:type="dxa"/>
            <w:gridSpan w:val="2"/>
          </w:tcPr>
          <w:p w14:paraId="7C437394" w14:textId="77777777" w:rsidR="008675A0" w:rsidRDefault="008675A0">
            <w:pPr>
              <w:pStyle w:val="TableParagraph"/>
              <w:rPr>
                <w:rFonts w:ascii="Times New Roman"/>
                <w:sz w:val="8"/>
              </w:rPr>
            </w:pPr>
          </w:p>
        </w:tc>
        <w:tc>
          <w:tcPr>
            <w:tcW w:w="11660" w:type="dxa"/>
            <w:gridSpan w:val="24"/>
            <w:tcBorders>
              <w:top w:val="single" w:sz="8" w:space="0" w:color="000000"/>
            </w:tcBorders>
          </w:tcPr>
          <w:p w14:paraId="42B5FD5C" w14:textId="77777777" w:rsidR="008675A0" w:rsidRDefault="007322A5">
            <w:pPr>
              <w:pStyle w:val="TableParagraph"/>
              <w:spacing w:line="121" w:lineRule="exact"/>
              <w:ind w:left="110"/>
              <w:rPr>
                <w:rFonts w:ascii="Calibri"/>
                <w:b/>
                <w:sz w:val="12"/>
              </w:rPr>
            </w:pPr>
            <w:r>
              <w:rPr>
                <w:rFonts w:ascii="Calibri"/>
                <w:b/>
                <w:sz w:val="12"/>
              </w:rPr>
              <w:t>CONTINUOUS</w:t>
            </w:r>
            <w:r>
              <w:rPr>
                <w:rFonts w:ascii="Calibri"/>
                <w:b/>
                <w:spacing w:val="-8"/>
                <w:sz w:val="12"/>
              </w:rPr>
              <w:t xml:space="preserve"> </w:t>
            </w:r>
            <w:r>
              <w:rPr>
                <w:rFonts w:ascii="Calibri"/>
                <w:b/>
                <w:sz w:val="12"/>
              </w:rPr>
              <w:t>ASSESSMENT</w:t>
            </w:r>
            <w:r>
              <w:rPr>
                <w:rFonts w:ascii="Calibri"/>
                <w:b/>
                <w:spacing w:val="-5"/>
                <w:sz w:val="12"/>
              </w:rPr>
              <w:t xml:space="preserve"> </w:t>
            </w:r>
            <w:r>
              <w:rPr>
                <w:rFonts w:ascii="Calibri"/>
                <w:b/>
                <w:spacing w:val="-4"/>
                <w:sz w:val="12"/>
              </w:rPr>
              <w:t>(CA)</w:t>
            </w:r>
          </w:p>
        </w:tc>
      </w:tr>
      <w:tr w:rsidR="008675A0" w14:paraId="0CF3C8AC" w14:textId="77777777">
        <w:trPr>
          <w:trHeight w:val="148"/>
        </w:trPr>
        <w:tc>
          <w:tcPr>
            <w:tcW w:w="360" w:type="dxa"/>
            <w:vMerge/>
            <w:tcBorders>
              <w:top w:val="nil"/>
            </w:tcBorders>
          </w:tcPr>
          <w:p w14:paraId="68662F37" w14:textId="77777777" w:rsidR="008675A0" w:rsidRDefault="008675A0">
            <w:pPr>
              <w:rPr>
                <w:sz w:val="2"/>
                <w:szCs w:val="2"/>
              </w:rPr>
            </w:pPr>
          </w:p>
        </w:tc>
        <w:tc>
          <w:tcPr>
            <w:tcW w:w="720" w:type="dxa"/>
            <w:vMerge/>
            <w:tcBorders>
              <w:top w:val="nil"/>
            </w:tcBorders>
          </w:tcPr>
          <w:p w14:paraId="332E450C" w14:textId="77777777" w:rsidR="008675A0" w:rsidRDefault="008675A0">
            <w:pPr>
              <w:rPr>
                <w:sz w:val="2"/>
                <w:szCs w:val="2"/>
              </w:rPr>
            </w:pPr>
          </w:p>
        </w:tc>
        <w:tc>
          <w:tcPr>
            <w:tcW w:w="2100" w:type="dxa"/>
            <w:gridSpan w:val="2"/>
          </w:tcPr>
          <w:p w14:paraId="111B9EB3" w14:textId="77777777" w:rsidR="008675A0" w:rsidRDefault="007322A5">
            <w:pPr>
              <w:pStyle w:val="TableParagraph"/>
              <w:spacing w:before="3" w:line="125" w:lineRule="exact"/>
              <w:ind w:left="1121"/>
              <w:rPr>
                <w:rFonts w:ascii="Calibri"/>
                <w:b/>
                <w:sz w:val="12"/>
              </w:rPr>
            </w:pPr>
            <w:r>
              <w:rPr>
                <w:rFonts w:ascii="Calibri"/>
                <w:b/>
                <w:sz w:val="12"/>
              </w:rPr>
              <w:t>Taxonomy</w:t>
            </w:r>
            <w:r>
              <w:rPr>
                <w:rFonts w:ascii="Calibri"/>
                <w:b/>
                <w:spacing w:val="-4"/>
                <w:sz w:val="12"/>
              </w:rPr>
              <w:t xml:space="preserve"> </w:t>
            </w:r>
            <w:r>
              <w:rPr>
                <w:rFonts w:ascii="Calibri"/>
                <w:b/>
                <w:spacing w:val="-2"/>
                <w:sz w:val="12"/>
              </w:rPr>
              <w:t>Bloom</w:t>
            </w:r>
          </w:p>
        </w:tc>
        <w:tc>
          <w:tcPr>
            <w:tcW w:w="11660" w:type="dxa"/>
            <w:gridSpan w:val="24"/>
            <w:shd w:val="clear" w:color="auto" w:fill="D9D9D9"/>
          </w:tcPr>
          <w:p w14:paraId="6BA3FB7D" w14:textId="77777777" w:rsidR="008675A0" w:rsidRDefault="008675A0">
            <w:pPr>
              <w:pStyle w:val="TableParagraph"/>
              <w:rPr>
                <w:rFonts w:ascii="Times New Roman"/>
                <w:sz w:val="8"/>
              </w:rPr>
            </w:pPr>
          </w:p>
        </w:tc>
      </w:tr>
      <w:tr w:rsidR="008675A0" w14:paraId="12427B05" w14:textId="77777777">
        <w:trPr>
          <w:trHeight w:val="241"/>
        </w:trPr>
        <w:tc>
          <w:tcPr>
            <w:tcW w:w="360" w:type="dxa"/>
            <w:vMerge/>
            <w:tcBorders>
              <w:top w:val="nil"/>
            </w:tcBorders>
          </w:tcPr>
          <w:p w14:paraId="7F663570" w14:textId="77777777" w:rsidR="008675A0" w:rsidRDefault="008675A0">
            <w:pPr>
              <w:rPr>
                <w:sz w:val="2"/>
                <w:szCs w:val="2"/>
              </w:rPr>
            </w:pPr>
          </w:p>
        </w:tc>
        <w:tc>
          <w:tcPr>
            <w:tcW w:w="720" w:type="dxa"/>
            <w:vMerge/>
            <w:tcBorders>
              <w:top w:val="nil"/>
            </w:tcBorders>
          </w:tcPr>
          <w:p w14:paraId="0F1D0A6B" w14:textId="77777777" w:rsidR="008675A0" w:rsidRDefault="008675A0">
            <w:pPr>
              <w:rPr>
                <w:sz w:val="2"/>
                <w:szCs w:val="2"/>
              </w:rPr>
            </w:pPr>
          </w:p>
        </w:tc>
        <w:tc>
          <w:tcPr>
            <w:tcW w:w="2100" w:type="dxa"/>
            <w:gridSpan w:val="2"/>
          </w:tcPr>
          <w:p w14:paraId="682560BE" w14:textId="77777777" w:rsidR="008675A0" w:rsidRDefault="007322A5">
            <w:pPr>
              <w:pStyle w:val="TableParagraph"/>
              <w:spacing w:before="48"/>
              <w:ind w:left="429"/>
              <w:rPr>
                <w:rFonts w:ascii="Calibri"/>
                <w:b/>
                <w:sz w:val="12"/>
              </w:rPr>
            </w:pPr>
            <w:r>
              <w:rPr>
                <w:rFonts w:ascii="Calibri"/>
                <w:b/>
                <w:sz w:val="12"/>
              </w:rPr>
              <w:t>Course</w:t>
            </w:r>
            <w:r>
              <w:rPr>
                <w:rFonts w:ascii="Calibri"/>
                <w:b/>
                <w:spacing w:val="-7"/>
                <w:sz w:val="12"/>
              </w:rPr>
              <w:t xml:space="preserve"> </w:t>
            </w:r>
            <w:r>
              <w:rPr>
                <w:rFonts w:ascii="Calibri"/>
                <w:b/>
                <w:sz w:val="12"/>
              </w:rPr>
              <w:t>learning</w:t>
            </w:r>
            <w:r>
              <w:rPr>
                <w:rFonts w:ascii="Calibri"/>
                <w:b/>
                <w:spacing w:val="-3"/>
                <w:sz w:val="12"/>
              </w:rPr>
              <w:t xml:space="preserve"> </w:t>
            </w:r>
            <w:r>
              <w:rPr>
                <w:rFonts w:ascii="Calibri"/>
                <w:b/>
                <w:sz w:val="12"/>
              </w:rPr>
              <w:t>Outcome</w:t>
            </w:r>
            <w:r>
              <w:rPr>
                <w:rFonts w:ascii="Calibri"/>
                <w:b/>
                <w:spacing w:val="-4"/>
                <w:sz w:val="12"/>
              </w:rPr>
              <w:t xml:space="preserve"> (CLO)</w:t>
            </w:r>
          </w:p>
        </w:tc>
        <w:tc>
          <w:tcPr>
            <w:tcW w:w="581" w:type="dxa"/>
          </w:tcPr>
          <w:p w14:paraId="7CFD49DD" w14:textId="77777777" w:rsidR="008675A0" w:rsidRDefault="007322A5">
            <w:pPr>
              <w:pStyle w:val="TableParagraph"/>
              <w:spacing w:before="60"/>
              <w:ind w:left="15"/>
              <w:jc w:val="center"/>
              <w:rPr>
                <w:rFonts w:ascii="Calibri"/>
                <w:sz w:val="10"/>
              </w:rPr>
            </w:pPr>
            <w:r>
              <w:rPr>
                <w:rFonts w:ascii="Calibri"/>
                <w:spacing w:val="-2"/>
                <w:sz w:val="10"/>
              </w:rPr>
              <w:t>CLO03A</w:t>
            </w:r>
          </w:p>
        </w:tc>
        <w:tc>
          <w:tcPr>
            <w:tcW w:w="451" w:type="dxa"/>
            <w:shd w:val="clear" w:color="auto" w:fill="D9D9D9"/>
          </w:tcPr>
          <w:p w14:paraId="1C079242" w14:textId="77777777" w:rsidR="008675A0" w:rsidRDefault="008675A0">
            <w:pPr>
              <w:pStyle w:val="TableParagraph"/>
              <w:rPr>
                <w:rFonts w:ascii="Times New Roman"/>
                <w:sz w:val="12"/>
              </w:rPr>
            </w:pPr>
          </w:p>
        </w:tc>
        <w:tc>
          <w:tcPr>
            <w:tcW w:w="629" w:type="dxa"/>
          </w:tcPr>
          <w:p w14:paraId="6982A1E6" w14:textId="77777777" w:rsidR="008675A0" w:rsidRDefault="007322A5">
            <w:pPr>
              <w:pStyle w:val="TableParagraph"/>
              <w:spacing w:before="60"/>
              <w:ind w:left="11"/>
              <w:jc w:val="center"/>
              <w:rPr>
                <w:rFonts w:ascii="Calibri"/>
                <w:sz w:val="10"/>
              </w:rPr>
            </w:pPr>
            <w:r>
              <w:rPr>
                <w:rFonts w:ascii="Calibri"/>
                <w:spacing w:val="-2"/>
                <w:sz w:val="10"/>
              </w:rPr>
              <w:t>CLO03C</w:t>
            </w:r>
          </w:p>
        </w:tc>
        <w:tc>
          <w:tcPr>
            <w:tcW w:w="451" w:type="dxa"/>
            <w:shd w:val="clear" w:color="auto" w:fill="D9D9D9"/>
          </w:tcPr>
          <w:p w14:paraId="5389F009" w14:textId="77777777" w:rsidR="008675A0" w:rsidRDefault="008675A0">
            <w:pPr>
              <w:pStyle w:val="TableParagraph"/>
              <w:rPr>
                <w:rFonts w:ascii="Times New Roman"/>
                <w:sz w:val="12"/>
              </w:rPr>
            </w:pPr>
          </w:p>
        </w:tc>
        <w:tc>
          <w:tcPr>
            <w:tcW w:w="588" w:type="dxa"/>
          </w:tcPr>
          <w:p w14:paraId="6DCA704B" w14:textId="77777777" w:rsidR="008675A0" w:rsidRDefault="007322A5">
            <w:pPr>
              <w:pStyle w:val="TableParagraph"/>
              <w:spacing w:before="60"/>
              <w:ind w:left="14"/>
              <w:jc w:val="center"/>
              <w:rPr>
                <w:rFonts w:ascii="Calibri"/>
                <w:sz w:val="10"/>
              </w:rPr>
            </w:pPr>
            <w:r>
              <w:rPr>
                <w:rFonts w:ascii="Calibri"/>
                <w:spacing w:val="-2"/>
                <w:sz w:val="10"/>
              </w:rPr>
              <w:t>CLO04C</w:t>
            </w:r>
          </w:p>
        </w:tc>
        <w:tc>
          <w:tcPr>
            <w:tcW w:w="451" w:type="dxa"/>
            <w:shd w:val="clear" w:color="auto" w:fill="D9D9D9"/>
          </w:tcPr>
          <w:p w14:paraId="0A42E416" w14:textId="77777777" w:rsidR="008675A0" w:rsidRDefault="008675A0">
            <w:pPr>
              <w:pStyle w:val="TableParagraph"/>
              <w:rPr>
                <w:rFonts w:ascii="Times New Roman"/>
                <w:sz w:val="12"/>
              </w:rPr>
            </w:pPr>
          </w:p>
        </w:tc>
        <w:tc>
          <w:tcPr>
            <w:tcW w:w="489" w:type="dxa"/>
            <w:shd w:val="clear" w:color="auto" w:fill="D9D9D9"/>
          </w:tcPr>
          <w:p w14:paraId="4334D6C4" w14:textId="77777777" w:rsidR="008675A0" w:rsidRDefault="008675A0">
            <w:pPr>
              <w:pStyle w:val="TableParagraph"/>
              <w:rPr>
                <w:rFonts w:ascii="Times New Roman"/>
                <w:sz w:val="12"/>
              </w:rPr>
            </w:pPr>
          </w:p>
        </w:tc>
        <w:tc>
          <w:tcPr>
            <w:tcW w:w="451" w:type="dxa"/>
          </w:tcPr>
          <w:p w14:paraId="5D1FEE93" w14:textId="77777777" w:rsidR="008675A0" w:rsidRDefault="007322A5">
            <w:pPr>
              <w:pStyle w:val="TableParagraph"/>
              <w:spacing w:line="120" w:lineRule="exact"/>
              <w:ind w:left="174" w:right="103" w:hanging="53"/>
              <w:rPr>
                <w:rFonts w:ascii="Calibri"/>
                <w:sz w:val="10"/>
              </w:rPr>
            </w:pPr>
            <w:r>
              <w:rPr>
                <w:rFonts w:ascii="Calibri"/>
                <w:spacing w:val="-4"/>
                <w:sz w:val="10"/>
              </w:rPr>
              <w:t>CLO0</w:t>
            </w:r>
            <w:r>
              <w:rPr>
                <w:rFonts w:ascii="Calibri"/>
                <w:spacing w:val="40"/>
                <w:sz w:val="10"/>
              </w:rPr>
              <w:t xml:space="preserve"> </w:t>
            </w:r>
            <w:r>
              <w:rPr>
                <w:rFonts w:ascii="Calibri"/>
                <w:spacing w:val="-6"/>
                <w:sz w:val="10"/>
              </w:rPr>
              <w:t>3C</w:t>
            </w:r>
          </w:p>
        </w:tc>
        <w:tc>
          <w:tcPr>
            <w:tcW w:w="499" w:type="dxa"/>
            <w:shd w:val="clear" w:color="auto" w:fill="D9D9D9"/>
          </w:tcPr>
          <w:p w14:paraId="2D106149" w14:textId="77777777" w:rsidR="008675A0" w:rsidRDefault="008675A0">
            <w:pPr>
              <w:pStyle w:val="TableParagraph"/>
              <w:rPr>
                <w:rFonts w:ascii="Times New Roman"/>
                <w:sz w:val="12"/>
              </w:rPr>
            </w:pPr>
          </w:p>
        </w:tc>
        <w:tc>
          <w:tcPr>
            <w:tcW w:w="490" w:type="dxa"/>
            <w:shd w:val="clear" w:color="auto" w:fill="D9D9D9"/>
          </w:tcPr>
          <w:p w14:paraId="6870E5DD" w14:textId="77777777" w:rsidR="008675A0" w:rsidRDefault="008675A0">
            <w:pPr>
              <w:pStyle w:val="TableParagraph"/>
              <w:rPr>
                <w:rFonts w:ascii="Times New Roman"/>
                <w:sz w:val="12"/>
              </w:rPr>
            </w:pPr>
          </w:p>
        </w:tc>
        <w:tc>
          <w:tcPr>
            <w:tcW w:w="540" w:type="dxa"/>
          </w:tcPr>
          <w:p w14:paraId="4E2F3FE7" w14:textId="77777777" w:rsidR="008675A0" w:rsidRDefault="007322A5">
            <w:pPr>
              <w:pStyle w:val="TableParagraph"/>
              <w:spacing w:before="60"/>
              <w:ind w:left="15" w:right="3"/>
              <w:jc w:val="center"/>
              <w:rPr>
                <w:rFonts w:ascii="Calibri"/>
                <w:sz w:val="10"/>
              </w:rPr>
            </w:pPr>
            <w:r>
              <w:rPr>
                <w:rFonts w:ascii="Calibri"/>
                <w:spacing w:val="-2"/>
                <w:sz w:val="10"/>
              </w:rPr>
              <w:t>CLO01C</w:t>
            </w:r>
          </w:p>
        </w:tc>
        <w:tc>
          <w:tcPr>
            <w:tcW w:w="451" w:type="dxa"/>
            <w:shd w:val="clear" w:color="auto" w:fill="D9D9D9"/>
          </w:tcPr>
          <w:p w14:paraId="05B35AFC" w14:textId="77777777" w:rsidR="008675A0" w:rsidRDefault="008675A0">
            <w:pPr>
              <w:pStyle w:val="TableParagraph"/>
              <w:rPr>
                <w:rFonts w:ascii="Times New Roman"/>
                <w:sz w:val="12"/>
              </w:rPr>
            </w:pPr>
          </w:p>
        </w:tc>
        <w:tc>
          <w:tcPr>
            <w:tcW w:w="540" w:type="dxa"/>
          </w:tcPr>
          <w:p w14:paraId="4CB635C3" w14:textId="77777777" w:rsidR="008675A0" w:rsidRDefault="007322A5">
            <w:pPr>
              <w:pStyle w:val="TableParagraph"/>
              <w:spacing w:before="60"/>
              <w:ind w:left="15"/>
              <w:jc w:val="center"/>
              <w:rPr>
                <w:rFonts w:ascii="Calibri"/>
                <w:sz w:val="10"/>
              </w:rPr>
            </w:pPr>
            <w:r>
              <w:rPr>
                <w:rFonts w:ascii="Calibri"/>
                <w:spacing w:val="-2"/>
                <w:sz w:val="10"/>
              </w:rPr>
              <w:t>CLO02P</w:t>
            </w:r>
          </w:p>
        </w:tc>
        <w:tc>
          <w:tcPr>
            <w:tcW w:w="449" w:type="dxa"/>
            <w:shd w:val="clear" w:color="auto" w:fill="D9D9D9"/>
          </w:tcPr>
          <w:p w14:paraId="053946DF" w14:textId="77777777" w:rsidR="008675A0" w:rsidRDefault="008675A0">
            <w:pPr>
              <w:pStyle w:val="TableParagraph"/>
              <w:rPr>
                <w:rFonts w:ascii="Times New Roman"/>
                <w:sz w:val="12"/>
              </w:rPr>
            </w:pPr>
          </w:p>
        </w:tc>
        <w:tc>
          <w:tcPr>
            <w:tcW w:w="500" w:type="dxa"/>
            <w:gridSpan w:val="2"/>
            <w:shd w:val="clear" w:color="auto" w:fill="D9D9D9"/>
          </w:tcPr>
          <w:p w14:paraId="01608200" w14:textId="77777777" w:rsidR="008675A0" w:rsidRDefault="008675A0">
            <w:pPr>
              <w:pStyle w:val="TableParagraph"/>
              <w:rPr>
                <w:rFonts w:ascii="Times New Roman"/>
                <w:sz w:val="12"/>
              </w:rPr>
            </w:pPr>
          </w:p>
        </w:tc>
        <w:tc>
          <w:tcPr>
            <w:tcW w:w="541" w:type="dxa"/>
          </w:tcPr>
          <w:p w14:paraId="6E67FB2F" w14:textId="77777777" w:rsidR="008675A0" w:rsidRDefault="007322A5">
            <w:pPr>
              <w:pStyle w:val="TableParagraph"/>
              <w:spacing w:before="60"/>
              <w:ind w:left="14"/>
              <w:jc w:val="center"/>
              <w:rPr>
                <w:rFonts w:ascii="Calibri"/>
                <w:sz w:val="10"/>
              </w:rPr>
            </w:pPr>
            <w:r>
              <w:rPr>
                <w:rFonts w:ascii="Calibri"/>
                <w:spacing w:val="-2"/>
                <w:sz w:val="10"/>
              </w:rPr>
              <w:t>CLO01C</w:t>
            </w:r>
          </w:p>
        </w:tc>
        <w:tc>
          <w:tcPr>
            <w:tcW w:w="542" w:type="dxa"/>
          </w:tcPr>
          <w:p w14:paraId="261C3B54" w14:textId="77777777" w:rsidR="008675A0" w:rsidRDefault="007322A5">
            <w:pPr>
              <w:pStyle w:val="TableParagraph"/>
              <w:spacing w:before="60"/>
              <w:ind w:left="13" w:right="2"/>
              <w:jc w:val="center"/>
              <w:rPr>
                <w:rFonts w:ascii="Calibri"/>
                <w:sz w:val="10"/>
              </w:rPr>
            </w:pPr>
            <w:r>
              <w:rPr>
                <w:rFonts w:ascii="Calibri"/>
                <w:spacing w:val="-2"/>
                <w:sz w:val="10"/>
              </w:rPr>
              <w:t>CLO02C</w:t>
            </w:r>
          </w:p>
        </w:tc>
        <w:tc>
          <w:tcPr>
            <w:tcW w:w="721" w:type="dxa"/>
          </w:tcPr>
          <w:p w14:paraId="241CD145" w14:textId="77777777" w:rsidR="008675A0" w:rsidRDefault="007322A5">
            <w:pPr>
              <w:pStyle w:val="TableParagraph"/>
              <w:spacing w:before="60"/>
              <w:ind w:left="12"/>
              <w:jc w:val="center"/>
              <w:rPr>
                <w:rFonts w:ascii="Calibri"/>
                <w:sz w:val="10"/>
              </w:rPr>
            </w:pPr>
            <w:r>
              <w:rPr>
                <w:rFonts w:ascii="Calibri"/>
                <w:spacing w:val="-2"/>
                <w:sz w:val="10"/>
              </w:rPr>
              <w:t>CLO03A</w:t>
            </w:r>
          </w:p>
        </w:tc>
        <w:tc>
          <w:tcPr>
            <w:tcW w:w="541" w:type="dxa"/>
            <w:shd w:val="clear" w:color="auto" w:fill="D9D9D9"/>
          </w:tcPr>
          <w:p w14:paraId="0095100C" w14:textId="77777777" w:rsidR="008675A0" w:rsidRDefault="008675A0">
            <w:pPr>
              <w:pStyle w:val="TableParagraph"/>
              <w:rPr>
                <w:rFonts w:ascii="Times New Roman"/>
                <w:sz w:val="12"/>
              </w:rPr>
            </w:pPr>
          </w:p>
        </w:tc>
        <w:tc>
          <w:tcPr>
            <w:tcW w:w="541" w:type="dxa"/>
            <w:shd w:val="clear" w:color="auto" w:fill="C0C0C0"/>
          </w:tcPr>
          <w:p w14:paraId="719556E0" w14:textId="77777777" w:rsidR="008675A0" w:rsidRDefault="008675A0">
            <w:pPr>
              <w:pStyle w:val="TableParagraph"/>
              <w:rPr>
                <w:rFonts w:ascii="Times New Roman"/>
                <w:sz w:val="12"/>
              </w:rPr>
            </w:pPr>
          </w:p>
        </w:tc>
        <w:tc>
          <w:tcPr>
            <w:tcW w:w="584" w:type="dxa"/>
            <w:vMerge w:val="restart"/>
            <w:shd w:val="clear" w:color="auto" w:fill="FFFF00"/>
          </w:tcPr>
          <w:p w14:paraId="0932CA43" w14:textId="77777777" w:rsidR="008675A0" w:rsidRDefault="008675A0">
            <w:pPr>
              <w:pStyle w:val="TableParagraph"/>
              <w:rPr>
                <w:rFonts w:ascii="Times New Roman"/>
                <w:b/>
                <w:sz w:val="10"/>
              </w:rPr>
            </w:pPr>
          </w:p>
          <w:p w14:paraId="7C862728" w14:textId="77777777" w:rsidR="008675A0" w:rsidRDefault="008675A0">
            <w:pPr>
              <w:pStyle w:val="TableParagraph"/>
              <w:rPr>
                <w:rFonts w:ascii="Times New Roman"/>
                <w:b/>
                <w:sz w:val="10"/>
              </w:rPr>
            </w:pPr>
          </w:p>
          <w:p w14:paraId="419919ED" w14:textId="77777777" w:rsidR="008675A0" w:rsidRDefault="008675A0">
            <w:pPr>
              <w:pStyle w:val="TableParagraph"/>
              <w:spacing w:before="10"/>
              <w:rPr>
                <w:rFonts w:ascii="Times New Roman"/>
                <w:b/>
                <w:sz w:val="10"/>
              </w:rPr>
            </w:pPr>
          </w:p>
          <w:p w14:paraId="29845E42" w14:textId="77777777" w:rsidR="008675A0" w:rsidRDefault="007322A5">
            <w:pPr>
              <w:pStyle w:val="TableParagraph"/>
              <w:spacing w:before="1"/>
              <w:ind w:left="144" w:right="139" w:firstLine="7"/>
              <w:rPr>
                <w:rFonts w:ascii="Calibri"/>
                <w:b/>
                <w:sz w:val="10"/>
              </w:rPr>
            </w:pPr>
            <w:r>
              <w:rPr>
                <w:rFonts w:ascii="Calibri"/>
                <w:b/>
                <w:spacing w:val="-4"/>
                <w:sz w:val="10"/>
              </w:rPr>
              <w:t>TOTAL</w:t>
            </w:r>
            <w:r>
              <w:rPr>
                <w:rFonts w:ascii="Calibri"/>
                <w:b/>
                <w:spacing w:val="40"/>
                <w:sz w:val="10"/>
              </w:rPr>
              <w:t xml:space="preserve"> </w:t>
            </w:r>
            <w:r>
              <w:rPr>
                <w:rFonts w:ascii="Calibri"/>
                <w:b/>
                <w:spacing w:val="-2"/>
                <w:sz w:val="10"/>
              </w:rPr>
              <w:t>(100%)</w:t>
            </w:r>
          </w:p>
        </w:tc>
        <w:tc>
          <w:tcPr>
            <w:tcW w:w="630" w:type="dxa"/>
            <w:gridSpan w:val="2"/>
            <w:vMerge w:val="restart"/>
            <w:shd w:val="clear" w:color="auto" w:fill="FFFF00"/>
          </w:tcPr>
          <w:p w14:paraId="5620D68D" w14:textId="77777777" w:rsidR="008675A0" w:rsidRDefault="008675A0">
            <w:pPr>
              <w:pStyle w:val="TableParagraph"/>
              <w:rPr>
                <w:rFonts w:ascii="Times New Roman"/>
                <w:b/>
                <w:sz w:val="10"/>
              </w:rPr>
            </w:pPr>
          </w:p>
          <w:p w14:paraId="44D3D17D" w14:textId="77777777" w:rsidR="008675A0" w:rsidRDefault="008675A0">
            <w:pPr>
              <w:pStyle w:val="TableParagraph"/>
              <w:rPr>
                <w:rFonts w:ascii="Times New Roman"/>
                <w:b/>
                <w:sz w:val="10"/>
              </w:rPr>
            </w:pPr>
          </w:p>
          <w:p w14:paraId="0D188254" w14:textId="77777777" w:rsidR="008675A0" w:rsidRDefault="008675A0">
            <w:pPr>
              <w:pStyle w:val="TableParagraph"/>
              <w:spacing w:before="10"/>
              <w:rPr>
                <w:rFonts w:ascii="Times New Roman"/>
                <w:b/>
                <w:sz w:val="10"/>
              </w:rPr>
            </w:pPr>
          </w:p>
          <w:p w14:paraId="004C82CC" w14:textId="77777777" w:rsidR="008675A0" w:rsidRDefault="007322A5">
            <w:pPr>
              <w:pStyle w:val="TableParagraph"/>
              <w:spacing w:before="1"/>
              <w:ind w:left="165" w:right="159" w:firstLine="7"/>
              <w:rPr>
                <w:rFonts w:ascii="Calibri"/>
                <w:b/>
                <w:sz w:val="10"/>
              </w:rPr>
            </w:pPr>
            <w:r>
              <w:rPr>
                <w:rFonts w:ascii="Calibri"/>
                <w:b/>
                <w:spacing w:val="-4"/>
                <w:sz w:val="10"/>
              </w:rPr>
              <w:t>TOTAL</w:t>
            </w:r>
            <w:r>
              <w:rPr>
                <w:rFonts w:ascii="Calibri"/>
                <w:b/>
                <w:spacing w:val="40"/>
                <w:sz w:val="10"/>
              </w:rPr>
              <w:t xml:space="preserve"> </w:t>
            </w:r>
            <w:r>
              <w:rPr>
                <w:rFonts w:ascii="Calibri"/>
                <w:b/>
                <w:spacing w:val="-2"/>
                <w:sz w:val="10"/>
              </w:rPr>
              <w:t>(100%)</w:t>
            </w:r>
          </w:p>
        </w:tc>
      </w:tr>
      <w:tr w:rsidR="008675A0" w14:paraId="0070542E" w14:textId="77777777">
        <w:trPr>
          <w:trHeight w:val="292"/>
        </w:trPr>
        <w:tc>
          <w:tcPr>
            <w:tcW w:w="360" w:type="dxa"/>
            <w:vMerge/>
            <w:tcBorders>
              <w:top w:val="nil"/>
            </w:tcBorders>
          </w:tcPr>
          <w:p w14:paraId="1B76170F" w14:textId="77777777" w:rsidR="008675A0" w:rsidRDefault="008675A0">
            <w:pPr>
              <w:rPr>
                <w:sz w:val="2"/>
                <w:szCs w:val="2"/>
              </w:rPr>
            </w:pPr>
          </w:p>
        </w:tc>
        <w:tc>
          <w:tcPr>
            <w:tcW w:w="720" w:type="dxa"/>
            <w:vMerge/>
            <w:tcBorders>
              <w:top w:val="nil"/>
            </w:tcBorders>
          </w:tcPr>
          <w:p w14:paraId="1C5F4AB0" w14:textId="77777777" w:rsidR="008675A0" w:rsidRDefault="008675A0">
            <w:pPr>
              <w:rPr>
                <w:sz w:val="2"/>
                <w:szCs w:val="2"/>
              </w:rPr>
            </w:pPr>
          </w:p>
        </w:tc>
        <w:tc>
          <w:tcPr>
            <w:tcW w:w="2100" w:type="dxa"/>
            <w:gridSpan w:val="2"/>
          </w:tcPr>
          <w:p w14:paraId="0EC0FC63" w14:textId="77777777" w:rsidR="008675A0" w:rsidRDefault="007322A5">
            <w:pPr>
              <w:pStyle w:val="TableParagraph"/>
              <w:spacing w:before="75"/>
              <w:ind w:right="95"/>
              <w:jc w:val="right"/>
              <w:rPr>
                <w:rFonts w:ascii="Calibri"/>
                <w:b/>
                <w:sz w:val="12"/>
              </w:rPr>
            </w:pPr>
            <w:r>
              <w:rPr>
                <w:rFonts w:ascii="Calibri"/>
                <w:b/>
                <w:spacing w:val="-2"/>
                <w:sz w:val="12"/>
              </w:rPr>
              <w:t>Weightage</w:t>
            </w:r>
          </w:p>
        </w:tc>
        <w:tc>
          <w:tcPr>
            <w:tcW w:w="3151" w:type="dxa"/>
            <w:gridSpan w:val="6"/>
          </w:tcPr>
          <w:p w14:paraId="1C9F0928" w14:textId="77777777" w:rsidR="008675A0" w:rsidRDefault="007322A5">
            <w:pPr>
              <w:pStyle w:val="TableParagraph"/>
              <w:spacing w:before="87"/>
              <w:ind w:left="14"/>
              <w:jc w:val="center"/>
              <w:rPr>
                <w:rFonts w:ascii="Calibri"/>
                <w:sz w:val="10"/>
              </w:rPr>
            </w:pPr>
            <w:r>
              <w:rPr>
                <w:rFonts w:ascii="Calibri"/>
                <w:spacing w:val="-4"/>
                <w:sz w:val="10"/>
              </w:rPr>
              <w:t>60.0</w:t>
            </w:r>
          </w:p>
        </w:tc>
        <w:tc>
          <w:tcPr>
            <w:tcW w:w="489" w:type="dxa"/>
            <w:shd w:val="clear" w:color="auto" w:fill="D9D9D9"/>
          </w:tcPr>
          <w:p w14:paraId="1C2EF6EF" w14:textId="77777777" w:rsidR="008675A0" w:rsidRDefault="008675A0">
            <w:pPr>
              <w:pStyle w:val="TableParagraph"/>
              <w:rPr>
                <w:rFonts w:ascii="Times New Roman"/>
                <w:sz w:val="12"/>
              </w:rPr>
            </w:pPr>
          </w:p>
        </w:tc>
        <w:tc>
          <w:tcPr>
            <w:tcW w:w="950" w:type="dxa"/>
            <w:gridSpan w:val="2"/>
          </w:tcPr>
          <w:p w14:paraId="50C3F987" w14:textId="77777777" w:rsidR="008675A0" w:rsidRDefault="007322A5">
            <w:pPr>
              <w:pStyle w:val="TableParagraph"/>
              <w:spacing w:before="87"/>
              <w:ind w:left="14"/>
              <w:jc w:val="center"/>
              <w:rPr>
                <w:rFonts w:ascii="Calibri"/>
                <w:sz w:val="10"/>
              </w:rPr>
            </w:pPr>
            <w:r>
              <w:rPr>
                <w:rFonts w:ascii="Calibri"/>
                <w:spacing w:val="-4"/>
                <w:sz w:val="10"/>
              </w:rPr>
              <w:t>10.0</w:t>
            </w:r>
          </w:p>
        </w:tc>
        <w:tc>
          <w:tcPr>
            <w:tcW w:w="490" w:type="dxa"/>
            <w:shd w:val="clear" w:color="auto" w:fill="D9D9D9"/>
          </w:tcPr>
          <w:p w14:paraId="09488D8F" w14:textId="77777777" w:rsidR="008675A0" w:rsidRDefault="008675A0">
            <w:pPr>
              <w:pStyle w:val="TableParagraph"/>
              <w:rPr>
                <w:rFonts w:ascii="Times New Roman"/>
                <w:sz w:val="12"/>
              </w:rPr>
            </w:pPr>
          </w:p>
        </w:tc>
        <w:tc>
          <w:tcPr>
            <w:tcW w:w="1980" w:type="dxa"/>
            <w:gridSpan w:val="4"/>
          </w:tcPr>
          <w:p w14:paraId="3F6B4E70" w14:textId="77777777" w:rsidR="008675A0" w:rsidRDefault="007322A5">
            <w:pPr>
              <w:pStyle w:val="TableParagraph"/>
              <w:spacing w:before="87"/>
              <w:ind w:left="15" w:right="3"/>
              <w:jc w:val="center"/>
              <w:rPr>
                <w:rFonts w:ascii="Calibri"/>
                <w:sz w:val="10"/>
              </w:rPr>
            </w:pPr>
            <w:r>
              <w:rPr>
                <w:rFonts w:ascii="Calibri"/>
                <w:spacing w:val="-4"/>
                <w:sz w:val="10"/>
              </w:rPr>
              <w:t>10.0</w:t>
            </w:r>
          </w:p>
        </w:tc>
        <w:tc>
          <w:tcPr>
            <w:tcW w:w="500" w:type="dxa"/>
            <w:gridSpan w:val="2"/>
            <w:shd w:val="clear" w:color="auto" w:fill="D9D9D9"/>
          </w:tcPr>
          <w:p w14:paraId="12ACEDF7" w14:textId="77777777" w:rsidR="008675A0" w:rsidRDefault="008675A0">
            <w:pPr>
              <w:pStyle w:val="TableParagraph"/>
              <w:rPr>
                <w:rFonts w:ascii="Times New Roman"/>
                <w:sz w:val="12"/>
              </w:rPr>
            </w:pPr>
          </w:p>
        </w:tc>
        <w:tc>
          <w:tcPr>
            <w:tcW w:w="2345" w:type="dxa"/>
            <w:gridSpan w:val="4"/>
          </w:tcPr>
          <w:p w14:paraId="0F31D6F4" w14:textId="77777777" w:rsidR="008675A0" w:rsidRDefault="007322A5">
            <w:pPr>
              <w:pStyle w:val="TableParagraph"/>
              <w:spacing w:before="87"/>
              <w:ind w:left="11"/>
              <w:jc w:val="center"/>
              <w:rPr>
                <w:rFonts w:ascii="Calibri"/>
                <w:sz w:val="10"/>
              </w:rPr>
            </w:pPr>
            <w:r>
              <w:rPr>
                <w:rFonts w:ascii="Calibri"/>
                <w:spacing w:val="-4"/>
                <w:sz w:val="10"/>
              </w:rPr>
              <w:t>20.0</w:t>
            </w:r>
          </w:p>
        </w:tc>
        <w:tc>
          <w:tcPr>
            <w:tcW w:w="541" w:type="dxa"/>
            <w:shd w:val="clear" w:color="auto" w:fill="D9D9D9"/>
          </w:tcPr>
          <w:p w14:paraId="0610074A" w14:textId="77777777" w:rsidR="008675A0" w:rsidRDefault="008675A0">
            <w:pPr>
              <w:pStyle w:val="TableParagraph"/>
              <w:rPr>
                <w:rFonts w:ascii="Times New Roman"/>
                <w:sz w:val="12"/>
              </w:rPr>
            </w:pPr>
          </w:p>
        </w:tc>
        <w:tc>
          <w:tcPr>
            <w:tcW w:w="584" w:type="dxa"/>
            <w:vMerge/>
            <w:tcBorders>
              <w:top w:val="nil"/>
            </w:tcBorders>
            <w:shd w:val="clear" w:color="auto" w:fill="FFFF00"/>
          </w:tcPr>
          <w:p w14:paraId="2FF461A6" w14:textId="77777777" w:rsidR="008675A0" w:rsidRDefault="008675A0">
            <w:pPr>
              <w:rPr>
                <w:sz w:val="2"/>
                <w:szCs w:val="2"/>
              </w:rPr>
            </w:pPr>
          </w:p>
        </w:tc>
        <w:tc>
          <w:tcPr>
            <w:tcW w:w="630" w:type="dxa"/>
            <w:gridSpan w:val="2"/>
            <w:vMerge/>
            <w:tcBorders>
              <w:top w:val="nil"/>
            </w:tcBorders>
            <w:shd w:val="clear" w:color="auto" w:fill="FFFF00"/>
          </w:tcPr>
          <w:p w14:paraId="4D52E6E2" w14:textId="77777777" w:rsidR="008675A0" w:rsidRDefault="008675A0">
            <w:pPr>
              <w:rPr>
                <w:sz w:val="2"/>
                <w:szCs w:val="2"/>
              </w:rPr>
            </w:pPr>
          </w:p>
        </w:tc>
      </w:tr>
      <w:tr w:rsidR="008675A0" w14:paraId="5A30AA42" w14:textId="77777777">
        <w:trPr>
          <w:trHeight w:val="244"/>
        </w:trPr>
        <w:tc>
          <w:tcPr>
            <w:tcW w:w="360" w:type="dxa"/>
            <w:vMerge/>
            <w:tcBorders>
              <w:top w:val="nil"/>
            </w:tcBorders>
          </w:tcPr>
          <w:p w14:paraId="705A27A6" w14:textId="77777777" w:rsidR="008675A0" w:rsidRDefault="008675A0">
            <w:pPr>
              <w:rPr>
                <w:sz w:val="2"/>
                <w:szCs w:val="2"/>
              </w:rPr>
            </w:pPr>
          </w:p>
        </w:tc>
        <w:tc>
          <w:tcPr>
            <w:tcW w:w="720" w:type="dxa"/>
            <w:vMerge/>
            <w:tcBorders>
              <w:top w:val="nil"/>
            </w:tcBorders>
          </w:tcPr>
          <w:p w14:paraId="4DAFFB53" w14:textId="77777777" w:rsidR="008675A0" w:rsidRDefault="008675A0">
            <w:pPr>
              <w:rPr>
                <w:sz w:val="2"/>
                <w:szCs w:val="2"/>
              </w:rPr>
            </w:pPr>
          </w:p>
        </w:tc>
        <w:tc>
          <w:tcPr>
            <w:tcW w:w="2100" w:type="dxa"/>
            <w:gridSpan w:val="2"/>
          </w:tcPr>
          <w:p w14:paraId="73497372" w14:textId="77777777" w:rsidR="008675A0" w:rsidRDefault="007322A5">
            <w:pPr>
              <w:pStyle w:val="TableParagraph"/>
              <w:spacing w:before="51"/>
              <w:ind w:left="1104"/>
              <w:rPr>
                <w:rFonts w:ascii="Calibri"/>
                <w:b/>
                <w:sz w:val="12"/>
              </w:rPr>
            </w:pPr>
            <w:r>
              <w:rPr>
                <w:rFonts w:ascii="Calibri"/>
                <w:b/>
                <w:spacing w:val="-2"/>
                <w:sz w:val="12"/>
              </w:rPr>
              <w:t>Assessment</w:t>
            </w:r>
            <w:r>
              <w:rPr>
                <w:rFonts w:ascii="Calibri"/>
                <w:b/>
                <w:spacing w:val="11"/>
                <w:sz w:val="12"/>
              </w:rPr>
              <w:t xml:space="preserve"> </w:t>
            </w:r>
            <w:r>
              <w:rPr>
                <w:rFonts w:ascii="Calibri"/>
                <w:b/>
                <w:spacing w:val="-2"/>
                <w:sz w:val="12"/>
              </w:rPr>
              <w:t>Tasks</w:t>
            </w:r>
          </w:p>
        </w:tc>
        <w:tc>
          <w:tcPr>
            <w:tcW w:w="1032" w:type="dxa"/>
            <w:gridSpan w:val="2"/>
          </w:tcPr>
          <w:p w14:paraId="63DEC383" w14:textId="77777777" w:rsidR="008675A0" w:rsidRDefault="007322A5">
            <w:pPr>
              <w:pStyle w:val="TableParagraph"/>
              <w:spacing w:before="63"/>
              <w:ind w:left="237"/>
              <w:rPr>
                <w:rFonts w:ascii="Calibri"/>
                <w:b/>
                <w:sz w:val="10"/>
              </w:rPr>
            </w:pPr>
            <w:r>
              <w:rPr>
                <w:rFonts w:ascii="Calibri"/>
                <w:b/>
                <w:sz w:val="10"/>
              </w:rPr>
              <w:t>CASE</w:t>
            </w:r>
            <w:r>
              <w:rPr>
                <w:rFonts w:ascii="Calibri"/>
                <w:b/>
                <w:spacing w:val="-3"/>
                <w:sz w:val="10"/>
              </w:rPr>
              <w:t xml:space="preserve"> </w:t>
            </w:r>
            <w:r>
              <w:rPr>
                <w:rFonts w:ascii="Calibri"/>
                <w:b/>
                <w:spacing w:val="-2"/>
                <w:sz w:val="10"/>
              </w:rPr>
              <w:t>STUDY1</w:t>
            </w:r>
          </w:p>
        </w:tc>
        <w:tc>
          <w:tcPr>
            <w:tcW w:w="1080" w:type="dxa"/>
            <w:gridSpan w:val="2"/>
          </w:tcPr>
          <w:p w14:paraId="73FF7664" w14:textId="77777777" w:rsidR="008675A0" w:rsidRDefault="007322A5">
            <w:pPr>
              <w:pStyle w:val="TableParagraph"/>
              <w:spacing w:before="63"/>
              <w:ind w:left="260"/>
              <w:rPr>
                <w:rFonts w:ascii="Calibri"/>
                <w:b/>
                <w:sz w:val="10"/>
              </w:rPr>
            </w:pPr>
            <w:r>
              <w:rPr>
                <w:rFonts w:ascii="Calibri"/>
                <w:b/>
                <w:sz w:val="10"/>
              </w:rPr>
              <w:t>CASE</w:t>
            </w:r>
            <w:r>
              <w:rPr>
                <w:rFonts w:ascii="Calibri"/>
                <w:b/>
                <w:spacing w:val="-3"/>
                <w:sz w:val="10"/>
              </w:rPr>
              <w:t xml:space="preserve"> </w:t>
            </w:r>
            <w:r>
              <w:rPr>
                <w:rFonts w:ascii="Calibri"/>
                <w:b/>
                <w:spacing w:val="-2"/>
                <w:sz w:val="10"/>
              </w:rPr>
              <w:t>STUDY2</w:t>
            </w:r>
          </w:p>
        </w:tc>
        <w:tc>
          <w:tcPr>
            <w:tcW w:w="1039" w:type="dxa"/>
            <w:gridSpan w:val="2"/>
          </w:tcPr>
          <w:p w14:paraId="2A6DD98F" w14:textId="77777777" w:rsidR="008675A0" w:rsidRDefault="007322A5">
            <w:pPr>
              <w:pStyle w:val="TableParagraph"/>
              <w:spacing w:before="63"/>
              <w:ind w:left="240"/>
              <w:rPr>
                <w:rFonts w:ascii="Calibri"/>
                <w:b/>
                <w:sz w:val="10"/>
              </w:rPr>
            </w:pPr>
            <w:r>
              <w:rPr>
                <w:rFonts w:ascii="Calibri"/>
                <w:b/>
                <w:sz w:val="10"/>
              </w:rPr>
              <w:t>CASE</w:t>
            </w:r>
            <w:r>
              <w:rPr>
                <w:rFonts w:ascii="Calibri"/>
                <w:b/>
                <w:spacing w:val="-3"/>
                <w:sz w:val="10"/>
              </w:rPr>
              <w:t xml:space="preserve"> </w:t>
            </w:r>
            <w:r>
              <w:rPr>
                <w:rFonts w:ascii="Calibri"/>
                <w:b/>
                <w:spacing w:val="-2"/>
                <w:sz w:val="10"/>
              </w:rPr>
              <w:t>STUDY3</w:t>
            </w:r>
          </w:p>
        </w:tc>
        <w:tc>
          <w:tcPr>
            <w:tcW w:w="489" w:type="dxa"/>
            <w:shd w:val="clear" w:color="auto" w:fill="D9D9D9"/>
          </w:tcPr>
          <w:p w14:paraId="534006E9" w14:textId="77777777" w:rsidR="008675A0" w:rsidRDefault="008675A0">
            <w:pPr>
              <w:pStyle w:val="TableParagraph"/>
              <w:rPr>
                <w:rFonts w:ascii="Times New Roman"/>
                <w:sz w:val="12"/>
              </w:rPr>
            </w:pPr>
          </w:p>
        </w:tc>
        <w:tc>
          <w:tcPr>
            <w:tcW w:w="950" w:type="dxa"/>
            <w:gridSpan w:val="2"/>
          </w:tcPr>
          <w:p w14:paraId="5A55E8D1" w14:textId="77777777" w:rsidR="008675A0" w:rsidRDefault="007322A5">
            <w:pPr>
              <w:pStyle w:val="TableParagraph"/>
              <w:spacing w:line="120" w:lineRule="atLeast"/>
              <w:ind w:left="222" w:firstLine="100"/>
              <w:rPr>
                <w:rFonts w:ascii="Calibri"/>
                <w:b/>
                <w:sz w:val="10"/>
              </w:rPr>
            </w:pPr>
            <w:r>
              <w:rPr>
                <w:rFonts w:ascii="Calibri"/>
                <w:b/>
                <w:spacing w:val="-2"/>
                <w:sz w:val="10"/>
              </w:rPr>
              <w:t>GROUP</w:t>
            </w:r>
            <w:r>
              <w:rPr>
                <w:rFonts w:ascii="Calibri"/>
                <w:b/>
                <w:spacing w:val="40"/>
                <w:sz w:val="10"/>
              </w:rPr>
              <w:t xml:space="preserve"> </w:t>
            </w:r>
            <w:r>
              <w:rPr>
                <w:rFonts w:ascii="Calibri"/>
                <w:b/>
                <w:spacing w:val="-2"/>
                <w:sz w:val="10"/>
              </w:rPr>
              <w:t>DISCUSSION</w:t>
            </w:r>
          </w:p>
        </w:tc>
        <w:tc>
          <w:tcPr>
            <w:tcW w:w="490" w:type="dxa"/>
            <w:shd w:val="clear" w:color="auto" w:fill="D9D9D9"/>
          </w:tcPr>
          <w:p w14:paraId="2CD18167" w14:textId="77777777" w:rsidR="008675A0" w:rsidRDefault="008675A0">
            <w:pPr>
              <w:pStyle w:val="TableParagraph"/>
              <w:rPr>
                <w:rFonts w:ascii="Times New Roman"/>
                <w:sz w:val="12"/>
              </w:rPr>
            </w:pPr>
          </w:p>
        </w:tc>
        <w:tc>
          <w:tcPr>
            <w:tcW w:w="991" w:type="dxa"/>
            <w:gridSpan w:val="2"/>
          </w:tcPr>
          <w:p w14:paraId="7C5E2056" w14:textId="77777777" w:rsidR="008675A0" w:rsidRDefault="007322A5">
            <w:pPr>
              <w:pStyle w:val="TableParagraph"/>
              <w:spacing w:before="63"/>
              <w:ind w:left="12"/>
              <w:jc w:val="center"/>
              <w:rPr>
                <w:rFonts w:ascii="Calibri"/>
                <w:b/>
                <w:sz w:val="10"/>
              </w:rPr>
            </w:pPr>
            <w:r>
              <w:rPr>
                <w:rFonts w:ascii="Calibri"/>
                <w:b/>
                <w:spacing w:val="-2"/>
                <w:sz w:val="10"/>
              </w:rPr>
              <w:t>QUIZ1</w:t>
            </w:r>
          </w:p>
        </w:tc>
        <w:tc>
          <w:tcPr>
            <w:tcW w:w="989" w:type="dxa"/>
            <w:gridSpan w:val="2"/>
          </w:tcPr>
          <w:p w14:paraId="420B6DDE" w14:textId="77777777" w:rsidR="008675A0" w:rsidRDefault="007322A5">
            <w:pPr>
              <w:pStyle w:val="TableParagraph"/>
              <w:spacing w:before="63"/>
              <w:ind w:left="14"/>
              <w:jc w:val="center"/>
              <w:rPr>
                <w:rFonts w:ascii="Calibri"/>
                <w:b/>
                <w:sz w:val="10"/>
              </w:rPr>
            </w:pPr>
            <w:r>
              <w:rPr>
                <w:rFonts w:ascii="Calibri"/>
                <w:b/>
                <w:spacing w:val="-2"/>
                <w:sz w:val="10"/>
              </w:rPr>
              <w:t>QUIZ2</w:t>
            </w:r>
          </w:p>
        </w:tc>
        <w:tc>
          <w:tcPr>
            <w:tcW w:w="500" w:type="dxa"/>
            <w:gridSpan w:val="2"/>
            <w:shd w:val="clear" w:color="auto" w:fill="D9D9D9"/>
          </w:tcPr>
          <w:p w14:paraId="4B82A368" w14:textId="77777777" w:rsidR="008675A0" w:rsidRDefault="008675A0">
            <w:pPr>
              <w:pStyle w:val="TableParagraph"/>
              <w:rPr>
                <w:rFonts w:ascii="Times New Roman"/>
                <w:sz w:val="12"/>
              </w:rPr>
            </w:pPr>
          </w:p>
        </w:tc>
        <w:tc>
          <w:tcPr>
            <w:tcW w:w="1804" w:type="dxa"/>
            <w:gridSpan w:val="3"/>
          </w:tcPr>
          <w:p w14:paraId="6DC3AABD" w14:textId="77777777" w:rsidR="008675A0" w:rsidRDefault="007322A5">
            <w:pPr>
              <w:pStyle w:val="TableParagraph"/>
              <w:spacing w:before="63"/>
              <w:ind w:left="17"/>
              <w:jc w:val="center"/>
              <w:rPr>
                <w:rFonts w:ascii="Calibri"/>
                <w:b/>
                <w:sz w:val="10"/>
              </w:rPr>
            </w:pPr>
            <w:r>
              <w:rPr>
                <w:rFonts w:ascii="Calibri"/>
                <w:b/>
                <w:spacing w:val="-2"/>
                <w:sz w:val="10"/>
              </w:rPr>
              <w:t>TEST1</w:t>
            </w:r>
          </w:p>
        </w:tc>
        <w:tc>
          <w:tcPr>
            <w:tcW w:w="541" w:type="dxa"/>
          </w:tcPr>
          <w:p w14:paraId="067A0C53" w14:textId="77777777" w:rsidR="008675A0" w:rsidRDefault="008675A0">
            <w:pPr>
              <w:pStyle w:val="TableParagraph"/>
              <w:rPr>
                <w:rFonts w:ascii="Times New Roman"/>
                <w:sz w:val="12"/>
              </w:rPr>
            </w:pPr>
          </w:p>
        </w:tc>
        <w:tc>
          <w:tcPr>
            <w:tcW w:w="541" w:type="dxa"/>
            <w:shd w:val="clear" w:color="auto" w:fill="D9D9D9"/>
          </w:tcPr>
          <w:p w14:paraId="133782C7" w14:textId="77777777" w:rsidR="008675A0" w:rsidRDefault="008675A0">
            <w:pPr>
              <w:pStyle w:val="TableParagraph"/>
              <w:rPr>
                <w:rFonts w:ascii="Times New Roman"/>
                <w:sz w:val="12"/>
              </w:rPr>
            </w:pPr>
          </w:p>
        </w:tc>
        <w:tc>
          <w:tcPr>
            <w:tcW w:w="584" w:type="dxa"/>
            <w:vMerge/>
            <w:tcBorders>
              <w:top w:val="nil"/>
            </w:tcBorders>
            <w:shd w:val="clear" w:color="auto" w:fill="FFFF00"/>
          </w:tcPr>
          <w:p w14:paraId="53A0CFBA" w14:textId="77777777" w:rsidR="008675A0" w:rsidRDefault="008675A0">
            <w:pPr>
              <w:rPr>
                <w:sz w:val="2"/>
                <w:szCs w:val="2"/>
              </w:rPr>
            </w:pPr>
          </w:p>
        </w:tc>
        <w:tc>
          <w:tcPr>
            <w:tcW w:w="630" w:type="dxa"/>
            <w:gridSpan w:val="2"/>
            <w:vMerge/>
            <w:tcBorders>
              <w:top w:val="nil"/>
            </w:tcBorders>
            <w:shd w:val="clear" w:color="auto" w:fill="FFFF00"/>
          </w:tcPr>
          <w:p w14:paraId="5B4DFEB1" w14:textId="77777777" w:rsidR="008675A0" w:rsidRDefault="008675A0">
            <w:pPr>
              <w:rPr>
                <w:sz w:val="2"/>
                <w:szCs w:val="2"/>
              </w:rPr>
            </w:pPr>
          </w:p>
        </w:tc>
      </w:tr>
      <w:tr w:rsidR="008675A0" w14:paraId="4668C980" w14:textId="77777777">
        <w:trPr>
          <w:trHeight w:val="146"/>
        </w:trPr>
        <w:tc>
          <w:tcPr>
            <w:tcW w:w="360" w:type="dxa"/>
            <w:vMerge/>
            <w:tcBorders>
              <w:top w:val="nil"/>
            </w:tcBorders>
          </w:tcPr>
          <w:p w14:paraId="18009DA4" w14:textId="77777777" w:rsidR="008675A0" w:rsidRDefault="008675A0">
            <w:pPr>
              <w:rPr>
                <w:sz w:val="2"/>
                <w:szCs w:val="2"/>
              </w:rPr>
            </w:pPr>
          </w:p>
        </w:tc>
        <w:tc>
          <w:tcPr>
            <w:tcW w:w="720" w:type="dxa"/>
            <w:vMerge/>
            <w:tcBorders>
              <w:top w:val="nil"/>
            </w:tcBorders>
          </w:tcPr>
          <w:p w14:paraId="6AAC5320" w14:textId="77777777" w:rsidR="008675A0" w:rsidRDefault="008675A0">
            <w:pPr>
              <w:rPr>
                <w:sz w:val="2"/>
                <w:szCs w:val="2"/>
              </w:rPr>
            </w:pPr>
          </w:p>
        </w:tc>
        <w:tc>
          <w:tcPr>
            <w:tcW w:w="2100" w:type="dxa"/>
            <w:gridSpan w:val="2"/>
          </w:tcPr>
          <w:p w14:paraId="6FFDD574" w14:textId="77777777" w:rsidR="008675A0" w:rsidRDefault="007322A5">
            <w:pPr>
              <w:pStyle w:val="TableParagraph"/>
              <w:spacing w:line="125" w:lineRule="exact"/>
              <w:ind w:right="98"/>
              <w:jc w:val="right"/>
              <w:rPr>
                <w:rFonts w:ascii="Calibri"/>
                <w:b/>
                <w:sz w:val="12"/>
              </w:rPr>
            </w:pPr>
            <w:r>
              <w:rPr>
                <w:rFonts w:ascii="Calibri"/>
                <w:b/>
                <w:spacing w:val="-4"/>
                <w:sz w:val="12"/>
              </w:rPr>
              <w:t>Item</w:t>
            </w:r>
          </w:p>
        </w:tc>
        <w:tc>
          <w:tcPr>
            <w:tcW w:w="581" w:type="dxa"/>
          </w:tcPr>
          <w:p w14:paraId="77F2B361" w14:textId="77777777" w:rsidR="008675A0" w:rsidRDefault="007322A5">
            <w:pPr>
              <w:pStyle w:val="TableParagraph"/>
              <w:spacing w:before="12" w:line="113" w:lineRule="exact"/>
              <w:ind w:left="15"/>
              <w:jc w:val="center"/>
              <w:rPr>
                <w:rFonts w:ascii="Calibri"/>
                <w:sz w:val="10"/>
              </w:rPr>
            </w:pPr>
            <w:r>
              <w:rPr>
                <w:rFonts w:ascii="Calibri"/>
                <w:spacing w:val="-5"/>
                <w:sz w:val="10"/>
              </w:rPr>
              <w:t>S1</w:t>
            </w:r>
          </w:p>
        </w:tc>
        <w:tc>
          <w:tcPr>
            <w:tcW w:w="451" w:type="dxa"/>
            <w:shd w:val="clear" w:color="auto" w:fill="D9D9D9"/>
          </w:tcPr>
          <w:p w14:paraId="34D89456" w14:textId="77777777" w:rsidR="008675A0" w:rsidRDefault="007322A5">
            <w:pPr>
              <w:pStyle w:val="TableParagraph"/>
              <w:spacing w:before="12" w:line="113" w:lineRule="exact"/>
              <w:ind w:left="13" w:right="6"/>
              <w:jc w:val="center"/>
              <w:rPr>
                <w:rFonts w:ascii="Calibri"/>
                <w:b/>
                <w:sz w:val="10"/>
              </w:rPr>
            </w:pPr>
            <w:r>
              <w:rPr>
                <w:rFonts w:ascii="Calibri"/>
                <w:b/>
                <w:spacing w:val="-10"/>
                <w:sz w:val="10"/>
              </w:rPr>
              <w:t>T</w:t>
            </w:r>
          </w:p>
        </w:tc>
        <w:tc>
          <w:tcPr>
            <w:tcW w:w="629" w:type="dxa"/>
          </w:tcPr>
          <w:p w14:paraId="73BF8A12" w14:textId="77777777" w:rsidR="008675A0" w:rsidRDefault="007322A5">
            <w:pPr>
              <w:pStyle w:val="TableParagraph"/>
              <w:spacing w:before="12" w:line="113" w:lineRule="exact"/>
              <w:ind w:left="11"/>
              <w:jc w:val="center"/>
              <w:rPr>
                <w:rFonts w:ascii="Calibri"/>
                <w:sz w:val="10"/>
              </w:rPr>
            </w:pPr>
            <w:r>
              <w:rPr>
                <w:rFonts w:ascii="Calibri"/>
                <w:spacing w:val="-5"/>
                <w:sz w:val="10"/>
              </w:rPr>
              <w:t>S1</w:t>
            </w:r>
          </w:p>
        </w:tc>
        <w:tc>
          <w:tcPr>
            <w:tcW w:w="451" w:type="dxa"/>
            <w:shd w:val="clear" w:color="auto" w:fill="D9D9D9"/>
          </w:tcPr>
          <w:p w14:paraId="1620C4C9" w14:textId="77777777" w:rsidR="008675A0" w:rsidRDefault="007322A5">
            <w:pPr>
              <w:pStyle w:val="TableParagraph"/>
              <w:spacing w:before="12" w:line="113" w:lineRule="exact"/>
              <w:ind w:left="13" w:right="6"/>
              <w:jc w:val="center"/>
              <w:rPr>
                <w:rFonts w:ascii="Calibri"/>
                <w:sz w:val="10"/>
              </w:rPr>
            </w:pPr>
            <w:r>
              <w:rPr>
                <w:rFonts w:ascii="Calibri"/>
                <w:spacing w:val="-10"/>
                <w:sz w:val="10"/>
              </w:rPr>
              <w:t>T</w:t>
            </w:r>
          </w:p>
        </w:tc>
        <w:tc>
          <w:tcPr>
            <w:tcW w:w="588" w:type="dxa"/>
          </w:tcPr>
          <w:p w14:paraId="022A0A65" w14:textId="77777777" w:rsidR="008675A0" w:rsidRDefault="007322A5">
            <w:pPr>
              <w:pStyle w:val="TableParagraph"/>
              <w:spacing w:before="12" w:line="113" w:lineRule="exact"/>
              <w:ind w:left="14"/>
              <w:jc w:val="center"/>
              <w:rPr>
                <w:rFonts w:ascii="Calibri"/>
                <w:sz w:val="10"/>
              </w:rPr>
            </w:pPr>
            <w:r>
              <w:rPr>
                <w:rFonts w:ascii="Calibri"/>
                <w:spacing w:val="-5"/>
                <w:sz w:val="10"/>
              </w:rPr>
              <w:t>S1</w:t>
            </w:r>
          </w:p>
        </w:tc>
        <w:tc>
          <w:tcPr>
            <w:tcW w:w="451" w:type="dxa"/>
            <w:shd w:val="clear" w:color="auto" w:fill="D9D9D9"/>
          </w:tcPr>
          <w:p w14:paraId="21DD8116" w14:textId="77777777" w:rsidR="008675A0" w:rsidRDefault="007322A5">
            <w:pPr>
              <w:pStyle w:val="TableParagraph"/>
              <w:spacing w:before="12" w:line="113" w:lineRule="exact"/>
              <w:ind w:left="13"/>
              <w:jc w:val="center"/>
              <w:rPr>
                <w:rFonts w:ascii="Calibri"/>
                <w:b/>
                <w:sz w:val="10"/>
              </w:rPr>
            </w:pPr>
            <w:r>
              <w:rPr>
                <w:rFonts w:ascii="Calibri"/>
                <w:b/>
                <w:spacing w:val="-10"/>
                <w:sz w:val="10"/>
              </w:rPr>
              <w:t>T</w:t>
            </w:r>
          </w:p>
        </w:tc>
        <w:tc>
          <w:tcPr>
            <w:tcW w:w="489" w:type="dxa"/>
            <w:shd w:val="clear" w:color="auto" w:fill="D9D9D9"/>
          </w:tcPr>
          <w:p w14:paraId="49ADEBE8" w14:textId="77777777" w:rsidR="008675A0" w:rsidRDefault="007322A5">
            <w:pPr>
              <w:pStyle w:val="TableParagraph"/>
              <w:spacing w:before="12" w:line="113" w:lineRule="exact"/>
              <w:ind w:left="14"/>
              <w:jc w:val="center"/>
              <w:rPr>
                <w:rFonts w:ascii="Calibri"/>
                <w:b/>
                <w:sz w:val="10"/>
              </w:rPr>
            </w:pPr>
            <w:r>
              <w:rPr>
                <w:rFonts w:ascii="Calibri"/>
                <w:b/>
                <w:spacing w:val="-2"/>
                <w:sz w:val="10"/>
              </w:rPr>
              <w:t>TOTAL</w:t>
            </w:r>
          </w:p>
        </w:tc>
        <w:tc>
          <w:tcPr>
            <w:tcW w:w="451" w:type="dxa"/>
          </w:tcPr>
          <w:p w14:paraId="303FF5A1" w14:textId="77777777" w:rsidR="008675A0" w:rsidRDefault="007322A5">
            <w:pPr>
              <w:pStyle w:val="TableParagraph"/>
              <w:spacing w:before="12" w:line="113" w:lineRule="exact"/>
              <w:ind w:left="13"/>
              <w:jc w:val="center"/>
              <w:rPr>
                <w:rFonts w:ascii="Calibri"/>
                <w:sz w:val="10"/>
              </w:rPr>
            </w:pPr>
            <w:r>
              <w:rPr>
                <w:rFonts w:ascii="Calibri"/>
                <w:spacing w:val="-5"/>
                <w:sz w:val="10"/>
              </w:rPr>
              <w:t>S1</w:t>
            </w:r>
          </w:p>
        </w:tc>
        <w:tc>
          <w:tcPr>
            <w:tcW w:w="499" w:type="dxa"/>
            <w:shd w:val="clear" w:color="auto" w:fill="D9D9D9"/>
          </w:tcPr>
          <w:p w14:paraId="20BEECDE" w14:textId="77777777" w:rsidR="008675A0" w:rsidRDefault="007322A5">
            <w:pPr>
              <w:pStyle w:val="TableParagraph"/>
              <w:spacing w:before="12" w:line="113" w:lineRule="exact"/>
              <w:ind w:left="11" w:right="1"/>
              <w:jc w:val="center"/>
              <w:rPr>
                <w:rFonts w:ascii="Calibri"/>
                <w:b/>
                <w:sz w:val="10"/>
              </w:rPr>
            </w:pPr>
            <w:r>
              <w:rPr>
                <w:rFonts w:ascii="Calibri"/>
                <w:b/>
                <w:spacing w:val="-10"/>
                <w:sz w:val="10"/>
              </w:rPr>
              <w:t>T</w:t>
            </w:r>
          </w:p>
        </w:tc>
        <w:tc>
          <w:tcPr>
            <w:tcW w:w="490" w:type="dxa"/>
            <w:shd w:val="clear" w:color="auto" w:fill="D9D9D9"/>
          </w:tcPr>
          <w:p w14:paraId="5791D025" w14:textId="77777777" w:rsidR="008675A0" w:rsidRDefault="007322A5">
            <w:pPr>
              <w:pStyle w:val="TableParagraph"/>
              <w:spacing w:before="12" w:line="113" w:lineRule="exact"/>
              <w:ind w:left="15"/>
              <w:jc w:val="center"/>
              <w:rPr>
                <w:rFonts w:ascii="Calibri"/>
                <w:b/>
                <w:sz w:val="10"/>
              </w:rPr>
            </w:pPr>
            <w:r>
              <w:rPr>
                <w:rFonts w:ascii="Calibri"/>
                <w:b/>
                <w:spacing w:val="-2"/>
                <w:sz w:val="10"/>
              </w:rPr>
              <w:t>TOTAL</w:t>
            </w:r>
          </w:p>
        </w:tc>
        <w:tc>
          <w:tcPr>
            <w:tcW w:w="540" w:type="dxa"/>
          </w:tcPr>
          <w:p w14:paraId="0FEB10EF" w14:textId="77777777" w:rsidR="008675A0" w:rsidRDefault="007322A5">
            <w:pPr>
              <w:pStyle w:val="TableParagraph"/>
              <w:spacing w:before="12" w:line="113" w:lineRule="exact"/>
              <w:ind w:left="15" w:right="4"/>
              <w:jc w:val="center"/>
              <w:rPr>
                <w:rFonts w:ascii="Calibri"/>
                <w:sz w:val="10"/>
              </w:rPr>
            </w:pPr>
            <w:r>
              <w:rPr>
                <w:rFonts w:ascii="Calibri"/>
                <w:spacing w:val="-5"/>
                <w:sz w:val="10"/>
              </w:rPr>
              <w:t>S1</w:t>
            </w:r>
          </w:p>
        </w:tc>
        <w:tc>
          <w:tcPr>
            <w:tcW w:w="451" w:type="dxa"/>
            <w:shd w:val="clear" w:color="auto" w:fill="D9D9D9"/>
          </w:tcPr>
          <w:p w14:paraId="47F54D1B" w14:textId="77777777" w:rsidR="008675A0" w:rsidRDefault="007322A5">
            <w:pPr>
              <w:pStyle w:val="TableParagraph"/>
              <w:spacing w:before="12" w:line="113" w:lineRule="exact"/>
              <w:ind w:left="13" w:right="2"/>
              <w:jc w:val="center"/>
              <w:rPr>
                <w:rFonts w:ascii="Calibri"/>
                <w:b/>
                <w:sz w:val="10"/>
              </w:rPr>
            </w:pPr>
            <w:r>
              <w:rPr>
                <w:rFonts w:ascii="Calibri"/>
                <w:b/>
                <w:spacing w:val="-10"/>
                <w:sz w:val="10"/>
              </w:rPr>
              <w:t>T</w:t>
            </w:r>
          </w:p>
        </w:tc>
        <w:tc>
          <w:tcPr>
            <w:tcW w:w="540" w:type="dxa"/>
          </w:tcPr>
          <w:p w14:paraId="289BEC10" w14:textId="77777777" w:rsidR="008675A0" w:rsidRDefault="007322A5">
            <w:pPr>
              <w:pStyle w:val="TableParagraph"/>
              <w:spacing w:before="12" w:line="113" w:lineRule="exact"/>
              <w:ind w:left="15" w:right="3"/>
              <w:jc w:val="center"/>
              <w:rPr>
                <w:rFonts w:ascii="Calibri"/>
                <w:sz w:val="10"/>
              </w:rPr>
            </w:pPr>
            <w:r>
              <w:rPr>
                <w:rFonts w:ascii="Calibri"/>
                <w:spacing w:val="-5"/>
                <w:sz w:val="10"/>
              </w:rPr>
              <w:t>S1</w:t>
            </w:r>
          </w:p>
        </w:tc>
        <w:tc>
          <w:tcPr>
            <w:tcW w:w="449" w:type="dxa"/>
            <w:shd w:val="clear" w:color="auto" w:fill="D9D9D9"/>
          </w:tcPr>
          <w:p w14:paraId="00BBE0D5" w14:textId="77777777" w:rsidR="008675A0" w:rsidRDefault="007322A5">
            <w:pPr>
              <w:pStyle w:val="TableParagraph"/>
              <w:spacing w:before="12" w:line="113" w:lineRule="exact"/>
              <w:ind w:left="13"/>
              <w:jc w:val="center"/>
              <w:rPr>
                <w:rFonts w:ascii="Calibri"/>
                <w:b/>
                <w:sz w:val="10"/>
              </w:rPr>
            </w:pPr>
            <w:r>
              <w:rPr>
                <w:rFonts w:ascii="Calibri"/>
                <w:b/>
                <w:spacing w:val="-10"/>
                <w:sz w:val="10"/>
              </w:rPr>
              <w:t>T</w:t>
            </w:r>
          </w:p>
        </w:tc>
        <w:tc>
          <w:tcPr>
            <w:tcW w:w="500" w:type="dxa"/>
            <w:gridSpan w:val="2"/>
            <w:shd w:val="clear" w:color="auto" w:fill="D9D9D9"/>
          </w:tcPr>
          <w:p w14:paraId="42ACF5A3" w14:textId="77777777" w:rsidR="008675A0" w:rsidRDefault="007322A5">
            <w:pPr>
              <w:pStyle w:val="TableParagraph"/>
              <w:spacing w:before="12" w:line="113" w:lineRule="exact"/>
              <w:ind w:left="117"/>
              <w:rPr>
                <w:rFonts w:ascii="Calibri"/>
                <w:b/>
                <w:sz w:val="10"/>
              </w:rPr>
            </w:pPr>
            <w:r>
              <w:rPr>
                <w:rFonts w:ascii="Calibri"/>
                <w:b/>
                <w:spacing w:val="-2"/>
                <w:sz w:val="10"/>
              </w:rPr>
              <w:t>TOTAL</w:t>
            </w:r>
          </w:p>
        </w:tc>
        <w:tc>
          <w:tcPr>
            <w:tcW w:w="541" w:type="dxa"/>
          </w:tcPr>
          <w:p w14:paraId="00585925" w14:textId="77777777" w:rsidR="008675A0" w:rsidRDefault="007322A5">
            <w:pPr>
              <w:pStyle w:val="TableParagraph"/>
              <w:spacing w:before="12" w:line="113" w:lineRule="exact"/>
              <w:ind w:left="14" w:right="1"/>
              <w:jc w:val="center"/>
              <w:rPr>
                <w:rFonts w:ascii="Calibri"/>
                <w:sz w:val="10"/>
              </w:rPr>
            </w:pPr>
            <w:r>
              <w:rPr>
                <w:rFonts w:ascii="Calibri"/>
                <w:spacing w:val="-5"/>
                <w:sz w:val="10"/>
              </w:rPr>
              <w:t>S1</w:t>
            </w:r>
          </w:p>
        </w:tc>
        <w:tc>
          <w:tcPr>
            <w:tcW w:w="542" w:type="dxa"/>
          </w:tcPr>
          <w:p w14:paraId="586080BC" w14:textId="77777777" w:rsidR="008675A0" w:rsidRDefault="007322A5">
            <w:pPr>
              <w:pStyle w:val="TableParagraph"/>
              <w:spacing w:before="12" w:line="113" w:lineRule="exact"/>
              <w:ind w:left="13"/>
              <w:jc w:val="center"/>
              <w:rPr>
                <w:rFonts w:ascii="Calibri"/>
                <w:b/>
                <w:sz w:val="10"/>
              </w:rPr>
            </w:pPr>
            <w:r>
              <w:rPr>
                <w:rFonts w:ascii="Calibri"/>
                <w:b/>
                <w:spacing w:val="-10"/>
                <w:sz w:val="10"/>
              </w:rPr>
              <w:t>T</w:t>
            </w:r>
          </w:p>
        </w:tc>
        <w:tc>
          <w:tcPr>
            <w:tcW w:w="721" w:type="dxa"/>
          </w:tcPr>
          <w:p w14:paraId="09379128" w14:textId="77777777" w:rsidR="008675A0" w:rsidRDefault="007322A5">
            <w:pPr>
              <w:pStyle w:val="TableParagraph"/>
              <w:spacing w:before="12" w:line="113" w:lineRule="exact"/>
              <w:ind w:left="12" w:right="1"/>
              <w:jc w:val="center"/>
              <w:rPr>
                <w:rFonts w:ascii="Calibri"/>
                <w:sz w:val="10"/>
              </w:rPr>
            </w:pPr>
            <w:r>
              <w:rPr>
                <w:rFonts w:ascii="Calibri"/>
                <w:spacing w:val="-5"/>
                <w:sz w:val="10"/>
              </w:rPr>
              <w:t>S1</w:t>
            </w:r>
          </w:p>
        </w:tc>
        <w:tc>
          <w:tcPr>
            <w:tcW w:w="541" w:type="dxa"/>
            <w:shd w:val="clear" w:color="auto" w:fill="D9D9D9"/>
          </w:tcPr>
          <w:p w14:paraId="33C859C3" w14:textId="77777777" w:rsidR="008675A0" w:rsidRDefault="007322A5">
            <w:pPr>
              <w:pStyle w:val="TableParagraph"/>
              <w:spacing w:before="12" w:line="113" w:lineRule="exact"/>
              <w:ind w:left="14" w:right="6"/>
              <w:jc w:val="center"/>
              <w:rPr>
                <w:rFonts w:ascii="Calibri"/>
                <w:b/>
                <w:sz w:val="10"/>
              </w:rPr>
            </w:pPr>
            <w:r>
              <w:rPr>
                <w:rFonts w:ascii="Calibri"/>
                <w:b/>
                <w:spacing w:val="-10"/>
                <w:sz w:val="10"/>
              </w:rPr>
              <w:t>T</w:t>
            </w:r>
          </w:p>
        </w:tc>
        <w:tc>
          <w:tcPr>
            <w:tcW w:w="541" w:type="dxa"/>
            <w:shd w:val="clear" w:color="auto" w:fill="C0C0C0"/>
          </w:tcPr>
          <w:p w14:paraId="28286A74" w14:textId="77777777" w:rsidR="008675A0" w:rsidRDefault="007322A5">
            <w:pPr>
              <w:pStyle w:val="TableParagraph"/>
              <w:spacing w:before="12" w:line="113" w:lineRule="exact"/>
              <w:ind w:left="14" w:right="8"/>
              <w:jc w:val="center"/>
              <w:rPr>
                <w:rFonts w:ascii="Calibri"/>
                <w:b/>
                <w:sz w:val="10"/>
              </w:rPr>
            </w:pPr>
            <w:r>
              <w:rPr>
                <w:rFonts w:ascii="Calibri"/>
                <w:b/>
                <w:spacing w:val="-2"/>
                <w:sz w:val="10"/>
              </w:rPr>
              <w:t>TOTAL</w:t>
            </w:r>
          </w:p>
        </w:tc>
        <w:tc>
          <w:tcPr>
            <w:tcW w:w="584" w:type="dxa"/>
            <w:vMerge/>
            <w:tcBorders>
              <w:top w:val="nil"/>
            </w:tcBorders>
            <w:shd w:val="clear" w:color="auto" w:fill="FFFF00"/>
          </w:tcPr>
          <w:p w14:paraId="3188AB19" w14:textId="77777777" w:rsidR="008675A0" w:rsidRDefault="008675A0">
            <w:pPr>
              <w:rPr>
                <w:sz w:val="2"/>
                <w:szCs w:val="2"/>
              </w:rPr>
            </w:pPr>
          </w:p>
        </w:tc>
        <w:tc>
          <w:tcPr>
            <w:tcW w:w="630" w:type="dxa"/>
            <w:gridSpan w:val="2"/>
            <w:vMerge/>
            <w:tcBorders>
              <w:top w:val="nil"/>
            </w:tcBorders>
            <w:shd w:val="clear" w:color="auto" w:fill="FFFF00"/>
          </w:tcPr>
          <w:p w14:paraId="6318B872" w14:textId="77777777" w:rsidR="008675A0" w:rsidRDefault="008675A0">
            <w:pPr>
              <w:rPr>
                <w:sz w:val="2"/>
                <w:szCs w:val="2"/>
              </w:rPr>
            </w:pPr>
          </w:p>
        </w:tc>
      </w:tr>
      <w:tr w:rsidR="008675A0" w14:paraId="17815C70" w14:textId="77777777">
        <w:trPr>
          <w:trHeight w:val="294"/>
        </w:trPr>
        <w:tc>
          <w:tcPr>
            <w:tcW w:w="360" w:type="dxa"/>
            <w:vMerge/>
            <w:tcBorders>
              <w:top w:val="nil"/>
            </w:tcBorders>
          </w:tcPr>
          <w:p w14:paraId="3D071668" w14:textId="77777777" w:rsidR="008675A0" w:rsidRDefault="008675A0">
            <w:pPr>
              <w:rPr>
                <w:sz w:val="2"/>
                <w:szCs w:val="2"/>
              </w:rPr>
            </w:pPr>
          </w:p>
        </w:tc>
        <w:tc>
          <w:tcPr>
            <w:tcW w:w="720" w:type="dxa"/>
            <w:vMerge/>
            <w:tcBorders>
              <w:top w:val="nil"/>
            </w:tcBorders>
          </w:tcPr>
          <w:p w14:paraId="53F364A1" w14:textId="77777777" w:rsidR="008675A0" w:rsidRDefault="008675A0">
            <w:pPr>
              <w:rPr>
                <w:sz w:val="2"/>
                <w:szCs w:val="2"/>
              </w:rPr>
            </w:pPr>
          </w:p>
        </w:tc>
        <w:tc>
          <w:tcPr>
            <w:tcW w:w="1351" w:type="dxa"/>
          </w:tcPr>
          <w:p w14:paraId="3B684DF4" w14:textId="77777777" w:rsidR="008675A0" w:rsidRDefault="007322A5">
            <w:pPr>
              <w:pStyle w:val="TableParagraph"/>
              <w:spacing w:before="75"/>
              <w:ind w:left="314" w:right="306"/>
              <w:jc w:val="center"/>
              <w:rPr>
                <w:rFonts w:ascii="Calibri"/>
                <w:b/>
                <w:sz w:val="12"/>
              </w:rPr>
            </w:pPr>
            <w:r>
              <w:rPr>
                <w:rFonts w:ascii="Calibri"/>
                <w:b/>
                <w:spacing w:val="-4"/>
                <w:sz w:val="12"/>
              </w:rPr>
              <w:t>Name</w:t>
            </w:r>
          </w:p>
        </w:tc>
        <w:tc>
          <w:tcPr>
            <w:tcW w:w="749" w:type="dxa"/>
          </w:tcPr>
          <w:p w14:paraId="2B835ED6" w14:textId="77777777" w:rsidR="008675A0" w:rsidRDefault="007322A5">
            <w:pPr>
              <w:pStyle w:val="TableParagraph"/>
              <w:ind w:left="13"/>
              <w:jc w:val="center"/>
              <w:rPr>
                <w:rFonts w:ascii="Calibri"/>
                <w:b/>
                <w:sz w:val="12"/>
              </w:rPr>
            </w:pPr>
            <w:r>
              <w:rPr>
                <w:rFonts w:ascii="Calibri"/>
                <w:b/>
                <w:spacing w:val="-2"/>
                <w:sz w:val="12"/>
              </w:rPr>
              <w:t>Score</w:t>
            </w:r>
          </w:p>
          <w:p w14:paraId="69D9FF5F" w14:textId="77777777" w:rsidR="008675A0" w:rsidRDefault="007322A5">
            <w:pPr>
              <w:pStyle w:val="TableParagraph"/>
              <w:spacing w:before="3" w:line="125" w:lineRule="exact"/>
              <w:ind w:left="13" w:right="4"/>
              <w:jc w:val="center"/>
              <w:rPr>
                <w:rFonts w:ascii="Calibri"/>
                <w:b/>
                <w:sz w:val="12"/>
              </w:rPr>
            </w:pPr>
            <w:r>
              <w:rPr>
                <w:rFonts w:ascii="Calibri"/>
                <w:b/>
                <w:spacing w:val="-2"/>
                <w:sz w:val="12"/>
              </w:rPr>
              <w:t>Allocation</w:t>
            </w:r>
          </w:p>
        </w:tc>
        <w:tc>
          <w:tcPr>
            <w:tcW w:w="581" w:type="dxa"/>
          </w:tcPr>
          <w:p w14:paraId="6B26D23A" w14:textId="77777777" w:rsidR="008675A0" w:rsidRDefault="007322A5">
            <w:pPr>
              <w:pStyle w:val="TableParagraph"/>
              <w:spacing w:before="87"/>
              <w:ind w:left="15" w:right="3"/>
              <w:jc w:val="center"/>
              <w:rPr>
                <w:rFonts w:ascii="Calibri"/>
                <w:b/>
                <w:sz w:val="10"/>
              </w:rPr>
            </w:pPr>
            <w:r>
              <w:rPr>
                <w:rFonts w:ascii="Calibri"/>
                <w:b/>
                <w:spacing w:val="-2"/>
                <w:sz w:val="10"/>
              </w:rPr>
              <w:t>100.0</w:t>
            </w:r>
          </w:p>
        </w:tc>
        <w:tc>
          <w:tcPr>
            <w:tcW w:w="451" w:type="dxa"/>
            <w:shd w:val="clear" w:color="auto" w:fill="D9D9D9"/>
          </w:tcPr>
          <w:p w14:paraId="4B5BD86E" w14:textId="77777777" w:rsidR="008675A0" w:rsidRDefault="007322A5">
            <w:pPr>
              <w:pStyle w:val="TableParagraph"/>
              <w:spacing w:before="87"/>
              <w:ind w:left="13" w:right="11"/>
              <w:jc w:val="center"/>
              <w:rPr>
                <w:rFonts w:ascii="Calibri"/>
                <w:b/>
                <w:sz w:val="10"/>
              </w:rPr>
            </w:pPr>
            <w:r>
              <w:rPr>
                <w:rFonts w:ascii="Calibri"/>
                <w:b/>
                <w:spacing w:val="-2"/>
                <w:sz w:val="10"/>
              </w:rPr>
              <w:t>100.0</w:t>
            </w:r>
          </w:p>
        </w:tc>
        <w:tc>
          <w:tcPr>
            <w:tcW w:w="629" w:type="dxa"/>
          </w:tcPr>
          <w:p w14:paraId="1D8ADA64" w14:textId="77777777" w:rsidR="008675A0" w:rsidRDefault="007322A5">
            <w:pPr>
              <w:pStyle w:val="TableParagraph"/>
              <w:spacing w:before="87"/>
              <w:ind w:left="11" w:right="3"/>
              <w:jc w:val="center"/>
              <w:rPr>
                <w:rFonts w:ascii="Calibri"/>
                <w:b/>
                <w:sz w:val="10"/>
              </w:rPr>
            </w:pPr>
            <w:r>
              <w:rPr>
                <w:rFonts w:ascii="Calibri"/>
                <w:b/>
                <w:spacing w:val="-2"/>
                <w:sz w:val="10"/>
              </w:rPr>
              <w:t>100.0</w:t>
            </w:r>
          </w:p>
        </w:tc>
        <w:tc>
          <w:tcPr>
            <w:tcW w:w="451" w:type="dxa"/>
            <w:shd w:val="clear" w:color="auto" w:fill="D9D9D9"/>
          </w:tcPr>
          <w:p w14:paraId="72E8ED6A" w14:textId="77777777" w:rsidR="008675A0" w:rsidRDefault="007322A5">
            <w:pPr>
              <w:pStyle w:val="TableParagraph"/>
              <w:spacing w:before="87"/>
              <w:ind w:left="13" w:right="9"/>
              <w:jc w:val="center"/>
              <w:rPr>
                <w:rFonts w:ascii="Calibri"/>
                <w:b/>
                <w:sz w:val="10"/>
              </w:rPr>
            </w:pPr>
            <w:r>
              <w:rPr>
                <w:rFonts w:ascii="Calibri"/>
                <w:b/>
                <w:spacing w:val="-2"/>
                <w:sz w:val="10"/>
              </w:rPr>
              <w:t>100.0</w:t>
            </w:r>
          </w:p>
        </w:tc>
        <w:tc>
          <w:tcPr>
            <w:tcW w:w="588" w:type="dxa"/>
          </w:tcPr>
          <w:p w14:paraId="6CE8F976" w14:textId="77777777" w:rsidR="008675A0" w:rsidRDefault="007322A5">
            <w:pPr>
              <w:pStyle w:val="TableParagraph"/>
              <w:spacing w:before="87"/>
              <w:ind w:left="14" w:right="3"/>
              <w:jc w:val="center"/>
              <w:rPr>
                <w:rFonts w:ascii="Calibri"/>
                <w:b/>
                <w:sz w:val="10"/>
              </w:rPr>
            </w:pPr>
            <w:r>
              <w:rPr>
                <w:rFonts w:ascii="Calibri"/>
                <w:b/>
                <w:spacing w:val="-2"/>
                <w:sz w:val="10"/>
              </w:rPr>
              <w:t>100.0</w:t>
            </w:r>
          </w:p>
        </w:tc>
        <w:tc>
          <w:tcPr>
            <w:tcW w:w="451" w:type="dxa"/>
            <w:shd w:val="clear" w:color="auto" w:fill="D9D9D9"/>
          </w:tcPr>
          <w:p w14:paraId="40B70ABE" w14:textId="77777777" w:rsidR="008675A0" w:rsidRDefault="007322A5">
            <w:pPr>
              <w:pStyle w:val="TableParagraph"/>
              <w:spacing w:before="87"/>
              <w:ind w:left="13" w:right="4"/>
              <w:jc w:val="center"/>
              <w:rPr>
                <w:rFonts w:ascii="Calibri"/>
                <w:b/>
                <w:sz w:val="10"/>
              </w:rPr>
            </w:pPr>
            <w:r>
              <w:rPr>
                <w:rFonts w:ascii="Calibri"/>
                <w:b/>
                <w:spacing w:val="-2"/>
                <w:sz w:val="10"/>
              </w:rPr>
              <w:t>100.0</w:t>
            </w:r>
          </w:p>
        </w:tc>
        <w:tc>
          <w:tcPr>
            <w:tcW w:w="489" w:type="dxa"/>
            <w:shd w:val="clear" w:color="auto" w:fill="D9D9D9"/>
          </w:tcPr>
          <w:p w14:paraId="492403FF" w14:textId="77777777" w:rsidR="008675A0" w:rsidRDefault="007322A5">
            <w:pPr>
              <w:pStyle w:val="TableParagraph"/>
              <w:spacing w:before="87"/>
              <w:ind w:left="14" w:right="2"/>
              <w:jc w:val="center"/>
              <w:rPr>
                <w:rFonts w:ascii="Calibri"/>
                <w:b/>
                <w:sz w:val="10"/>
              </w:rPr>
            </w:pPr>
            <w:r>
              <w:rPr>
                <w:rFonts w:ascii="Calibri"/>
                <w:b/>
                <w:spacing w:val="-4"/>
                <w:sz w:val="10"/>
              </w:rPr>
              <w:t>60.0</w:t>
            </w:r>
          </w:p>
        </w:tc>
        <w:tc>
          <w:tcPr>
            <w:tcW w:w="451" w:type="dxa"/>
          </w:tcPr>
          <w:p w14:paraId="05BA39D6" w14:textId="77777777" w:rsidR="008675A0" w:rsidRDefault="007322A5">
            <w:pPr>
              <w:pStyle w:val="TableParagraph"/>
              <w:spacing w:before="87"/>
              <w:ind w:left="13" w:right="3"/>
              <w:jc w:val="center"/>
              <w:rPr>
                <w:rFonts w:ascii="Calibri"/>
                <w:b/>
                <w:sz w:val="10"/>
              </w:rPr>
            </w:pPr>
            <w:r>
              <w:rPr>
                <w:rFonts w:ascii="Calibri"/>
                <w:b/>
                <w:spacing w:val="-2"/>
                <w:sz w:val="10"/>
              </w:rPr>
              <w:t>100.0</w:t>
            </w:r>
          </w:p>
        </w:tc>
        <w:tc>
          <w:tcPr>
            <w:tcW w:w="499" w:type="dxa"/>
            <w:shd w:val="clear" w:color="auto" w:fill="D9D9D9"/>
          </w:tcPr>
          <w:p w14:paraId="5449854E" w14:textId="77777777" w:rsidR="008675A0" w:rsidRDefault="007322A5">
            <w:pPr>
              <w:pStyle w:val="TableParagraph"/>
              <w:spacing w:before="87"/>
              <w:ind w:left="11"/>
              <w:jc w:val="center"/>
              <w:rPr>
                <w:rFonts w:ascii="Calibri"/>
                <w:b/>
                <w:sz w:val="10"/>
              </w:rPr>
            </w:pPr>
            <w:r>
              <w:rPr>
                <w:rFonts w:ascii="Calibri"/>
                <w:b/>
                <w:spacing w:val="-2"/>
                <w:sz w:val="10"/>
              </w:rPr>
              <w:t>100.0</w:t>
            </w:r>
          </w:p>
        </w:tc>
        <w:tc>
          <w:tcPr>
            <w:tcW w:w="490" w:type="dxa"/>
            <w:shd w:val="clear" w:color="auto" w:fill="D9D9D9"/>
          </w:tcPr>
          <w:p w14:paraId="238BF4E1" w14:textId="77777777" w:rsidR="008675A0" w:rsidRDefault="007322A5">
            <w:pPr>
              <w:pStyle w:val="TableParagraph"/>
              <w:spacing w:before="87"/>
              <w:ind w:left="15" w:right="1"/>
              <w:jc w:val="center"/>
              <w:rPr>
                <w:rFonts w:ascii="Calibri"/>
                <w:b/>
                <w:sz w:val="10"/>
              </w:rPr>
            </w:pPr>
            <w:r>
              <w:rPr>
                <w:rFonts w:ascii="Calibri"/>
                <w:b/>
                <w:spacing w:val="-4"/>
                <w:sz w:val="10"/>
              </w:rPr>
              <w:t>10.0</w:t>
            </w:r>
          </w:p>
        </w:tc>
        <w:tc>
          <w:tcPr>
            <w:tcW w:w="540" w:type="dxa"/>
          </w:tcPr>
          <w:p w14:paraId="4B3E12A9" w14:textId="77777777" w:rsidR="008675A0" w:rsidRDefault="007322A5">
            <w:pPr>
              <w:pStyle w:val="TableParagraph"/>
              <w:spacing w:before="87"/>
              <w:ind w:left="15" w:right="6"/>
              <w:jc w:val="center"/>
              <w:rPr>
                <w:rFonts w:ascii="Calibri"/>
                <w:b/>
                <w:sz w:val="10"/>
              </w:rPr>
            </w:pPr>
            <w:r>
              <w:rPr>
                <w:rFonts w:ascii="Calibri"/>
                <w:b/>
                <w:spacing w:val="-2"/>
                <w:sz w:val="10"/>
              </w:rPr>
              <w:t>100.0</w:t>
            </w:r>
          </w:p>
        </w:tc>
        <w:tc>
          <w:tcPr>
            <w:tcW w:w="451" w:type="dxa"/>
            <w:shd w:val="clear" w:color="auto" w:fill="D9D9D9"/>
          </w:tcPr>
          <w:p w14:paraId="275EBCB5" w14:textId="77777777" w:rsidR="008675A0" w:rsidRDefault="007322A5">
            <w:pPr>
              <w:pStyle w:val="TableParagraph"/>
              <w:spacing w:before="87"/>
              <w:ind w:left="13" w:right="7"/>
              <w:jc w:val="center"/>
              <w:rPr>
                <w:rFonts w:ascii="Calibri"/>
                <w:b/>
                <w:sz w:val="10"/>
              </w:rPr>
            </w:pPr>
            <w:r>
              <w:rPr>
                <w:rFonts w:ascii="Calibri"/>
                <w:b/>
                <w:spacing w:val="-2"/>
                <w:sz w:val="10"/>
              </w:rPr>
              <w:t>100.0</w:t>
            </w:r>
          </w:p>
        </w:tc>
        <w:tc>
          <w:tcPr>
            <w:tcW w:w="540" w:type="dxa"/>
          </w:tcPr>
          <w:p w14:paraId="787A2106" w14:textId="77777777" w:rsidR="008675A0" w:rsidRDefault="007322A5">
            <w:pPr>
              <w:pStyle w:val="TableParagraph"/>
              <w:spacing w:before="87"/>
              <w:ind w:left="15" w:right="6"/>
              <w:jc w:val="center"/>
              <w:rPr>
                <w:rFonts w:ascii="Calibri"/>
                <w:b/>
                <w:sz w:val="10"/>
              </w:rPr>
            </w:pPr>
            <w:r>
              <w:rPr>
                <w:rFonts w:ascii="Calibri"/>
                <w:b/>
                <w:spacing w:val="-2"/>
                <w:sz w:val="10"/>
              </w:rPr>
              <w:t>100.0</w:t>
            </w:r>
          </w:p>
        </w:tc>
        <w:tc>
          <w:tcPr>
            <w:tcW w:w="449" w:type="dxa"/>
            <w:shd w:val="clear" w:color="auto" w:fill="D9D9D9"/>
          </w:tcPr>
          <w:p w14:paraId="0051E901" w14:textId="77777777" w:rsidR="008675A0" w:rsidRDefault="007322A5">
            <w:pPr>
              <w:pStyle w:val="TableParagraph"/>
              <w:spacing w:before="87"/>
              <w:ind w:left="13" w:right="4"/>
              <w:jc w:val="center"/>
              <w:rPr>
                <w:rFonts w:ascii="Calibri"/>
                <w:b/>
                <w:sz w:val="10"/>
              </w:rPr>
            </w:pPr>
            <w:r>
              <w:rPr>
                <w:rFonts w:ascii="Calibri"/>
                <w:b/>
                <w:spacing w:val="-2"/>
                <w:sz w:val="10"/>
              </w:rPr>
              <w:t>100.0</w:t>
            </w:r>
          </w:p>
        </w:tc>
        <w:tc>
          <w:tcPr>
            <w:tcW w:w="500" w:type="dxa"/>
            <w:gridSpan w:val="2"/>
            <w:shd w:val="clear" w:color="auto" w:fill="D9D9D9"/>
          </w:tcPr>
          <w:p w14:paraId="61648EB9" w14:textId="77777777" w:rsidR="008675A0" w:rsidRDefault="007322A5">
            <w:pPr>
              <w:pStyle w:val="TableParagraph"/>
              <w:spacing w:before="87"/>
              <w:ind w:left="162"/>
              <w:rPr>
                <w:rFonts w:ascii="Calibri"/>
                <w:b/>
                <w:sz w:val="10"/>
              </w:rPr>
            </w:pPr>
            <w:r>
              <w:rPr>
                <w:rFonts w:ascii="Calibri"/>
                <w:b/>
                <w:spacing w:val="-4"/>
                <w:sz w:val="10"/>
              </w:rPr>
              <w:t>10.0</w:t>
            </w:r>
          </w:p>
        </w:tc>
        <w:tc>
          <w:tcPr>
            <w:tcW w:w="541" w:type="dxa"/>
          </w:tcPr>
          <w:p w14:paraId="69C4345C" w14:textId="77777777" w:rsidR="008675A0" w:rsidRDefault="007322A5">
            <w:pPr>
              <w:pStyle w:val="TableParagraph"/>
              <w:spacing w:before="87"/>
              <w:ind w:left="14" w:right="3"/>
              <w:jc w:val="center"/>
              <w:rPr>
                <w:rFonts w:ascii="Calibri"/>
                <w:b/>
                <w:sz w:val="10"/>
              </w:rPr>
            </w:pPr>
            <w:r>
              <w:rPr>
                <w:rFonts w:ascii="Calibri"/>
                <w:b/>
                <w:spacing w:val="-2"/>
                <w:sz w:val="10"/>
              </w:rPr>
              <w:t>100.0</w:t>
            </w:r>
          </w:p>
        </w:tc>
        <w:tc>
          <w:tcPr>
            <w:tcW w:w="542" w:type="dxa"/>
          </w:tcPr>
          <w:p w14:paraId="27199DE4" w14:textId="77777777" w:rsidR="008675A0" w:rsidRDefault="007322A5">
            <w:pPr>
              <w:pStyle w:val="TableParagraph"/>
              <w:spacing w:before="87"/>
              <w:ind w:left="13" w:right="5"/>
              <w:jc w:val="center"/>
              <w:rPr>
                <w:rFonts w:ascii="Calibri"/>
                <w:b/>
                <w:sz w:val="10"/>
              </w:rPr>
            </w:pPr>
            <w:r>
              <w:rPr>
                <w:rFonts w:ascii="Calibri"/>
                <w:b/>
                <w:spacing w:val="-2"/>
                <w:sz w:val="10"/>
              </w:rPr>
              <w:t>100.0</w:t>
            </w:r>
          </w:p>
        </w:tc>
        <w:tc>
          <w:tcPr>
            <w:tcW w:w="721" w:type="dxa"/>
          </w:tcPr>
          <w:p w14:paraId="1CCAFFF5" w14:textId="77777777" w:rsidR="008675A0" w:rsidRDefault="007322A5">
            <w:pPr>
              <w:pStyle w:val="TableParagraph"/>
              <w:spacing w:before="87"/>
              <w:ind w:left="12" w:right="4"/>
              <w:jc w:val="center"/>
              <w:rPr>
                <w:rFonts w:ascii="Calibri"/>
                <w:b/>
                <w:sz w:val="10"/>
              </w:rPr>
            </w:pPr>
            <w:r>
              <w:rPr>
                <w:rFonts w:ascii="Calibri"/>
                <w:b/>
                <w:spacing w:val="-2"/>
                <w:sz w:val="10"/>
              </w:rPr>
              <w:t>100.0</w:t>
            </w:r>
          </w:p>
        </w:tc>
        <w:tc>
          <w:tcPr>
            <w:tcW w:w="541" w:type="dxa"/>
            <w:shd w:val="clear" w:color="auto" w:fill="C0C0C0"/>
          </w:tcPr>
          <w:p w14:paraId="32CA2276" w14:textId="77777777" w:rsidR="008675A0" w:rsidRDefault="007322A5">
            <w:pPr>
              <w:pStyle w:val="TableParagraph"/>
              <w:spacing w:before="87"/>
              <w:ind w:left="14" w:right="10"/>
              <w:jc w:val="center"/>
              <w:rPr>
                <w:rFonts w:ascii="Calibri"/>
                <w:b/>
                <w:sz w:val="10"/>
              </w:rPr>
            </w:pPr>
            <w:r>
              <w:rPr>
                <w:rFonts w:ascii="Calibri"/>
                <w:b/>
                <w:spacing w:val="-2"/>
                <w:sz w:val="10"/>
              </w:rPr>
              <w:t>100.0</w:t>
            </w:r>
          </w:p>
        </w:tc>
        <w:tc>
          <w:tcPr>
            <w:tcW w:w="541" w:type="dxa"/>
            <w:shd w:val="clear" w:color="auto" w:fill="C0C0C0"/>
          </w:tcPr>
          <w:p w14:paraId="0F98D526" w14:textId="77777777" w:rsidR="008675A0" w:rsidRDefault="007322A5">
            <w:pPr>
              <w:pStyle w:val="TableParagraph"/>
              <w:spacing w:before="87"/>
              <w:ind w:left="14" w:right="10"/>
              <w:jc w:val="center"/>
              <w:rPr>
                <w:rFonts w:ascii="Calibri"/>
                <w:b/>
                <w:sz w:val="10"/>
              </w:rPr>
            </w:pPr>
            <w:r>
              <w:rPr>
                <w:rFonts w:ascii="Calibri"/>
                <w:b/>
                <w:spacing w:val="-4"/>
                <w:sz w:val="10"/>
              </w:rPr>
              <w:t>20.0</w:t>
            </w:r>
          </w:p>
        </w:tc>
        <w:tc>
          <w:tcPr>
            <w:tcW w:w="584" w:type="dxa"/>
            <w:shd w:val="clear" w:color="auto" w:fill="FFFF00"/>
          </w:tcPr>
          <w:p w14:paraId="7535C2D5" w14:textId="77777777" w:rsidR="008675A0" w:rsidRDefault="007322A5">
            <w:pPr>
              <w:pStyle w:val="TableParagraph"/>
              <w:spacing w:before="87"/>
              <w:ind w:left="173"/>
              <w:rPr>
                <w:rFonts w:ascii="Calibri"/>
                <w:b/>
                <w:sz w:val="10"/>
              </w:rPr>
            </w:pPr>
            <w:r>
              <w:rPr>
                <w:rFonts w:ascii="Calibri"/>
                <w:b/>
                <w:spacing w:val="-2"/>
                <w:sz w:val="10"/>
              </w:rPr>
              <w:t>100.0</w:t>
            </w:r>
          </w:p>
        </w:tc>
        <w:tc>
          <w:tcPr>
            <w:tcW w:w="630" w:type="dxa"/>
            <w:gridSpan w:val="2"/>
            <w:shd w:val="clear" w:color="auto" w:fill="FFFF00"/>
          </w:tcPr>
          <w:p w14:paraId="2A804FC7" w14:textId="77777777" w:rsidR="008675A0" w:rsidRDefault="007322A5">
            <w:pPr>
              <w:pStyle w:val="TableParagraph"/>
              <w:spacing w:before="87"/>
              <w:ind w:right="1"/>
              <w:jc w:val="center"/>
              <w:rPr>
                <w:rFonts w:ascii="Calibri"/>
                <w:b/>
                <w:sz w:val="10"/>
              </w:rPr>
            </w:pPr>
            <w:r>
              <w:rPr>
                <w:rFonts w:ascii="Calibri"/>
                <w:b/>
                <w:spacing w:val="-5"/>
                <w:sz w:val="10"/>
              </w:rPr>
              <w:t>100</w:t>
            </w:r>
          </w:p>
        </w:tc>
      </w:tr>
      <w:tr w:rsidR="008675A0" w14:paraId="5D55C14E" w14:textId="77777777">
        <w:trPr>
          <w:trHeight w:val="146"/>
        </w:trPr>
        <w:tc>
          <w:tcPr>
            <w:tcW w:w="360" w:type="dxa"/>
          </w:tcPr>
          <w:p w14:paraId="58C3F1AE" w14:textId="77777777" w:rsidR="008675A0" w:rsidRDefault="008675A0">
            <w:pPr>
              <w:pStyle w:val="TableParagraph"/>
              <w:rPr>
                <w:rFonts w:ascii="Times New Roman"/>
                <w:sz w:val="8"/>
              </w:rPr>
            </w:pPr>
          </w:p>
        </w:tc>
        <w:tc>
          <w:tcPr>
            <w:tcW w:w="720" w:type="dxa"/>
          </w:tcPr>
          <w:p w14:paraId="701B7481" w14:textId="77777777" w:rsidR="008675A0" w:rsidRDefault="008675A0">
            <w:pPr>
              <w:pStyle w:val="TableParagraph"/>
              <w:rPr>
                <w:rFonts w:ascii="Times New Roman"/>
                <w:sz w:val="8"/>
              </w:rPr>
            </w:pPr>
          </w:p>
        </w:tc>
        <w:tc>
          <w:tcPr>
            <w:tcW w:w="1351" w:type="dxa"/>
          </w:tcPr>
          <w:p w14:paraId="68515FF6" w14:textId="77777777" w:rsidR="008675A0" w:rsidRDefault="008675A0">
            <w:pPr>
              <w:pStyle w:val="TableParagraph"/>
              <w:rPr>
                <w:rFonts w:ascii="Times New Roman"/>
                <w:sz w:val="8"/>
              </w:rPr>
            </w:pPr>
          </w:p>
        </w:tc>
        <w:tc>
          <w:tcPr>
            <w:tcW w:w="749" w:type="dxa"/>
          </w:tcPr>
          <w:p w14:paraId="14DB5E2D" w14:textId="77777777" w:rsidR="008675A0" w:rsidRDefault="008675A0">
            <w:pPr>
              <w:pStyle w:val="TableParagraph"/>
              <w:rPr>
                <w:rFonts w:ascii="Times New Roman"/>
                <w:sz w:val="8"/>
              </w:rPr>
            </w:pPr>
          </w:p>
        </w:tc>
        <w:tc>
          <w:tcPr>
            <w:tcW w:w="581" w:type="dxa"/>
          </w:tcPr>
          <w:p w14:paraId="3EB896DA" w14:textId="77777777" w:rsidR="008675A0" w:rsidRDefault="008675A0">
            <w:pPr>
              <w:pStyle w:val="TableParagraph"/>
              <w:rPr>
                <w:rFonts w:ascii="Times New Roman"/>
                <w:sz w:val="8"/>
              </w:rPr>
            </w:pPr>
          </w:p>
        </w:tc>
        <w:tc>
          <w:tcPr>
            <w:tcW w:w="451" w:type="dxa"/>
            <w:shd w:val="clear" w:color="auto" w:fill="D9D9D9"/>
          </w:tcPr>
          <w:p w14:paraId="4A7FED01" w14:textId="77777777" w:rsidR="008675A0" w:rsidRDefault="008675A0">
            <w:pPr>
              <w:pStyle w:val="TableParagraph"/>
              <w:rPr>
                <w:rFonts w:ascii="Times New Roman"/>
                <w:sz w:val="8"/>
              </w:rPr>
            </w:pPr>
          </w:p>
        </w:tc>
        <w:tc>
          <w:tcPr>
            <w:tcW w:w="629" w:type="dxa"/>
          </w:tcPr>
          <w:p w14:paraId="28B427F7" w14:textId="77777777" w:rsidR="008675A0" w:rsidRDefault="008675A0">
            <w:pPr>
              <w:pStyle w:val="TableParagraph"/>
              <w:rPr>
                <w:rFonts w:ascii="Times New Roman"/>
                <w:sz w:val="8"/>
              </w:rPr>
            </w:pPr>
          </w:p>
        </w:tc>
        <w:tc>
          <w:tcPr>
            <w:tcW w:w="451" w:type="dxa"/>
            <w:shd w:val="clear" w:color="auto" w:fill="D9D9D9"/>
          </w:tcPr>
          <w:p w14:paraId="226DF816" w14:textId="77777777" w:rsidR="008675A0" w:rsidRDefault="008675A0">
            <w:pPr>
              <w:pStyle w:val="TableParagraph"/>
              <w:rPr>
                <w:rFonts w:ascii="Times New Roman"/>
                <w:sz w:val="8"/>
              </w:rPr>
            </w:pPr>
          </w:p>
        </w:tc>
        <w:tc>
          <w:tcPr>
            <w:tcW w:w="588" w:type="dxa"/>
          </w:tcPr>
          <w:p w14:paraId="6FD33729" w14:textId="77777777" w:rsidR="008675A0" w:rsidRDefault="008675A0">
            <w:pPr>
              <w:pStyle w:val="TableParagraph"/>
              <w:rPr>
                <w:rFonts w:ascii="Times New Roman"/>
                <w:sz w:val="8"/>
              </w:rPr>
            </w:pPr>
          </w:p>
        </w:tc>
        <w:tc>
          <w:tcPr>
            <w:tcW w:w="451" w:type="dxa"/>
            <w:shd w:val="clear" w:color="auto" w:fill="D9D9D9"/>
          </w:tcPr>
          <w:p w14:paraId="14F81190" w14:textId="77777777" w:rsidR="008675A0" w:rsidRDefault="008675A0">
            <w:pPr>
              <w:pStyle w:val="TableParagraph"/>
              <w:rPr>
                <w:rFonts w:ascii="Times New Roman"/>
                <w:sz w:val="8"/>
              </w:rPr>
            </w:pPr>
          </w:p>
        </w:tc>
        <w:tc>
          <w:tcPr>
            <w:tcW w:w="489" w:type="dxa"/>
            <w:shd w:val="clear" w:color="auto" w:fill="D9D9D9"/>
          </w:tcPr>
          <w:p w14:paraId="0BC689EC" w14:textId="77777777" w:rsidR="008675A0" w:rsidRDefault="008675A0">
            <w:pPr>
              <w:pStyle w:val="TableParagraph"/>
              <w:rPr>
                <w:rFonts w:ascii="Times New Roman"/>
                <w:sz w:val="8"/>
              </w:rPr>
            </w:pPr>
          </w:p>
        </w:tc>
        <w:tc>
          <w:tcPr>
            <w:tcW w:w="451" w:type="dxa"/>
          </w:tcPr>
          <w:p w14:paraId="5AA5D695" w14:textId="77777777" w:rsidR="008675A0" w:rsidRDefault="008675A0">
            <w:pPr>
              <w:pStyle w:val="TableParagraph"/>
              <w:rPr>
                <w:rFonts w:ascii="Times New Roman"/>
                <w:sz w:val="8"/>
              </w:rPr>
            </w:pPr>
          </w:p>
        </w:tc>
        <w:tc>
          <w:tcPr>
            <w:tcW w:w="499" w:type="dxa"/>
            <w:shd w:val="clear" w:color="auto" w:fill="D9D9D9"/>
          </w:tcPr>
          <w:p w14:paraId="272606A5" w14:textId="77777777" w:rsidR="008675A0" w:rsidRDefault="008675A0">
            <w:pPr>
              <w:pStyle w:val="TableParagraph"/>
              <w:rPr>
                <w:rFonts w:ascii="Times New Roman"/>
                <w:sz w:val="8"/>
              </w:rPr>
            </w:pPr>
          </w:p>
        </w:tc>
        <w:tc>
          <w:tcPr>
            <w:tcW w:w="490" w:type="dxa"/>
            <w:shd w:val="clear" w:color="auto" w:fill="D9D9D9"/>
          </w:tcPr>
          <w:p w14:paraId="78D9ACB9" w14:textId="77777777" w:rsidR="008675A0" w:rsidRDefault="008675A0">
            <w:pPr>
              <w:pStyle w:val="TableParagraph"/>
              <w:rPr>
                <w:rFonts w:ascii="Times New Roman"/>
                <w:sz w:val="8"/>
              </w:rPr>
            </w:pPr>
          </w:p>
        </w:tc>
        <w:tc>
          <w:tcPr>
            <w:tcW w:w="540" w:type="dxa"/>
          </w:tcPr>
          <w:p w14:paraId="51C42BAB" w14:textId="77777777" w:rsidR="008675A0" w:rsidRDefault="008675A0">
            <w:pPr>
              <w:pStyle w:val="TableParagraph"/>
              <w:rPr>
                <w:rFonts w:ascii="Times New Roman"/>
                <w:sz w:val="8"/>
              </w:rPr>
            </w:pPr>
          </w:p>
        </w:tc>
        <w:tc>
          <w:tcPr>
            <w:tcW w:w="451" w:type="dxa"/>
            <w:shd w:val="clear" w:color="auto" w:fill="D9D9D9"/>
          </w:tcPr>
          <w:p w14:paraId="6DCC1FB4" w14:textId="77777777" w:rsidR="008675A0" w:rsidRDefault="008675A0">
            <w:pPr>
              <w:pStyle w:val="TableParagraph"/>
              <w:rPr>
                <w:rFonts w:ascii="Times New Roman"/>
                <w:sz w:val="8"/>
              </w:rPr>
            </w:pPr>
          </w:p>
        </w:tc>
        <w:tc>
          <w:tcPr>
            <w:tcW w:w="540" w:type="dxa"/>
          </w:tcPr>
          <w:p w14:paraId="4AE91B66" w14:textId="77777777" w:rsidR="008675A0" w:rsidRDefault="008675A0">
            <w:pPr>
              <w:pStyle w:val="TableParagraph"/>
              <w:rPr>
                <w:rFonts w:ascii="Times New Roman"/>
                <w:sz w:val="8"/>
              </w:rPr>
            </w:pPr>
          </w:p>
        </w:tc>
        <w:tc>
          <w:tcPr>
            <w:tcW w:w="449" w:type="dxa"/>
            <w:shd w:val="clear" w:color="auto" w:fill="D9D9D9"/>
          </w:tcPr>
          <w:p w14:paraId="6BCCFE2E" w14:textId="77777777" w:rsidR="008675A0" w:rsidRDefault="008675A0">
            <w:pPr>
              <w:pStyle w:val="TableParagraph"/>
              <w:rPr>
                <w:rFonts w:ascii="Times New Roman"/>
                <w:sz w:val="8"/>
              </w:rPr>
            </w:pPr>
          </w:p>
        </w:tc>
        <w:tc>
          <w:tcPr>
            <w:tcW w:w="500" w:type="dxa"/>
            <w:gridSpan w:val="2"/>
            <w:shd w:val="clear" w:color="auto" w:fill="D9D9D9"/>
          </w:tcPr>
          <w:p w14:paraId="32401AA8" w14:textId="77777777" w:rsidR="008675A0" w:rsidRDefault="008675A0">
            <w:pPr>
              <w:pStyle w:val="TableParagraph"/>
              <w:rPr>
                <w:rFonts w:ascii="Times New Roman"/>
                <w:sz w:val="8"/>
              </w:rPr>
            </w:pPr>
          </w:p>
        </w:tc>
        <w:tc>
          <w:tcPr>
            <w:tcW w:w="541" w:type="dxa"/>
          </w:tcPr>
          <w:p w14:paraId="604B60E4" w14:textId="77777777" w:rsidR="008675A0" w:rsidRDefault="008675A0">
            <w:pPr>
              <w:pStyle w:val="TableParagraph"/>
              <w:rPr>
                <w:rFonts w:ascii="Times New Roman"/>
                <w:sz w:val="8"/>
              </w:rPr>
            </w:pPr>
          </w:p>
        </w:tc>
        <w:tc>
          <w:tcPr>
            <w:tcW w:w="542" w:type="dxa"/>
          </w:tcPr>
          <w:p w14:paraId="46D0FE11" w14:textId="77777777" w:rsidR="008675A0" w:rsidRDefault="008675A0">
            <w:pPr>
              <w:pStyle w:val="TableParagraph"/>
              <w:rPr>
                <w:rFonts w:ascii="Times New Roman"/>
                <w:sz w:val="8"/>
              </w:rPr>
            </w:pPr>
          </w:p>
        </w:tc>
        <w:tc>
          <w:tcPr>
            <w:tcW w:w="721" w:type="dxa"/>
          </w:tcPr>
          <w:p w14:paraId="5AAFB9F3" w14:textId="77777777" w:rsidR="008675A0" w:rsidRDefault="008675A0">
            <w:pPr>
              <w:pStyle w:val="TableParagraph"/>
              <w:rPr>
                <w:rFonts w:ascii="Times New Roman"/>
                <w:sz w:val="8"/>
              </w:rPr>
            </w:pPr>
          </w:p>
        </w:tc>
        <w:tc>
          <w:tcPr>
            <w:tcW w:w="541" w:type="dxa"/>
            <w:shd w:val="clear" w:color="auto" w:fill="C0C0C0"/>
          </w:tcPr>
          <w:p w14:paraId="227D8F13" w14:textId="77777777" w:rsidR="008675A0" w:rsidRDefault="008675A0">
            <w:pPr>
              <w:pStyle w:val="TableParagraph"/>
              <w:rPr>
                <w:rFonts w:ascii="Times New Roman"/>
                <w:sz w:val="8"/>
              </w:rPr>
            </w:pPr>
          </w:p>
        </w:tc>
        <w:tc>
          <w:tcPr>
            <w:tcW w:w="541" w:type="dxa"/>
            <w:shd w:val="clear" w:color="auto" w:fill="C0C0C0"/>
          </w:tcPr>
          <w:p w14:paraId="45E67FAE" w14:textId="77777777" w:rsidR="008675A0" w:rsidRDefault="008675A0">
            <w:pPr>
              <w:pStyle w:val="TableParagraph"/>
              <w:rPr>
                <w:rFonts w:ascii="Times New Roman"/>
                <w:sz w:val="8"/>
              </w:rPr>
            </w:pPr>
          </w:p>
        </w:tc>
        <w:tc>
          <w:tcPr>
            <w:tcW w:w="584" w:type="dxa"/>
            <w:shd w:val="clear" w:color="auto" w:fill="FFFF00"/>
          </w:tcPr>
          <w:p w14:paraId="36BCFD65" w14:textId="77777777" w:rsidR="008675A0" w:rsidRDefault="008675A0">
            <w:pPr>
              <w:pStyle w:val="TableParagraph"/>
              <w:rPr>
                <w:rFonts w:ascii="Times New Roman"/>
                <w:sz w:val="8"/>
              </w:rPr>
            </w:pPr>
          </w:p>
        </w:tc>
        <w:tc>
          <w:tcPr>
            <w:tcW w:w="630" w:type="dxa"/>
            <w:gridSpan w:val="2"/>
            <w:shd w:val="clear" w:color="auto" w:fill="FFFF00"/>
          </w:tcPr>
          <w:p w14:paraId="0B51D49A" w14:textId="77777777" w:rsidR="008675A0" w:rsidRDefault="008675A0">
            <w:pPr>
              <w:pStyle w:val="TableParagraph"/>
              <w:rPr>
                <w:rFonts w:ascii="Times New Roman"/>
                <w:sz w:val="8"/>
              </w:rPr>
            </w:pPr>
          </w:p>
        </w:tc>
      </w:tr>
      <w:tr w:rsidR="008675A0" w14:paraId="50BB056C" w14:textId="77777777">
        <w:trPr>
          <w:trHeight w:val="230"/>
        </w:trPr>
        <w:tc>
          <w:tcPr>
            <w:tcW w:w="360" w:type="dxa"/>
          </w:tcPr>
          <w:p w14:paraId="3DE5B15E" w14:textId="77777777" w:rsidR="008675A0" w:rsidRDefault="008675A0">
            <w:pPr>
              <w:pStyle w:val="TableParagraph"/>
              <w:rPr>
                <w:rFonts w:ascii="Times New Roman"/>
                <w:sz w:val="12"/>
              </w:rPr>
            </w:pPr>
          </w:p>
        </w:tc>
        <w:tc>
          <w:tcPr>
            <w:tcW w:w="720" w:type="dxa"/>
          </w:tcPr>
          <w:p w14:paraId="2FD2296F" w14:textId="77777777" w:rsidR="008675A0" w:rsidRDefault="008675A0">
            <w:pPr>
              <w:pStyle w:val="TableParagraph"/>
              <w:rPr>
                <w:rFonts w:ascii="Times New Roman"/>
                <w:sz w:val="12"/>
              </w:rPr>
            </w:pPr>
          </w:p>
        </w:tc>
        <w:tc>
          <w:tcPr>
            <w:tcW w:w="1351" w:type="dxa"/>
          </w:tcPr>
          <w:p w14:paraId="2C8C4956" w14:textId="77777777" w:rsidR="008675A0" w:rsidRDefault="008675A0">
            <w:pPr>
              <w:pStyle w:val="TableParagraph"/>
              <w:rPr>
                <w:rFonts w:ascii="Times New Roman"/>
                <w:sz w:val="12"/>
              </w:rPr>
            </w:pPr>
          </w:p>
        </w:tc>
        <w:tc>
          <w:tcPr>
            <w:tcW w:w="749" w:type="dxa"/>
          </w:tcPr>
          <w:p w14:paraId="1CE6430F" w14:textId="77777777" w:rsidR="008675A0" w:rsidRDefault="008675A0">
            <w:pPr>
              <w:pStyle w:val="TableParagraph"/>
              <w:rPr>
                <w:rFonts w:ascii="Times New Roman"/>
                <w:sz w:val="12"/>
              </w:rPr>
            </w:pPr>
          </w:p>
        </w:tc>
        <w:tc>
          <w:tcPr>
            <w:tcW w:w="581" w:type="dxa"/>
          </w:tcPr>
          <w:p w14:paraId="48A74F9F" w14:textId="77777777" w:rsidR="008675A0" w:rsidRDefault="008675A0">
            <w:pPr>
              <w:pStyle w:val="TableParagraph"/>
              <w:rPr>
                <w:rFonts w:ascii="Times New Roman"/>
                <w:sz w:val="12"/>
              </w:rPr>
            </w:pPr>
          </w:p>
        </w:tc>
        <w:tc>
          <w:tcPr>
            <w:tcW w:w="451" w:type="dxa"/>
            <w:shd w:val="clear" w:color="auto" w:fill="D9D9D9"/>
          </w:tcPr>
          <w:p w14:paraId="55A650F1" w14:textId="77777777" w:rsidR="008675A0" w:rsidRDefault="008675A0">
            <w:pPr>
              <w:pStyle w:val="TableParagraph"/>
              <w:rPr>
                <w:rFonts w:ascii="Times New Roman"/>
                <w:sz w:val="12"/>
              </w:rPr>
            </w:pPr>
          </w:p>
        </w:tc>
        <w:tc>
          <w:tcPr>
            <w:tcW w:w="629" w:type="dxa"/>
          </w:tcPr>
          <w:p w14:paraId="687C00A5" w14:textId="77777777" w:rsidR="008675A0" w:rsidRDefault="008675A0">
            <w:pPr>
              <w:pStyle w:val="TableParagraph"/>
              <w:rPr>
                <w:rFonts w:ascii="Times New Roman"/>
                <w:sz w:val="12"/>
              </w:rPr>
            </w:pPr>
          </w:p>
        </w:tc>
        <w:tc>
          <w:tcPr>
            <w:tcW w:w="451" w:type="dxa"/>
            <w:shd w:val="clear" w:color="auto" w:fill="D9D9D9"/>
          </w:tcPr>
          <w:p w14:paraId="7831A4A3" w14:textId="77777777" w:rsidR="008675A0" w:rsidRDefault="008675A0">
            <w:pPr>
              <w:pStyle w:val="TableParagraph"/>
              <w:rPr>
                <w:rFonts w:ascii="Times New Roman"/>
                <w:sz w:val="12"/>
              </w:rPr>
            </w:pPr>
          </w:p>
        </w:tc>
        <w:tc>
          <w:tcPr>
            <w:tcW w:w="588" w:type="dxa"/>
          </w:tcPr>
          <w:p w14:paraId="2385F43B" w14:textId="77777777" w:rsidR="008675A0" w:rsidRDefault="008675A0">
            <w:pPr>
              <w:pStyle w:val="TableParagraph"/>
              <w:rPr>
                <w:rFonts w:ascii="Times New Roman"/>
                <w:sz w:val="12"/>
              </w:rPr>
            </w:pPr>
          </w:p>
        </w:tc>
        <w:tc>
          <w:tcPr>
            <w:tcW w:w="451" w:type="dxa"/>
            <w:shd w:val="clear" w:color="auto" w:fill="D9D9D9"/>
          </w:tcPr>
          <w:p w14:paraId="64F74E61" w14:textId="77777777" w:rsidR="008675A0" w:rsidRDefault="008675A0">
            <w:pPr>
              <w:pStyle w:val="TableParagraph"/>
              <w:rPr>
                <w:rFonts w:ascii="Times New Roman"/>
                <w:sz w:val="12"/>
              </w:rPr>
            </w:pPr>
          </w:p>
        </w:tc>
        <w:tc>
          <w:tcPr>
            <w:tcW w:w="489" w:type="dxa"/>
            <w:shd w:val="clear" w:color="auto" w:fill="D9D9D9"/>
          </w:tcPr>
          <w:p w14:paraId="7E86BBFF" w14:textId="77777777" w:rsidR="008675A0" w:rsidRDefault="008675A0">
            <w:pPr>
              <w:pStyle w:val="TableParagraph"/>
              <w:rPr>
                <w:rFonts w:ascii="Times New Roman"/>
                <w:sz w:val="12"/>
              </w:rPr>
            </w:pPr>
          </w:p>
        </w:tc>
        <w:tc>
          <w:tcPr>
            <w:tcW w:w="451" w:type="dxa"/>
          </w:tcPr>
          <w:p w14:paraId="11E720E6" w14:textId="77777777" w:rsidR="008675A0" w:rsidRDefault="008675A0">
            <w:pPr>
              <w:pStyle w:val="TableParagraph"/>
              <w:rPr>
                <w:rFonts w:ascii="Times New Roman"/>
                <w:sz w:val="12"/>
              </w:rPr>
            </w:pPr>
          </w:p>
        </w:tc>
        <w:tc>
          <w:tcPr>
            <w:tcW w:w="499" w:type="dxa"/>
            <w:shd w:val="clear" w:color="auto" w:fill="D9D9D9"/>
          </w:tcPr>
          <w:p w14:paraId="6AE5C363" w14:textId="77777777" w:rsidR="008675A0" w:rsidRDefault="008675A0">
            <w:pPr>
              <w:pStyle w:val="TableParagraph"/>
              <w:rPr>
                <w:rFonts w:ascii="Times New Roman"/>
                <w:sz w:val="12"/>
              </w:rPr>
            </w:pPr>
          </w:p>
        </w:tc>
        <w:tc>
          <w:tcPr>
            <w:tcW w:w="490" w:type="dxa"/>
            <w:shd w:val="clear" w:color="auto" w:fill="D9D9D9"/>
          </w:tcPr>
          <w:p w14:paraId="0B8590C6" w14:textId="77777777" w:rsidR="008675A0" w:rsidRDefault="008675A0">
            <w:pPr>
              <w:pStyle w:val="TableParagraph"/>
              <w:rPr>
                <w:rFonts w:ascii="Times New Roman"/>
                <w:sz w:val="12"/>
              </w:rPr>
            </w:pPr>
          </w:p>
        </w:tc>
        <w:tc>
          <w:tcPr>
            <w:tcW w:w="540" w:type="dxa"/>
          </w:tcPr>
          <w:p w14:paraId="1E0FAD4F" w14:textId="77777777" w:rsidR="008675A0" w:rsidRDefault="008675A0">
            <w:pPr>
              <w:pStyle w:val="TableParagraph"/>
              <w:rPr>
                <w:rFonts w:ascii="Times New Roman"/>
                <w:sz w:val="12"/>
              </w:rPr>
            </w:pPr>
          </w:p>
        </w:tc>
        <w:tc>
          <w:tcPr>
            <w:tcW w:w="451" w:type="dxa"/>
            <w:shd w:val="clear" w:color="auto" w:fill="D9D9D9"/>
          </w:tcPr>
          <w:p w14:paraId="5A787E13" w14:textId="77777777" w:rsidR="008675A0" w:rsidRDefault="008675A0">
            <w:pPr>
              <w:pStyle w:val="TableParagraph"/>
              <w:rPr>
                <w:rFonts w:ascii="Times New Roman"/>
                <w:sz w:val="12"/>
              </w:rPr>
            </w:pPr>
          </w:p>
        </w:tc>
        <w:tc>
          <w:tcPr>
            <w:tcW w:w="540" w:type="dxa"/>
          </w:tcPr>
          <w:p w14:paraId="5B897897" w14:textId="77777777" w:rsidR="008675A0" w:rsidRDefault="008675A0">
            <w:pPr>
              <w:pStyle w:val="TableParagraph"/>
              <w:rPr>
                <w:rFonts w:ascii="Times New Roman"/>
                <w:sz w:val="12"/>
              </w:rPr>
            </w:pPr>
          </w:p>
        </w:tc>
        <w:tc>
          <w:tcPr>
            <w:tcW w:w="449" w:type="dxa"/>
            <w:shd w:val="clear" w:color="auto" w:fill="D9D9D9"/>
          </w:tcPr>
          <w:p w14:paraId="43E422F4" w14:textId="77777777" w:rsidR="008675A0" w:rsidRDefault="008675A0">
            <w:pPr>
              <w:pStyle w:val="TableParagraph"/>
              <w:rPr>
                <w:rFonts w:ascii="Times New Roman"/>
                <w:sz w:val="12"/>
              </w:rPr>
            </w:pPr>
          </w:p>
        </w:tc>
        <w:tc>
          <w:tcPr>
            <w:tcW w:w="500" w:type="dxa"/>
            <w:gridSpan w:val="2"/>
            <w:shd w:val="clear" w:color="auto" w:fill="D9D9D9"/>
          </w:tcPr>
          <w:p w14:paraId="221DCC46" w14:textId="77777777" w:rsidR="008675A0" w:rsidRDefault="008675A0">
            <w:pPr>
              <w:pStyle w:val="TableParagraph"/>
              <w:rPr>
                <w:rFonts w:ascii="Times New Roman"/>
                <w:sz w:val="12"/>
              </w:rPr>
            </w:pPr>
          </w:p>
        </w:tc>
        <w:tc>
          <w:tcPr>
            <w:tcW w:w="541" w:type="dxa"/>
          </w:tcPr>
          <w:p w14:paraId="6C3266E7" w14:textId="77777777" w:rsidR="008675A0" w:rsidRDefault="008675A0">
            <w:pPr>
              <w:pStyle w:val="TableParagraph"/>
              <w:rPr>
                <w:rFonts w:ascii="Times New Roman"/>
                <w:sz w:val="12"/>
              </w:rPr>
            </w:pPr>
          </w:p>
        </w:tc>
        <w:tc>
          <w:tcPr>
            <w:tcW w:w="542" w:type="dxa"/>
          </w:tcPr>
          <w:p w14:paraId="64A2A513" w14:textId="77777777" w:rsidR="008675A0" w:rsidRDefault="008675A0">
            <w:pPr>
              <w:pStyle w:val="TableParagraph"/>
              <w:rPr>
                <w:rFonts w:ascii="Times New Roman"/>
                <w:sz w:val="12"/>
              </w:rPr>
            </w:pPr>
          </w:p>
        </w:tc>
        <w:tc>
          <w:tcPr>
            <w:tcW w:w="721" w:type="dxa"/>
          </w:tcPr>
          <w:p w14:paraId="4EA3BF2A" w14:textId="77777777" w:rsidR="008675A0" w:rsidRDefault="008675A0">
            <w:pPr>
              <w:pStyle w:val="TableParagraph"/>
              <w:rPr>
                <w:rFonts w:ascii="Times New Roman"/>
                <w:sz w:val="12"/>
              </w:rPr>
            </w:pPr>
          </w:p>
        </w:tc>
        <w:tc>
          <w:tcPr>
            <w:tcW w:w="541" w:type="dxa"/>
            <w:shd w:val="clear" w:color="auto" w:fill="C0C0C0"/>
          </w:tcPr>
          <w:p w14:paraId="7AE9925C" w14:textId="77777777" w:rsidR="008675A0" w:rsidRDefault="008675A0">
            <w:pPr>
              <w:pStyle w:val="TableParagraph"/>
              <w:rPr>
                <w:rFonts w:ascii="Times New Roman"/>
                <w:sz w:val="12"/>
              </w:rPr>
            </w:pPr>
          </w:p>
        </w:tc>
        <w:tc>
          <w:tcPr>
            <w:tcW w:w="541" w:type="dxa"/>
            <w:shd w:val="clear" w:color="auto" w:fill="C0C0C0"/>
          </w:tcPr>
          <w:p w14:paraId="6DA0C709" w14:textId="77777777" w:rsidR="008675A0" w:rsidRDefault="008675A0">
            <w:pPr>
              <w:pStyle w:val="TableParagraph"/>
              <w:rPr>
                <w:rFonts w:ascii="Times New Roman"/>
                <w:sz w:val="12"/>
              </w:rPr>
            </w:pPr>
          </w:p>
        </w:tc>
        <w:tc>
          <w:tcPr>
            <w:tcW w:w="584" w:type="dxa"/>
            <w:shd w:val="clear" w:color="auto" w:fill="FFFF00"/>
          </w:tcPr>
          <w:p w14:paraId="4C008899" w14:textId="77777777" w:rsidR="008675A0" w:rsidRDefault="008675A0">
            <w:pPr>
              <w:pStyle w:val="TableParagraph"/>
              <w:rPr>
                <w:rFonts w:ascii="Times New Roman"/>
                <w:sz w:val="12"/>
              </w:rPr>
            </w:pPr>
          </w:p>
        </w:tc>
        <w:tc>
          <w:tcPr>
            <w:tcW w:w="630" w:type="dxa"/>
            <w:gridSpan w:val="2"/>
            <w:shd w:val="clear" w:color="auto" w:fill="FFFF00"/>
          </w:tcPr>
          <w:p w14:paraId="4B8537D0" w14:textId="77777777" w:rsidR="008675A0" w:rsidRDefault="008675A0">
            <w:pPr>
              <w:pStyle w:val="TableParagraph"/>
              <w:rPr>
                <w:rFonts w:ascii="Times New Roman"/>
                <w:sz w:val="12"/>
              </w:rPr>
            </w:pPr>
          </w:p>
        </w:tc>
      </w:tr>
      <w:tr w:rsidR="008675A0" w14:paraId="2E9E1D18" w14:textId="77777777">
        <w:trPr>
          <w:trHeight w:val="230"/>
        </w:trPr>
        <w:tc>
          <w:tcPr>
            <w:tcW w:w="360" w:type="dxa"/>
          </w:tcPr>
          <w:p w14:paraId="31CBD86D" w14:textId="77777777" w:rsidR="008675A0" w:rsidRDefault="008675A0">
            <w:pPr>
              <w:pStyle w:val="TableParagraph"/>
              <w:rPr>
                <w:rFonts w:ascii="Times New Roman"/>
                <w:sz w:val="12"/>
              </w:rPr>
            </w:pPr>
          </w:p>
        </w:tc>
        <w:tc>
          <w:tcPr>
            <w:tcW w:w="720" w:type="dxa"/>
          </w:tcPr>
          <w:p w14:paraId="743A9F6B" w14:textId="77777777" w:rsidR="008675A0" w:rsidRDefault="008675A0">
            <w:pPr>
              <w:pStyle w:val="TableParagraph"/>
              <w:rPr>
                <w:rFonts w:ascii="Times New Roman"/>
                <w:sz w:val="12"/>
              </w:rPr>
            </w:pPr>
          </w:p>
        </w:tc>
        <w:tc>
          <w:tcPr>
            <w:tcW w:w="1351" w:type="dxa"/>
          </w:tcPr>
          <w:p w14:paraId="0802B333" w14:textId="77777777" w:rsidR="008675A0" w:rsidRDefault="008675A0">
            <w:pPr>
              <w:pStyle w:val="TableParagraph"/>
              <w:rPr>
                <w:rFonts w:ascii="Times New Roman"/>
                <w:sz w:val="12"/>
              </w:rPr>
            </w:pPr>
          </w:p>
        </w:tc>
        <w:tc>
          <w:tcPr>
            <w:tcW w:w="749" w:type="dxa"/>
          </w:tcPr>
          <w:p w14:paraId="6AA17195" w14:textId="77777777" w:rsidR="008675A0" w:rsidRDefault="008675A0">
            <w:pPr>
              <w:pStyle w:val="TableParagraph"/>
              <w:rPr>
                <w:rFonts w:ascii="Times New Roman"/>
                <w:sz w:val="12"/>
              </w:rPr>
            </w:pPr>
          </w:p>
        </w:tc>
        <w:tc>
          <w:tcPr>
            <w:tcW w:w="581" w:type="dxa"/>
          </w:tcPr>
          <w:p w14:paraId="4E8F5AF6" w14:textId="77777777" w:rsidR="008675A0" w:rsidRDefault="008675A0">
            <w:pPr>
              <w:pStyle w:val="TableParagraph"/>
              <w:rPr>
                <w:rFonts w:ascii="Times New Roman"/>
                <w:sz w:val="12"/>
              </w:rPr>
            </w:pPr>
          </w:p>
        </w:tc>
        <w:tc>
          <w:tcPr>
            <w:tcW w:w="451" w:type="dxa"/>
            <w:shd w:val="clear" w:color="auto" w:fill="D9D9D9"/>
          </w:tcPr>
          <w:p w14:paraId="6CA1768B" w14:textId="77777777" w:rsidR="008675A0" w:rsidRDefault="008675A0">
            <w:pPr>
              <w:pStyle w:val="TableParagraph"/>
              <w:rPr>
                <w:rFonts w:ascii="Times New Roman"/>
                <w:sz w:val="12"/>
              </w:rPr>
            </w:pPr>
          </w:p>
        </w:tc>
        <w:tc>
          <w:tcPr>
            <w:tcW w:w="629" w:type="dxa"/>
          </w:tcPr>
          <w:p w14:paraId="094D90E9" w14:textId="77777777" w:rsidR="008675A0" w:rsidRDefault="008675A0">
            <w:pPr>
              <w:pStyle w:val="TableParagraph"/>
              <w:rPr>
                <w:rFonts w:ascii="Times New Roman"/>
                <w:sz w:val="12"/>
              </w:rPr>
            </w:pPr>
          </w:p>
        </w:tc>
        <w:tc>
          <w:tcPr>
            <w:tcW w:w="451" w:type="dxa"/>
            <w:shd w:val="clear" w:color="auto" w:fill="D9D9D9"/>
          </w:tcPr>
          <w:p w14:paraId="7FBCE906" w14:textId="77777777" w:rsidR="008675A0" w:rsidRDefault="008675A0">
            <w:pPr>
              <w:pStyle w:val="TableParagraph"/>
              <w:rPr>
                <w:rFonts w:ascii="Times New Roman"/>
                <w:sz w:val="12"/>
              </w:rPr>
            </w:pPr>
          </w:p>
        </w:tc>
        <w:tc>
          <w:tcPr>
            <w:tcW w:w="588" w:type="dxa"/>
          </w:tcPr>
          <w:p w14:paraId="0D4475BB" w14:textId="77777777" w:rsidR="008675A0" w:rsidRDefault="008675A0">
            <w:pPr>
              <w:pStyle w:val="TableParagraph"/>
              <w:rPr>
                <w:rFonts w:ascii="Times New Roman"/>
                <w:sz w:val="12"/>
              </w:rPr>
            </w:pPr>
          </w:p>
        </w:tc>
        <w:tc>
          <w:tcPr>
            <w:tcW w:w="451" w:type="dxa"/>
            <w:shd w:val="clear" w:color="auto" w:fill="D9D9D9"/>
          </w:tcPr>
          <w:p w14:paraId="166545CD" w14:textId="77777777" w:rsidR="008675A0" w:rsidRDefault="008675A0">
            <w:pPr>
              <w:pStyle w:val="TableParagraph"/>
              <w:rPr>
                <w:rFonts w:ascii="Times New Roman"/>
                <w:sz w:val="12"/>
              </w:rPr>
            </w:pPr>
          </w:p>
        </w:tc>
        <w:tc>
          <w:tcPr>
            <w:tcW w:w="489" w:type="dxa"/>
            <w:shd w:val="clear" w:color="auto" w:fill="D9D9D9"/>
          </w:tcPr>
          <w:p w14:paraId="46338C29" w14:textId="77777777" w:rsidR="008675A0" w:rsidRDefault="008675A0">
            <w:pPr>
              <w:pStyle w:val="TableParagraph"/>
              <w:rPr>
                <w:rFonts w:ascii="Times New Roman"/>
                <w:sz w:val="12"/>
              </w:rPr>
            </w:pPr>
          </w:p>
        </w:tc>
        <w:tc>
          <w:tcPr>
            <w:tcW w:w="451" w:type="dxa"/>
          </w:tcPr>
          <w:p w14:paraId="4294CDB2" w14:textId="77777777" w:rsidR="008675A0" w:rsidRDefault="008675A0">
            <w:pPr>
              <w:pStyle w:val="TableParagraph"/>
              <w:rPr>
                <w:rFonts w:ascii="Times New Roman"/>
                <w:sz w:val="12"/>
              </w:rPr>
            </w:pPr>
          </w:p>
        </w:tc>
        <w:tc>
          <w:tcPr>
            <w:tcW w:w="499" w:type="dxa"/>
            <w:shd w:val="clear" w:color="auto" w:fill="D9D9D9"/>
          </w:tcPr>
          <w:p w14:paraId="61A40678" w14:textId="77777777" w:rsidR="008675A0" w:rsidRDefault="008675A0">
            <w:pPr>
              <w:pStyle w:val="TableParagraph"/>
              <w:rPr>
                <w:rFonts w:ascii="Times New Roman"/>
                <w:sz w:val="12"/>
              </w:rPr>
            </w:pPr>
          </w:p>
        </w:tc>
        <w:tc>
          <w:tcPr>
            <w:tcW w:w="490" w:type="dxa"/>
            <w:shd w:val="clear" w:color="auto" w:fill="D9D9D9"/>
          </w:tcPr>
          <w:p w14:paraId="6C991D81" w14:textId="77777777" w:rsidR="008675A0" w:rsidRDefault="008675A0">
            <w:pPr>
              <w:pStyle w:val="TableParagraph"/>
              <w:rPr>
                <w:rFonts w:ascii="Times New Roman"/>
                <w:sz w:val="12"/>
              </w:rPr>
            </w:pPr>
          </w:p>
        </w:tc>
        <w:tc>
          <w:tcPr>
            <w:tcW w:w="540" w:type="dxa"/>
          </w:tcPr>
          <w:p w14:paraId="490DDDFE" w14:textId="77777777" w:rsidR="008675A0" w:rsidRDefault="008675A0">
            <w:pPr>
              <w:pStyle w:val="TableParagraph"/>
              <w:rPr>
                <w:rFonts w:ascii="Times New Roman"/>
                <w:sz w:val="12"/>
              </w:rPr>
            </w:pPr>
          </w:p>
        </w:tc>
        <w:tc>
          <w:tcPr>
            <w:tcW w:w="451" w:type="dxa"/>
            <w:shd w:val="clear" w:color="auto" w:fill="D9D9D9"/>
          </w:tcPr>
          <w:p w14:paraId="340A2421" w14:textId="77777777" w:rsidR="008675A0" w:rsidRDefault="008675A0">
            <w:pPr>
              <w:pStyle w:val="TableParagraph"/>
              <w:rPr>
                <w:rFonts w:ascii="Times New Roman"/>
                <w:sz w:val="12"/>
              </w:rPr>
            </w:pPr>
          </w:p>
        </w:tc>
        <w:tc>
          <w:tcPr>
            <w:tcW w:w="540" w:type="dxa"/>
          </w:tcPr>
          <w:p w14:paraId="0418CB13" w14:textId="77777777" w:rsidR="008675A0" w:rsidRDefault="008675A0">
            <w:pPr>
              <w:pStyle w:val="TableParagraph"/>
              <w:rPr>
                <w:rFonts w:ascii="Times New Roman"/>
                <w:sz w:val="12"/>
              </w:rPr>
            </w:pPr>
          </w:p>
        </w:tc>
        <w:tc>
          <w:tcPr>
            <w:tcW w:w="449" w:type="dxa"/>
            <w:shd w:val="clear" w:color="auto" w:fill="D9D9D9"/>
          </w:tcPr>
          <w:p w14:paraId="46335D83" w14:textId="77777777" w:rsidR="008675A0" w:rsidRDefault="008675A0">
            <w:pPr>
              <w:pStyle w:val="TableParagraph"/>
              <w:rPr>
                <w:rFonts w:ascii="Times New Roman"/>
                <w:sz w:val="12"/>
              </w:rPr>
            </w:pPr>
          </w:p>
        </w:tc>
        <w:tc>
          <w:tcPr>
            <w:tcW w:w="500" w:type="dxa"/>
            <w:gridSpan w:val="2"/>
            <w:shd w:val="clear" w:color="auto" w:fill="D9D9D9"/>
          </w:tcPr>
          <w:p w14:paraId="3B973A9D" w14:textId="77777777" w:rsidR="008675A0" w:rsidRDefault="008675A0">
            <w:pPr>
              <w:pStyle w:val="TableParagraph"/>
              <w:rPr>
                <w:rFonts w:ascii="Times New Roman"/>
                <w:sz w:val="12"/>
              </w:rPr>
            </w:pPr>
          </w:p>
        </w:tc>
        <w:tc>
          <w:tcPr>
            <w:tcW w:w="541" w:type="dxa"/>
          </w:tcPr>
          <w:p w14:paraId="33B07293" w14:textId="77777777" w:rsidR="008675A0" w:rsidRDefault="008675A0">
            <w:pPr>
              <w:pStyle w:val="TableParagraph"/>
              <w:rPr>
                <w:rFonts w:ascii="Times New Roman"/>
                <w:sz w:val="12"/>
              </w:rPr>
            </w:pPr>
          </w:p>
        </w:tc>
        <w:tc>
          <w:tcPr>
            <w:tcW w:w="542" w:type="dxa"/>
          </w:tcPr>
          <w:p w14:paraId="13284D91" w14:textId="77777777" w:rsidR="008675A0" w:rsidRDefault="008675A0">
            <w:pPr>
              <w:pStyle w:val="TableParagraph"/>
              <w:rPr>
                <w:rFonts w:ascii="Times New Roman"/>
                <w:sz w:val="12"/>
              </w:rPr>
            </w:pPr>
          </w:p>
        </w:tc>
        <w:tc>
          <w:tcPr>
            <w:tcW w:w="721" w:type="dxa"/>
          </w:tcPr>
          <w:p w14:paraId="0C347731" w14:textId="77777777" w:rsidR="008675A0" w:rsidRDefault="008675A0">
            <w:pPr>
              <w:pStyle w:val="TableParagraph"/>
              <w:rPr>
                <w:rFonts w:ascii="Times New Roman"/>
                <w:sz w:val="12"/>
              </w:rPr>
            </w:pPr>
          </w:p>
        </w:tc>
        <w:tc>
          <w:tcPr>
            <w:tcW w:w="541" w:type="dxa"/>
            <w:shd w:val="clear" w:color="auto" w:fill="C0C0C0"/>
          </w:tcPr>
          <w:p w14:paraId="53CD392A" w14:textId="77777777" w:rsidR="008675A0" w:rsidRDefault="008675A0">
            <w:pPr>
              <w:pStyle w:val="TableParagraph"/>
              <w:rPr>
                <w:rFonts w:ascii="Times New Roman"/>
                <w:sz w:val="12"/>
              </w:rPr>
            </w:pPr>
          </w:p>
        </w:tc>
        <w:tc>
          <w:tcPr>
            <w:tcW w:w="541" w:type="dxa"/>
            <w:shd w:val="clear" w:color="auto" w:fill="C0C0C0"/>
          </w:tcPr>
          <w:p w14:paraId="0316DA1A" w14:textId="77777777" w:rsidR="008675A0" w:rsidRDefault="008675A0">
            <w:pPr>
              <w:pStyle w:val="TableParagraph"/>
              <w:rPr>
                <w:rFonts w:ascii="Times New Roman"/>
                <w:sz w:val="12"/>
              </w:rPr>
            </w:pPr>
          </w:p>
        </w:tc>
        <w:tc>
          <w:tcPr>
            <w:tcW w:w="584" w:type="dxa"/>
            <w:shd w:val="clear" w:color="auto" w:fill="FFFF00"/>
          </w:tcPr>
          <w:p w14:paraId="1EB9C2C2" w14:textId="77777777" w:rsidR="008675A0" w:rsidRDefault="008675A0">
            <w:pPr>
              <w:pStyle w:val="TableParagraph"/>
              <w:rPr>
                <w:rFonts w:ascii="Times New Roman"/>
                <w:sz w:val="12"/>
              </w:rPr>
            </w:pPr>
          </w:p>
        </w:tc>
        <w:tc>
          <w:tcPr>
            <w:tcW w:w="630" w:type="dxa"/>
            <w:gridSpan w:val="2"/>
            <w:shd w:val="clear" w:color="auto" w:fill="FFFF00"/>
          </w:tcPr>
          <w:p w14:paraId="57713F81" w14:textId="77777777" w:rsidR="008675A0" w:rsidRDefault="008675A0">
            <w:pPr>
              <w:pStyle w:val="TableParagraph"/>
              <w:rPr>
                <w:rFonts w:ascii="Times New Roman"/>
                <w:sz w:val="12"/>
              </w:rPr>
            </w:pPr>
          </w:p>
        </w:tc>
      </w:tr>
      <w:tr w:rsidR="008675A0" w14:paraId="0D41395C" w14:textId="77777777">
        <w:trPr>
          <w:trHeight w:val="230"/>
        </w:trPr>
        <w:tc>
          <w:tcPr>
            <w:tcW w:w="360" w:type="dxa"/>
          </w:tcPr>
          <w:p w14:paraId="02CEE469" w14:textId="77777777" w:rsidR="008675A0" w:rsidRDefault="008675A0">
            <w:pPr>
              <w:pStyle w:val="TableParagraph"/>
              <w:rPr>
                <w:rFonts w:ascii="Times New Roman"/>
                <w:sz w:val="12"/>
              </w:rPr>
            </w:pPr>
          </w:p>
        </w:tc>
        <w:tc>
          <w:tcPr>
            <w:tcW w:w="720" w:type="dxa"/>
          </w:tcPr>
          <w:p w14:paraId="561D3695" w14:textId="77777777" w:rsidR="008675A0" w:rsidRDefault="008675A0">
            <w:pPr>
              <w:pStyle w:val="TableParagraph"/>
              <w:rPr>
                <w:rFonts w:ascii="Times New Roman"/>
                <w:sz w:val="12"/>
              </w:rPr>
            </w:pPr>
          </w:p>
        </w:tc>
        <w:tc>
          <w:tcPr>
            <w:tcW w:w="1351" w:type="dxa"/>
          </w:tcPr>
          <w:p w14:paraId="39C3D2F0" w14:textId="77777777" w:rsidR="008675A0" w:rsidRDefault="008675A0">
            <w:pPr>
              <w:pStyle w:val="TableParagraph"/>
              <w:rPr>
                <w:rFonts w:ascii="Times New Roman"/>
                <w:sz w:val="12"/>
              </w:rPr>
            </w:pPr>
          </w:p>
        </w:tc>
        <w:tc>
          <w:tcPr>
            <w:tcW w:w="749" w:type="dxa"/>
          </w:tcPr>
          <w:p w14:paraId="288025BE" w14:textId="77777777" w:rsidR="008675A0" w:rsidRDefault="008675A0">
            <w:pPr>
              <w:pStyle w:val="TableParagraph"/>
              <w:rPr>
                <w:rFonts w:ascii="Times New Roman"/>
                <w:sz w:val="12"/>
              </w:rPr>
            </w:pPr>
          </w:p>
        </w:tc>
        <w:tc>
          <w:tcPr>
            <w:tcW w:w="581" w:type="dxa"/>
          </w:tcPr>
          <w:p w14:paraId="5734BAB8" w14:textId="77777777" w:rsidR="008675A0" w:rsidRDefault="008675A0">
            <w:pPr>
              <w:pStyle w:val="TableParagraph"/>
              <w:rPr>
                <w:rFonts w:ascii="Times New Roman"/>
                <w:sz w:val="12"/>
              </w:rPr>
            </w:pPr>
          </w:p>
        </w:tc>
        <w:tc>
          <w:tcPr>
            <w:tcW w:w="451" w:type="dxa"/>
            <w:shd w:val="clear" w:color="auto" w:fill="D9D9D9"/>
          </w:tcPr>
          <w:p w14:paraId="1CEC16BD" w14:textId="77777777" w:rsidR="008675A0" w:rsidRDefault="008675A0">
            <w:pPr>
              <w:pStyle w:val="TableParagraph"/>
              <w:rPr>
                <w:rFonts w:ascii="Times New Roman"/>
                <w:sz w:val="12"/>
              </w:rPr>
            </w:pPr>
          </w:p>
        </w:tc>
        <w:tc>
          <w:tcPr>
            <w:tcW w:w="629" w:type="dxa"/>
          </w:tcPr>
          <w:p w14:paraId="283107BC" w14:textId="77777777" w:rsidR="008675A0" w:rsidRDefault="008675A0">
            <w:pPr>
              <w:pStyle w:val="TableParagraph"/>
              <w:rPr>
                <w:rFonts w:ascii="Times New Roman"/>
                <w:sz w:val="12"/>
              </w:rPr>
            </w:pPr>
          </w:p>
        </w:tc>
        <w:tc>
          <w:tcPr>
            <w:tcW w:w="451" w:type="dxa"/>
            <w:shd w:val="clear" w:color="auto" w:fill="D9D9D9"/>
          </w:tcPr>
          <w:p w14:paraId="7C027E2D" w14:textId="77777777" w:rsidR="008675A0" w:rsidRDefault="008675A0">
            <w:pPr>
              <w:pStyle w:val="TableParagraph"/>
              <w:rPr>
                <w:rFonts w:ascii="Times New Roman"/>
                <w:sz w:val="12"/>
              </w:rPr>
            </w:pPr>
          </w:p>
        </w:tc>
        <w:tc>
          <w:tcPr>
            <w:tcW w:w="588" w:type="dxa"/>
          </w:tcPr>
          <w:p w14:paraId="06AF7E1C" w14:textId="77777777" w:rsidR="008675A0" w:rsidRDefault="008675A0">
            <w:pPr>
              <w:pStyle w:val="TableParagraph"/>
              <w:rPr>
                <w:rFonts w:ascii="Times New Roman"/>
                <w:sz w:val="12"/>
              </w:rPr>
            </w:pPr>
          </w:p>
        </w:tc>
        <w:tc>
          <w:tcPr>
            <w:tcW w:w="451" w:type="dxa"/>
            <w:shd w:val="clear" w:color="auto" w:fill="D9D9D9"/>
          </w:tcPr>
          <w:p w14:paraId="1585B218" w14:textId="77777777" w:rsidR="008675A0" w:rsidRDefault="008675A0">
            <w:pPr>
              <w:pStyle w:val="TableParagraph"/>
              <w:rPr>
                <w:rFonts w:ascii="Times New Roman"/>
                <w:sz w:val="12"/>
              </w:rPr>
            </w:pPr>
          </w:p>
        </w:tc>
        <w:tc>
          <w:tcPr>
            <w:tcW w:w="489" w:type="dxa"/>
            <w:shd w:val="clear" w:color="auto" w:fill="D9D9D9"/>
          </w:tcPr>
          <w:p w14:paraId="450E05DB" w14:textId="77777777" w:rsidR="008675A0" w:rsidRDefault="008675A0">
            <w:pPr>
              <w:pStyle w:val="TableParagraph"/>
              <w:rPr>
                <w:rFonts w:ascii="Times New Roman"/>
                <w:sz w:val="12"/>
              </w:rPr>
            </w:pPr>
          </w:p>
        </w:tc>
        <w:tc>
          <w:tcPr>
            <w:tcW w:w="451" w:type="dxa"/>
          </w:tcPr>
          <w:p w14:paraId="460372CF" w14:textId="77777777" w:rsidR="008675A0" w:rsidRDefault="008675A0">
            <w:pPr>
              <w:pStyle w:val="TableParagraph"/>
              <w:rPr>
                <w:rFonts w:ascii="Times New Roman"/>
                <w:sz w:val="12"/>
              </w:rPr>
            </w:pPr>
          </w:p>
        </w:tc>
        <w:tc>
          <w:tcPr>
            <w:tcW w:w="499" w:type="dxa"/>
            <w:shd w:val="clear" w:color="auto" w:fill="D9D9D9"/>
          </w:tcPr>
          <w:p w14:paraId="0D583749" w14:textId="77777777" w:rsidR="008675A0" w:rsidRDefault="008675A0">
            <w:pPr>
              <w:pStyle w:val="TableParagraph"/>
              <w:rPr>
                <w:rFonts w:ascii="Times New Roman"/>
                <w:sz w:val="12"/>
              </w:rPr>
            </w:pPr>
          </w:p>
        </w:tc>
        <w:tc>
          <w:tcPr>
            <w:tcW w:w="490" w:type="dxa"/>
            <w:shd w:val="clear" w:color="auto" w:fill="D9D9D9"/>
          </w:tcPr>
          <w:p w14:paraId="0C4D94F5" w14:textId="77777777" w:rsidR="008675A0" w:rsidRDefault="008675A0">
            <w:pPr>
              <w:pStyle w:val="TableParagraph"/>
              <w:rPr>
                <w:rFonts w:ascii="Times New Roman"/>
                <w:sz w:val="12"/>
              </w:rPr>
            </w:pPr>
          </w:p>
        </w:tc>
        <w:tc>
          <w:tcPr>
            <w:tcW w:w="540" w:type="dxa"/>
          </w:tcPr>
          <w:p w14:paraId="17583FA4" w14:textId="77777777" w:rsidR="008675A0" w:rsidRDefault="008675A0">
            <w:pPr>
              <w:pStyle w:val="TableParagraph"/>
              <w:rPr>
                <w:rFonts w:ascii="Times New Roman"/>
                <w:sz w:val="12"/>
              </w:rPr>
            </w:pPr>
          </w:p>
        </w:tc>
        <w:tc>
          <w:tcPr>
            <w:tcW w:w="451" w:type="dxa"/>
            <w:shd w:val="clear" w:color="auto" w:fill="D9D9D9"/>
          </w:tcPr>
          <w:p w14:paraId="2F8E38BE" w14:textId="77777777" w:rsidR="008675A0" w:rsidRDefault="008675A0">
            <w:pPr>
              <w:pStyle w:val="TableParagraph"/>
              <w:rPr>
                <w:rFonts w:ascii="Times New Roman"/>
                <w:sz w:val="12"/>
              </w:rPr>
            </w:pPr>
          </w:p>
        </w:tc>
        <w:tc>
          <w:tcPr>
            <w:tcW w:w="540" w:type="dxa"/>
          </w:tcPr>
          <w:p w14:paraId="7E239368" w14:textId="77777777" w:rsidR="008675A0" w:rsidRDefault="008675A0">
            <w:pPr>
              <w:pStyle w:val="TableParagraph"/>
              <w:rPr>
                <w:rFonts w:ascii="Times New Roman"/>
                <w:sz w:val="12"/>
              </w:rPr>
            </w:pPr>
          </w:p>
        </w:tc>
        <w:tc>
          <w:tcPr>
            <w:tcW w:w="449" w:type="dxa"/>
            <w:shd w:val="clear" w:color="auto" w:fill="D9D9D9"/>
          </w:tcPr>
          <w:p w14:paraId="35DAFA70" w14:textId="77777777" w:rsidR="008675A0" w:rsidRDefault="008675A0">
            <w:pPr>
              <w:pStyle w:val="TableParagraph"/>
              <w:rPr>
                <w:rFonts w:ascii="Times New Roman"/>
                <w:sz w:val="12"/>
              </w:rPr>
            </w:pPr>
          </w:p>
        </w:tc>
        <w:tc>
          <w:tcPr>
            <w:tcW w:w="500" w:type="dxa"/>
            <w:gridSpan w:val="2"/>
            <w:shd w:val="clear" w:color="auto" w:fill="D9D9D9"/>
          </w:tcPr>
          <w:p w14:paraId="2CC665B1" w14:textId="77777777" w:rsidR="008675A0" w:rsidRDefault="008675A0">
            <w:pPr>
              <w:pStyle w:val="TableParagraph"/>
              <w:rPr>
                <w:rFonts w:ascii="Times New Roman"/>
                <w:sz w:val="12"/>
              </w:rPr>
            </w:pPr>
          </w:p>
        </w:tc>
        <w:tc>
          <w:tcPr>
            <w:tcW w:w="541" w:type="dxa"/>
          </w:tcPr>
          <w:p w14:paraId="52380A52" w14:textId="77777777" w:rsidR="008675A0" w:rsidRDefault="008675A0">
            <w:pPr>
              <w:pStyle w:val="TableParagraph"/>
              <w:rPr>
                <w:rFonts w:ascii="Times New Roman"/>
                <w:sz w:val="12"/>
              </w:rPr>
            </w:pPr>
          </w:p>
        </w:tc>
        <w:tc>
          <w:tcPr>
            <w:tcW w:w="542" w:type="dxa"/>
          </w:tcPr>
          <w:p w14:paraId="4AF0CF85" w14:textId="77777777" w:rsidR="008675A0" w:rsidRDefault="008675A0">
            <w:pPr>
              <w:pStyle w:val="TableParagraph"/>
              <w:rPr>
                <w:rFonts w:ascii="Times New Roman"/>
                <w:sz w:val="12"/>
              </w:rPr>
            </w:pPr>
          </w:p>
        </w:tc>
        <w:tc>
          <w:tcPr>
            <w:tcW w:w="721" w:type="dxa"/>
          </w:tcPr>
          <w:p w14:paraId="1355F218" w14:textId="77777777" w:rsidR="008675A0" w:rsidRDefault="008675A0">
            <w:pPr>
              <w:pStyle w:val="TableParagraph"/>
              <w:rPr>
                <w:rFonts w:ascii="Times New Roman"/>
                <w:sz w:val="12"/>
              </w:rPr>
            </w:pPr>
          </w:p>
        </w:tc>
        <w:tc>
          <w:tcPr>
            <w:tcW w:w="541" w:type="dxa"/>
            <w:shd w:val="clear" w:color="auto" w:fill="C0C0C0"/>
          </w:tcPr>
          <w:p w14:paraId="63352EDA" w14:textId="77777777" w:rsidR="008675A0" w:rsidRDefault="008675A0">
            <w:pPr>
              <w:pStyle w:val="TableParagraph"/>
              <w:rPr>
                <w:rFonts w:ascii="Times New Roman"/>
                <w:sz w:val="12"/>
              </w:rPr>
            </w:pPr>
          </w:p>
        </w:tc>
        <w:tc>
          <w:tcPr>
            <w:tcW w:w="541" w:type="dxa"/>
            <w:shd w:val="clear" w:color="auto" w:fill="C0C0C0"/>
          </w:tcPr>
          <w:p w14:paraId="0A533A83" w14:textId="77777777" w:rsidR="008675A0" w:rsidRDefault="008675A0">
            <w:pPr>
              <w:pStyle w:val="TableParagraph"/>
              <w:rPr>
                <w:rFonts w:ascii="Times New Roman"/>
                <w:sz w:val="12"/>
              </w:rPr>
            </w:pPr>
          </w:p>
        </w:tc>
        <w:tc>
          <w:tcPr>
            <w:tcW w:w="584" w:type="dxa"/>
            <w:shd w:val="clear" w:color="auto" w:fill="FFFF00"/>
          </w:tcPr>
          <w:p w14:paraId="35F87AD9" w14:textId="77777777" w:rsidR="008675A0" w:rsidRDefault="008675A0">
            <w:pPr>
              <w:pStyle w:val="TableParagraph"/>
              <w:rPr>
                <w:rFonts w:ascii="Times New Roman"/>
                <w:sz w:val="12"/>
              </w:rPr>
            </w:pPr>
          </w:p>
        </w:tc>
        <w:tc>
          <w:tcPr>
            <w:tcW w:w="630" w:type="dxa"/>
            <w:gridSpan w:val="2"/>
            <w:shd w:val="clear" w:color="auto" w:fill="FFFF00"/>
          </w:tcPr>
          <w:p w14:paraId="188DA6B5" w14:textId="77777777" w:rsidR="008675A0" w:rsidRDefault="008675A0">
            <w:pPr>
              <w:pStyle w:val="TableParagraph"/>
              <w:rPr>
                <w:rFonts w:ascii="Times New Roman"/>
                <w:sz w:val="12"/>
              </w:rPr>
            </w:pPr>
          </w:p>
        </w:tc>
      </w:tr>
      <w:tr w:rsidR="008675A0" w14:paraId="7680C905" w14:textId="77777777">
        <w:trPr>
          <w:trHeight w:val="230"/>
        </w:trPr>
        <w:tc>
          <w:tcPr>
            <w:tcW w:w="360" w:type="dxa"/>
          </w:tcPr>
          <w:p w14:paraId="1A423C77" w14:textId="77777777" w:rsidR="008675A0" w:rsidRDefault="008675A0">
            <w:pPr>
              <w:pStyle w:val="TableParagraph"/>
              <w:rPr>
                <w:rFonts w:ascii="Times New Roman"/>
                <w:sz w:val="12"/>
              </w:rPr>
            </w:pPr>
          </w:p>
        </w:tc>
        <w:tc>
          <w:tcPr>
            <w:tcW w:w="720" w:type="dxa"/>
          </w:tcPr>
          <w:p w14:paraId="7A1663FD" w14:textId="77777777" w:rsidR="008675A0" w:rsidRDefault="008675A0">
            <w:pPr>
              <w:pStyle w:val="TableParagraph"/>
              <w:rPr>
                <w:rFonts w:ascii="Times New Roman"/>
                <w:sz w:val="12"/>
              </w:rPr>
            </w:pPr>
          </w:p>
        </w:tc>
        <w:tc>
          <w:tcPr>
            <w:tcW w:w="1351" w:type="dxa"/>
          </w:tcPr>
          <w:p w14:paraId="4806DB0B" w14:textId="77777777" w:rsidR="008675A0" w:rsidRDefault="008675A0">
            <w:pPr>
              <w:pStyle w:val="TableParagraph"/>
              <w:rPr>
                <w:rFonts w:ascii="Times New Roman"/>
                <w:sz w:val="12"/>
              </w:rPr>
            </w:pPr>
          </w:p>
        </w:tc>
        <w:tc>
          <w:tcPr>
            <w:tcW w:w="749" w:type="dxa"/>
          </w:tcPr>
          <w:p w14:paraId="4A0E11D5" w14:textId="77777777" w:rsidR="008675A0" w:rsidRDefault="008675A0">
            <w:pPr>
              <w:pStyle w:val="TableParagraph"/>
              <w:rPr>
                <w:rFonts w:ascii="Times New Roman"/>
                <w:sz w:val="12"/>
              </w:rPr>
            </w:pPr>
          </w:p>
        </w:tc>
        <w:tc>
          <w:tcPr>
            <w:tcW w:w="581" w:type="dxa"/>
          </w:tcPr>
          <w:p w14:paraId="18CEF43E" w14:textId="77777777" w:rsidR="008675A0" w:rsidRDefault="008675A0">
            <w:pPr>
              <w:pStyle w:val="TableParagraph"/>
              <w:rPr>
                <w:rFonts w:ascii="Times New Roman"/>
                <w:sz w:val="12"/>
              </w:rPr>
            </w:pPr>
          </w:p>
        </w:tc>
        <w:tc>
          <w:tcPr>
            <w:tcW w:w="451" w:type="dxa"/>
            <w:shd w:val="clear" w:color="auto" w:fill="D9D9D9"/>
          </w:tcPr>
          <w:p w14:paraId="567CBC86" w14:textId="77777777" w:rsidR="008675A0" w:rsidRDefault="008675A0">
            <w:pPr>
              <w:pStyle w:val="TableParagraph"/>
              <w:rPr>
                <w:rFonts w:ascii="Times New Roman"/>
                <w:sz w:val="12"/>
              </w:rPr>
            </w:pPr>
          </w:p>
        </w:tc>
        <w:tc>
          <w:tcPr>
            <w:tcW w:w="629" w:type="dxa"/>
          </w:tcPr>
          <w:p w14:paraId="0A593DE5" w14:textId="77777777" w:rsidR="008675A0" w:rsidRDefault="008675A0">
            <w:pPr>
              <w:pStyle w:val="TableParagraph"/>
              <w:rPr>
                <w:rFonts w:ascii="Times New Roman"/>
                <w:sz w:val="12"/>
              </w:rPr>
            </w:pPr>
          </w:p>
        </w:tc>
        <w:tc>
          <w:tcPr>
            <w:tcW w:w="451" w:type="dxa"/>
            <w:shd w:val="clear" w:color="auto" w:fill="D9D9D9"/>
          </w:tcPr>
          <w:p w14:paraId="1CA82C2C" w14:textId="77777777" w:rsidR="008675A0" w:rsidRDefault="008675A0">
            <w:pPr>
              <w:pStyle w:val="TableParagraph"/>
              <w:rPr>
                <w:rFonts w:ascii="Times New Roman"/>
                <w:sz w:val="12"/>
              </w:rPr>
            </w:pPr>
          </w:p>
        </w:tc>
        <w:tc>
          <w:tcPr>
            <w:tcW w:w="588" w:type="dxa"/>
          </w:tcPr>
          <w:p w14:paraId="7AB34D60" w14:textId="77777777" w:rsidR="008675A0" w:rsidRDefault="008675A0">
            <w:pPr>
              <w:pStyle w:val="TableParagraph"/>
              <w:rPr>
                <w:rFonts w:ascii="Times New Roman"/>
                <w:sz w:val="12"/>
              </w:rPr>
            </w:pPr>
          </w:p>
        </w:tc>
        <w:tc>
          <w:tcPr>
            <w:tcW w:w="451" w:type="dxa"/>
            <w:shd w:val="clear" w:color="auto" w:fill="D9D9D9"/>
          </w:tcPr>
          <w:p w14:paraId="4BAC6152" w14:textId="77777777" w:rsidR="008675A0" w:rsidRDefault="008675A0">
            <w:pPr>
              <w:pStyle w:val="TableParagraph"/>
              <w:rPr>
                <w:rFonts w:ascii="Times New Roman"/>
                <w:sz w:val="12"/>
              </w:rPr>
            </w:pPr>
          </w:p>
        </w:tc>
        <w:tc>
          <w:tcPr>
            <w:tcW w:w="489" w:type="dxa"/>
            <w:shd w:val="clear" w:color="auto" w:fill="D9D9D9"/>
          </w:tcPr>
          <w:p w14:paraId="2F1E73F6" w14:textId="77777777" w:rsidR="008675A0" w:rsidRDefault="008675A0">
            <w:pPr>
              <w:pStyle w:val="TableParagraph"/>
              <w:rPr>
                <w:rFonts w:ascii="Times New Roman"/>
                <w:sz w:val="12"/>
              </w:rPr>
            </w:pPr>
          </w:p>
        </w:tc>
        <w:tc>
          <w:tcPr>
            <w:tcW w:w="451" w:type="dxa"/>
          </w:tcPr>
          <w:p w14:paraId="3E5370CB" w14:textId="77777777" w:rsidR="008675A0" w:rsidRDefault="008675A0">
            <w:pPr>
              <w:pStyle w:val="TableParagraph"/>
              <w:rPr>
                <w:rFonts w:ascii="Times New Roman"/>
                <w:sz w:val="12"/>
              </w:rPr>
            </w:pPr>
          </w:p>
        </w:tc>
        <w:tc>
          <w:tcPr>
            <w:tcW w:w="499" w:type="dxa"/>
            <w:shd w:val="clear" w:color="auto" w:fill="D9D9D9"/>
          </w:tcPr>
          <w:p w14:paraId="221B0014" w14:textId="77777777" w:rsidR="008675A0" w:rsidRDefault="008675A0">
            <w:pPr>
              <w:pStyle w:val="TableParagraph"/>
              <w:rPr>
                <w:rFonts w:ascii="Times New Roman"/>
                <w:sz w:val="12"/>
              </w:rPr>
            </w:pPr>
          </w:p>
        </w:tc>
        <w:tc>
          <w:tcPr>
            <w:tcW w:w="490" w:type="dxa"/>
            <w:shd w:val="clear" w:color="auto" w:fill="D9D9D9"/>
          </w:tcPr>
          <w:p w14:paraId="00DEBB10" w14:textId="77777777" w:rsidR="008675A0" w:rsidRDefault="008675A0">
            <w:pPr>
              <w:pStyle w:val="TableParagraph"/>
              <w:rPr>
                <w:rFonts w:ascii="Times New Roman"/>
                <w:sz w:val="12"/>
              </w:rPr>
            </w:pPr>
          </w:p>
        </w:tc>
        <w:tc>
          <w:tcPr>
            <w:tcW w:w="540" w:type="dxa"/>
          </w:tcPr>
          <w:p w14:paraId="7BBB0656" w14:textId="77777777" w:rsidR="008675A0" w:rsidRDefault="008675A0">
            <w:pPr>
              <w:pStyle w:val="TableParagraph"/>
              <w:rPr>
                <w:rFonts w:ascii="Times New Roman"/>
                <w:sz w:val="12"/>
              </w:rPr>
            </w:pPr>
          </w:p>
        </w:tc>
        <w:tc>
          <w:tcPr>
            <w:tcW w:w="451" w:type="dxa"/>
            <w:shd w:val="clear" w:color="auto" w:fill="D9D9D9"/>
          </w:tcPr>
          <w:p w14:paraId="50EF13EB" w14:textId="77777777" w:rsidR="008675A0" w:rsidRDefault="008675A0">
            <w:pPr>
              <w:pStyle w:val="TableParagraph"/>
              <w:rPr>
                <w:rFonts w:ascii="Times New Roman"/>
                <w:sz w:val="12"/>
              </w:rPr>
            </w:pPr>
          </w:p>
        </w:tc>
        <w:tc>
          <w:tcPr>
            <w:tcW w:w="540" w:type="dxa"/>
          </w:tcPr>
          <w:p w14:paraId="7EDBFB5B" w14:textId="77777777" w:rsidR="008675A0" w:rsidRDefault="008675A0">
            <w:pPr>
              <w:pStyle w:val="TableParagraph"/>
              <w:rPr>
                <w:rFonts w:ascii="Times New Roman"/>
                <w:sz w:val="12"/>
              </w:rPr>
            </w:pPr>
          </w:p>
        </w:tc>
        <w:tc>
          <w:tcPr>
            <w:tcW w:w="449" w:type="dxa"/>
            <w:shd w:val="clear" w:color="auto" w:fill="D9D9D9"/>
          </w:tcPr>
          <w:p w14:paraId="5846BBDB" w14:textId="77777777" w:rsidR="008675A0" w:rsidRDefault="008675A0">
            <w:pPr>
              <w:pStyle w:val="TableParagraph"/>
              <w:rPr>
                <w:rFonts w:ascii="Times New Roman"/>
                <w:sz w:val="12"/>
              </w:rPr>
            </w:pPr>
          </w:p>
        </w:tc>
        <w:tc>
          <w:tcPr>
            <w:tcW w:w="500" w:type="dxa"/>
            <w:gridSpan w:val="2"/>
            <w:shd w:val="clear" w:color="auto" w:fill="D9D9D9"/>
          </w:tcPr>
          <w:p w14:paraId="2CA1ACAE" w14:textId="77777777" w:rsidR="008675A0" w:rsidRDefault="008675A0">
            <w:pPr>
              <w:pStyle w:val="TableParagraph"/>
              <w:rPr>
                <w:rFonts w:ascii="Times New Roman"/>
                <w:sz w:val="12"/>
              </w:rPr>
            </w:pPr>
          </w:p>
        </w:tc>
        <w:tc>
          <w:tcPr>
            <w:tcW w:w="541" w:type="dxa"/>
          </w:tcPr>
          <w:p w14:paraId="516A6D2C" w14:textId="77777777" w:rsidR="008675A0" w:rsidRDefault="008675A0">
            <w:pPr>
              <w:pStyle w:val="TableParagraph"/>
              <w:rPr>
                <w:rFonts w:ascii="Times New Roman"/>
                <w:sz w:val="12"/>
              </w:rPr>
            </w:pPr>
          </w:p>
        </w:tc>
        <w:tc>
          <w:tcPr>
            <w:tcW w:w="542" w:type="dxa"/>
          </w:tcPr>
          <w:p w14:paraId="7AEB0247" w14:textId="77777777" w:rsidR="008675A0" w:rsidRDefault="008675A0">
            <w:pPr>
              <w:pStyle w:val="TableParagraph"/>
              <w:rPr>
                <w:rFonts w:ascii="Times New Roman"/>
                <w:sz w:val="12"/>
              </w:rPr>
            </w:pPr>
          </w:p>
        </w:tc>
        <w:tc>
          <w:tcPr>
            <w:tcW w:w="721" w:type="dxa"/>
          </w:tcPr>
          <w:p w14:paraId="24C36112" w14:textId="77777777" w:rsidR="008675A0" w:rsidRDefault="008675A0">
            <w:pPr>
              <w:pStyle w:val="TableParagraph"/>
              <w:rPr>
                <w:rFonts w:ascii="Times New Roman"/>
                <w:sz w:val="12"/>
              </w:rPr>
            </w:pPr>
          </w:p>
        </w:tc>
        <w:tc>
          <w:tcPr>
            <w:tcW w:w="541" w:type="dxa"/>
            <w:shd w:val="clear" w:color="auto" w:fill="C0C0C0"/>
          </w:tcPr>
          <w:p w14:paraId="766FAC01" w14:textId="77777777" w:rsidR="008675A0" w:rsidRDefault="008675A0">
            <w:pPr>
              <w:pStyle w:val="TableParagraph"/>
              <w:rPr>
                <w:rFonts w:ascii="Times New Roman"/>
                <w:sz w:val="12"/>
              </w:rPr>
            </w:pPr>
          </w:p>
        </w:tc>
        <w:tc>
          <w:tcPr>
            <w:tcW w:w="541" w:type="dxa"/>
            <w:shd w:val="clear" w:color="auto" w:fill="C0C0C0"/>
          </w:tcPr>
          <w:p w14:paraId="3526929B" w14:textId="77777777" w:rsidR="008675A0" w:rsidRDefault="008675A0">
            <w:pPr>
              <w:pStyle w:val="TableParagraph"/>
              <w:rPr>
                <w:rFonts w:ascii="Times New Roman"/>
                <w:sz w:val="12"/>
              </w:rPr>
            </w:pPr>
          </w:p>
        </w:tc>
        <w:tc>
          <w:tcPr>
            <w:tcW w:w="584" w:type="dxa"/>
            <w:shd w:val="clear" w:color="auto" w:fill="FFFF00"/>
          </w:tcPr>
          <w:p w14:paraId="23D3220C" w14:textId="77777777" w:rsidR="008675A0" w:rsidRDefault="008675A0">
            <w:pPr>
              <w:pStyle w:val="TableParagraph"/>
              <w:rPr>
                <w:rFonts w:ascii="Times New Roman"/>
                <w:sz w:val="12"/>
              </w:rPr>
            </w:pPr>
          </w:p>
        </w:tc>
        <w:tc>
          <w:tcPr>
            <w:tcW w:w="630" w:type="dxa"/>
            <w:gridSpan w:val="2"/>
            <w:shd w:val="clear" w:color="auto" w:fill="FFFF00"/>
          </w:tcPr>
          <w:p w14:paraId="75CDE2C0" w14:textId="77777777" w:rsidR="008675A0" w:rsidRDefault="008675A0">
            <w:pPr>
              <w:pStyle w:val="TableParagraph"/>
              <w:rPr>
                <w:rFonts w:ascii="Times New Roman"/>
                <w:sz w:val="12"/>
              </w:rPr>
            </w:pPr>
          </w:p>
        </w:tc>
      </w:tr>
      <w:tr w:rsidR="008675A0" w14:paraId="1096B98C" w14:textId="77777777">
        <w:trPr>
          <w:trHeight w:val="230"/>
        </w:trPr>
        <w:tc>
          <w:tcPr>
            <w:tcW w:w="360" w:type="dxa"/>
          </w:tcPr>
          <w:p w14:paraId="45ACCCF6" w14:textId="77777777" w:rsidR="008675A0" w:rsidRDefault="008675A0">
            <w:pPr>
              <w:pStyle w:val="TableParagraph"/>
              <w:rPr>
                <w:rFonts w:ascii="Times New Roman"/>
                <w:sz w:val="12"/>
              </w:rPr>
            </w:pPr>
          </w:p>
        </w:tc>
        <w:tc>
          <w:tcPr>
            <w:tcW w:w="720" w:type="dxa"/>
          </w:tcPr>
          <w:p w14:paraId="113FD4DC" w14:textId="77777777" w:rsidR="008675A0" w:rsidRDefault="008675A0">
            <w:pPr>
              <w:pStyle w:val="TableParagraph"/>
              <w:rPr>
                <w:rFonts w:ascii="Times New Roman"/>
                <w:sz w:val="12"/>
              </w:rPr>
            </w:pPr>
          </w:p>
        </w:tc>
        <w:tc>
          <w:tcPr>
            <w:tcW w:w="1351" w:type="dxa"/>
          </w:tcPr>
          <w:p w14:paraId="58D5A714" w14:textId="77777777" w:rsidR="008675A0" w:rsidRDefault="008675A0">
            <w:pPr>
              <w:pStyle w:val="TableParagraph"/>
              <w:rPr>
                <w:rFonts w:ascii="Times New Roman"/>
                <w:sz w:val="12"/>
              </w:rPr>
            </w:pPr>
          </w:p>
        </w:tc>
        <w:tc>
          <w:tcPr>
            <w:tcW w:w="749" w:type="dxa"/>
          </w:tcPr>
          <w:p w14:paraId="17779C16" w14:textId="77777777" w:rsidR="008675A0" w:rsidRDefault="008675A0">
            <w:pPr>
              <w:pStyle w:val="TableParagraph"/>
              <w:rPr>
                <w:rFonts w:ascii="Times New Roman"/>
                <w:sz w:val="12"/>
              </w:rPr>
            </w:pPr>
          </w:p>
        </w:tc>
        <w:tc>
          <w:tcPr>
            <w:tcW w:w="581" w:type="dxa"/>
          </w:tcPr>
          <w:p w14:paraId="62ABA818" w14:textId="77777777" w:rsidR="008675A0" w:rsidRDefault="008675A0">
            <w:pPr>
              <w:pStyle w:val="TableParagraph"/>
              <w:rPr>
                <w:rFonts w:ascii="Times New Roman"/>
                <w:sz w:val="12"/>
              </w:rPr>
            </w:pPr>
          </w:p>
        </w:tc>
        <w:tc>
          <w:tcPr>
            <w:tcW w:w="451" w:type="dxa"/>
            <w:shd w:val="clear" w:color="auto" w:fill="D9D9D9"/>
          </w:tcPr>
          <w:p w14:paraId="6E5C9215" w14:textId="77777777" w:rsidR="008675A0" w:rsidRDefault="008675A0">
            <w:pPr>
              <w:pStyle w:val="TableParagraph"/>
              <w:rPr>
                <w:rFonts w:ascii="Times New Roman"/>
                <w:sz w:val="12"/>
              </w:rPr>
            </w:pPr>
          </w:p>
        </w:tc>
        <w:tc>
          <w:tcPr>
            <w:tcW w:w="629" w:type="dxa"/>
          </w:tcPr>
          <w:p w14:paraId="705D2903" w14:textId="77777777" w:rsidR="008675A0" w:rsidRDefault="008675A0">
            <w:pPr>
              <w:pStyle w:val="TableParagraph"/>
              <w:rPr>
                <w:rFonts w:ascii="Times New Roman"/>
                <w:sz w:val="12"/>
              </w:rPr>
            </w:pPr>
          </w:p>
        </w:tc>
        <w:tc>
          <w:tcPr>
            <w:tcW w:w="451" w:type="dxa"/>
            <w:shd w:val="clear" w:color="auto" w:fill="D9D9D9"/>
          </w:tcPr>
          <w:p w14:paraId="40FB3BD2" w14:textId="77777777" w:rsidR="008675A0" w:rsidRDefault="008675A0">
            <w:pPr>
              <w:pStyle w:val="TableParagraph"/>
              <w:rPr>
                <w:rFonts w:ascii="Times New Roman"/>
                <w:sz w:val="12"/>
              </w:rPr>
            </w:pPr>
          </w:p>
        </w:tc>
        <w:tc>
          <w:tcPr>
            <w:tcW w:w="588" w:type="dxa"/>
          </w:tcPr>
          <w:p w14:paraId="0132B824" w14:textId="77777777" w:rsidR="008675A0" w:rsidRDefault="008675A0">
            <w:pPr>
              <w:pStyle w:val="TableParagraph"/>
              <w:rPr>
                <w:rFonts w:ascii="Times New Roman"/>
                <w:sz w:val="12"/>
              </w:rPr>
            </w:pPr>
          </w:p>
        </w:tc>
        <w:tc>
          <w:tcPr>
            <w:tcW w:w="451" w:type="dxa"/>
            <w:shd w:val="clear" w:color="auto" w:fill="D9D9D9"/>
          </w:tcPr>
          <w:p w14:paraId="11CEF02F" w14:textId="77777777" w:rsidR="008675A0" w:rsidRDefault="008675A0">
            <w:pPr>
              <w:pStyle w:val="TableParagraph"/>
              <w:rPr>
                <w:rFonts w:ascii="Times New Roman"/>
                <w:sz w:val="12"/>
              </w:rPr>
            </w:pPr>
          </w:p>
        </w:tc>
        <w:tc>
          <w:tcPr>
            <w:tcW w:w="489" w:type="dxa"/>
            <w:shd w:val="clear" w:color="auto" w:fill="D9D9D9"/>
          </w:tcPr>
          <w:p w14:paraId="4AE0E9E8" w14:textId="77777777" w:rsidR="008675A0" w:rsidRDefault="008675A0">
            <w:pPr>
              <w:pStyle w:val="TableParagraph"/>
              <w:rPr>
                <w:rFonts w:ascii="Times New Roman"/>
                <w:sz w:val="12"/>
              </w:rPr>
            </w:pPr>
          </w:p>
        </w:tc>
        <w:tc>
          <w:tcPr>
            <w:tcW w:w="451" w:type="dxa"/>
          </w:tcPr>
          <w:p w14:paraId="317A3C6A" w14:textId="77777777" w:rsidR="008675A0" w:rsidRDefault="008675A0">
            <w:pPr>
              <w:pStyle w:val="TableParagraph"/>
              <w:rPr>
                <w:rFonts w:ascii="Times New Roman"/>
                <w:sz w:val="12"/>
              </w:rPr>
            </w:pPr>
          </w:p>
        </w:tc>
        <w:tc>
          <w:tcPr>
            <w:tcW w:w="499" w:type="dxa"/>
            <w:shd w:val="clear" w:color="auto" w:fill="D9D9D9"/>
          </w:tcPr>
          <w:p w14:paraId="396C8979" w14:textId="77777777" w:rsidR="008675A0" w:rsidRDefault="008675A0">
            <w:pPr>
              <w:pStyle w:val="TableParagraph"/>
              <w:rPr>
                <w:rFonts w:ascii="Times New Roman"/>
                <w:sz w:val="12"/>
              </w:rPr>
            </w:pPr>
          </w:p>
        </w:tc>
        <w:tc>
          <w:tcPr>
            <w:tcW w:w="490" w:type="dxa"/>
            <w:shd w:val="clear" w:color="auto" w:fill="D9D9D9"/>
          </w:tcPr>
          <w:p w14:paraId="13E2AE11" w14:textId="77777777" w:rsidR="008675A0" w:rsidRDefault="008675A0">
            <w:pPr>
              <w:pStyle w:val="TableParagraph"/>
              <w:rPr>
                <w:rFonts w:ascii="Times New Roman"/>
                <w:sz w:val="12"/>
              </w:rPr>
            </w:pPr>
          </w:p>
        </w:tc>
        <w:tc>
          <w:tcPr>
            <w:tcW w:w="540" w:type="dxa"/>
          </w:tcPr>
          <w:p w14:paraId="7A3C841C" w14:textId="77777777" w:rsidR="008675A0" w:rsidRDefault="008675A0">
            <w:pPr>
              <w:pStyle w:val="TableParagraph"/>
              <w:rPr>
                <w:rFonts w:ascii="Times New Roman"/>
                <w:sz w:val="12"/>
              </w:rPr>
            </w:pPr>
          </w:p>
        </w:tc>
        <w:tc>
          <w:tcPr>
            <w:tcW w:w="451" w:type="dxa"/>
            <w:shd w:val="clear" w:color="auto" w:fill="D9D9D9"/>
          </w:tcPr>
          <w:p w14:paraId="7EA52060" w14:textId="77777777" w:rsidR="008675A0" w:rsidRDefault="008675A0">
            <w:pPr>
              <w:pStyle w:val="TableParagraph"/>
              <w:rPr>
                <w:rFonts w:ascii="Times New Roman"/>
                <w:sz w:val="12"/>
              </w:rPr>
            </w:pPr>
          </w:p>
        </w:tc>
        <w:tc>
          <w:tcPr>
            <w:tcW w:w="540" w:type="dxa"/>
          </w:tcPr>
          <w:p w14:paraId="1FD80CF8" w14:textId="77777777" w:rsidR="008675A0" w:rsidRDefault="008675A0">
            <w:pPr>
              <w:pStyle w:val="TableParagraph"/>
              <w:rPr>
                <w:rFonts w:ascii="Times New Roman"/>
                <w:sz w:val="12"/>
              </w:rPr>
            </w:pPr>
          </w:p>
        </w:tc>
        <w:tc>
          <w:tcPr>
            <w:tcW w:w="449" w:type="dxa"/>
            <w:shd w:val="clear" w:color="auto" w:fill="D9D9D9"/>
          </w:tcPr>
          <w:p w14:paraId="3E7656F1" w14:textId="77777777" w:rsidR="008675A0" w:rsidRDefault="008675A0">
            <w:pPr>
              <w:pStyle w:val="TableParagraph"/>
              <w:rPr>
                <w:rFonts w:ascii="Times New Roman"/>
                <w:sz w:val="12"/>
              </w:rPr>
            </w:pPr>
          </w:p>
        </w:tc>
        <w:tc>
          <w:tcPr>
            <w:tcW w:w="500" w:type="dxa"/>
            <w:gridSpan w:val="2"/>
            <w:shd w:val="clear" w:color="auto" w:fill="D9D9D9"/>
          </w:tcPr>
          <w:p w14:paraId="5CF23504" w14:textId="77777777" w:rsidR="008675A0" w:rsidRDefault="008675A0">
            <w:pPr>
              <w:pStyle w:val="TableParagraph"/>
              <w:rPr>
                <w:rFonts w:ascii="Times New Roman"/>
                <w:sz w:val="12"/>
              </w:rPr>
            </w:pPr>
          </w:p>
        </w:tc>
        <w:tc>
          <w:tcPr>
            <w:tcW w:w="541" w:type="dxa"/>
          </w:tcPr>
          <w:p w14:paraId="52E8AFA5" w14:textId="77777777" w:rsidR="008675A0" w:rsidRDefault="008675A0">
            <w:pPr>
              <w:pStyle w:val="TableParagraph"/>
              <w:rPr>
                <w:rFonts w:ascii="Times New Roman"/>
                <w:sz w:val="12"/>
              </w:rPr>
            </w:pPr>
          </w:p>
        </w:tc>
        <w:tc>
          <w:tcPr>
            <w:tcW w:w="542" w:type="dxa"/>
          </w:tcPr>
          <w:p w14:paraId="43A73AF0" w14:textId="77777777" w:rsidR="008675A0" w:rsidRDefault="008675A0">
            <w:pPr>
              <w:pStyle w:val="TableParagraph"/>
              <w:rPr>
                <w:rFonts w:ascii="Times New Roman"/>
                <w:sz w:val="12"/>
              </w:rPr>
            </w:pPr>
          </w:p>
        </w:tc>
        <w:tc>
          <w:tcPr>
            <w:tcW w:w="721" w:type="dxa"/>
          </w:tcPr>
          <w:p w14:paraId="018CD58B" w14:textId="77777777" w:rsidR="008675A0" w:rsidRDefault="008675A0">
            <w:pPr>
              <w:pStyle w:val="TableParagraph"/>
              <w:rPr>
                <w:rFonts w:ascii="Times New Roman"/>
                <w:sz w:val="12"/>
              </w:rPr>
            </w:pPr>
          </w:p>
        </w:tc>
        <w:tc>
          <w:tcPr>
            <w:tcW w:w="541" w:type="dxa"/>
            <w:shd w:val="clear" w:color="auto" w:fill="C0C0C0"/>
          </w:tcPr>
          <w:p w14:paraId="12E8EC7F" w14:textId="77777777" w:rsidR="008675A0" w:rsidRDefault="008675A0">
            <w:pPr>
              <w:pStyle w:val="TableParagraph"/>
              <w:rPr>
                <w:rFonts w:ascii="Times New Roman"/>
                <w:sz w:val="12"/>
              </w:rPr>
            </w:pPr>
          </w:p>
        </w:tc>
        <w:tc>
          <w:tcPr>
            <w:tcW w:w="541" w:type="dxa"/>
            <w:shd w:val="clear" w:color="auto" w:fill="C0C0C0"/>
          </w:tcPr>
          <w:p w14:paraId="0CC5840E" w14:textId="77777777" w:rsidR="008675A0" w:rsidRDefault="008675A0">
            <w:pPr>
              <w:pStyle w:val="TableParagraph"/>
              <w:rPr>
                <w:rFonts w:ascii="Times New Roman"/>
                <w:sz w:val="12"/>
              </w:rPr>
            </w:pPr>
          </w:p>
        </w:tc>
        <w:tc>
          <w:tcPr>
            <w:tcW w:w="584" w:type="dxa"/>
            <w:shd w:val="clear" w:color="auto" w:fill="FFFF00"/>
          </w:tcPr>
          <w:p w14:paraId="1067C9BE" w14:textId="77777777" w:rsidR="008675A0" w:rsidRDefault="008675A0">
            <w:pPr>
              <w:pStyle w:val="TableParagraph"/>
              <w:rPr>
                <w:rFonts w:ascii="Times New Roman"/>
                <w:sz w:val="12"/>
              </w:rPr>
            </w:pPr>
          </w:p>
        </w:tc>
        <w:tc>
          <w:tcPr>
            <w:tcW w:w="630" w:type="dxa"/>
            <w:gridSpan w:val="2"/>
            <w:shd w:val="clear" w:color="auto" w:fill="FFFF00"/>
          </w:tcPr>
          <w:p w14:paraId="78B34624" w14:textId="77777777" w:rsidR="008675A0" w:rsidRDefault="008675A0">
            <w:pPr>
              <w:pStyle w:val="TableParagraph"/>
              <w:rPr>
                <w:rFonts w:ascii="Times New Roman"/>
                <w:sz w:val="12"/>
              </w:rPr>
            </w:pPr>
          </w:p>
        </w:tc>
      </w:tr>
      <w:tr w:rsidR="008675A0" w14:paraId="52AE70ED" w14:textId="77777777">
        <w:trPr>
          <w:trHeight w:val="230"/>
        </w:trPr>
        <w:tc>
          <w:tcPr>
            <w:tcW w:w="360" w:type="dxa"/>
          </w:tcPr>
          <w:p w14:paraId="0158DF4B" w14:textId="77777777" w:rsidR="008675A0" w:rsidRDefault="008675A0">
            <w:pPr>
              <w:pStyle w:val="TableParagraph"/>
              <w:rPr>
                <w:rFonts w:ascii="Times New Roman"/>
                <w:sz w:val="12"/>
              </w:rPr>
            </w:pPr>
          </w:p>
        </w:tc>
        <w:tc>
          <w:tcPr>
            <w:tcW w:w="720" w:type="dxa"/>
          </w:tcPr>
          <w:p w14:paraId="497AF2E6" w14:textId="77777777" w:rsidR="008675A0" w:rsidRDefault="008675A0">
            <w:pPr>
              <w:pStyle w:val="TableParagraph"/>
              <w:rPr>
                <w:rFonts w:ascii="Times New Roman"/>
                <w:sz w:val="12"/>
              </w:rPr>
            </w:pPr>
          </w:p>
        </w:tc>
        <w:tc>
          <w:tcPr>
            <w:tcW w:w="1351" w:type="dxa"/>
          </w:tcPr>
          <w:p w14:paraId="0CC5334E" w14:textId="77777777" w:rsidR="008675A0" w:rsidRDefault="008675A0">
            <w:pPr>
              <w:pStyle w:val="TableParagraph"/>
              <w:rPr>
                <w:rFonts w:ascii="Times New Roman"/>
                <w:sz w:val="12"/>
              </w:rPr>
            </w:pPr>
          </w:p>
        </w:tc>
        <w:tc>
          <w:tcPr>
            <w:tcW w:w="749" w:type="dxa"/>
          </w:tcPr>
          <w:p w14:paraId="044DFCCC" w14:textId="77777777" w:rsidR="008675A0" w:rsidRDefault="008675A0">
            <w:pPr>
              <w:pStyle w:val="TableParagraph"/>
              <w:rPr>
                <w:rFonts w:ascii="Times New Roman"/>
                <w:sz w:val="12"/>
              </w:rPr>
            </w:pPr>
          </w:p>
        </w:tc>
        <w:tc>
          <w:tcPr>
            <w:tcW w:w="581" w:type="dxa"/>
          </w:tcPr>
          <w:p w14:paraId="3EE7E032" w14:textId="77777777" w:rsidR="008675A0" w:rsidRDefault="008675A0">
            <w:pPr>
              <w:pStyle w:val="TableParagraph"/>
              <w:rPr>
                <w:rFonts w:ascii="Times New Roman"/>
                <w:sz w:val="12"/>
              </w:rPr>
            </w:pPr>
          </w:p>
        </w:tc>
        <w:tc>
          <w:tcPr>
            <w:tcW w:w="451" w:type="dxa"/>
            <w:shd w:val="clear" w:color="auto" w:fill="D9D9D9"/>
          </w:tcPr>
          <w:p w14:paraId="6090BFF2" w14:textId="77777777" w:rsidR="008675A0" w:rsidRDefault="008675A0">
            <w:pPr>
              <w:pStyle w:val="TableParagraph"/>
              <w:rPr>
                <w:rFonts w:ascii="Times New Roman"/>
                <w:sz w:val="12"/>
              </w:rPr>
            </w:pPr>
          </w:p>
        </w:tc>
        <w:tc>
          <w:tcPr>
            <w:tcW w:w="629" w:type="dxa"/>
          </w:tcPr>
          <w:p w14:paraId="2C208254" w14:textId="77777777" w:rsidR="008675A0" w:rsidRDefault="008675A0">
            <w:pPr>
              <w:pStyle w:val="TableParagraph"/>
              <w:rPr>
                <w:rFonts w:ascii="Times New Roman"/>
                <w:sz w:val="12"/>
              </w:rPr>
            </w:pPr>
          </w:p>
        </w:tc>
        <w:tc>
          <w:tcPr>
            <w:tcW w:w="451" w:type="dxa"/>
            <w:shd w:val="clear" w:color="auto" w:fill="D9D9D9"/>
          </w:tcPr>
          <w:p w14:paraId="76349B11" w14:textId="77777777" w:rsidR="008675A0" w:rsidRDefault="008675A0">
            <w:pPr>
              <w:pStyle w:val="TableParagraph"/>
              <w:rPr>
                <w:rFonts w:ascii="Times New Roman"/>
                <w:sz w:val="12"/>
              </w:rPr>
            </w:pPr>
          </w:p>
        </w:tc>
        <w:tc>
          <w:tcPr>
            <w:tcW w:w="588" w:type="dxa"/>
          </w:tcPr>
          <w:p w14:paraId="5B2DD11D" w14:textId="77777777" w:rsidR="008675A0" w:rsidRDefault="008675A0">
            <w:pPr>
              <w:pStyle w:val="TableParagraph"/>
              <w:rPr>
                <w:rFonts w:ascii="Times New Roman"/>
                <w:sz w:val="12"/>
              </w:rPr>
            </w:pPr>
          </w:p>
        </w:tc>
        <w:tc>
          <w:tcPr>
            <w:tcW w:w="451" w:type="dxa"/>
            <w:shd w:val="clear" w:color="auto" w:fill="D9D9D9"/>
          </w:tcPr>
          <w:p w14:paraId="07BC1BC8" w14:textId="77777777" w:rsidR="008675A0" w:rsidRDefault="008675A0">
            <w:pPr>
              <w:pStyle w:val="TableParagraph"/>
              <w:rPr>
                <w:rFonts w:ascii="Times New Roman"/>
                <w:sz w:val="12"/>
              </w:rPr>
            </w:pPr>
          </w:p>
        </w:tc>
        <w:tc>
          <w:tcPr>
            <w:tcW w:w="489" w:type="dxa"/>
            <w:shd w:val="clear" w:color="auto" w:fill="D9D9D9"/>
          </w:tcPr>
          <w:p w14:paraId="56827DC1" w14:textId="77777777" w:rsidR="008675A0" w:rsidRDefault="008675A0">
            <w:pPr>
              <w:pStyle w:val="TableParagraph"/>
              <w:rPr>
                <w:rFonts w:ascii="Times New Roman"/>
                <w:sz w:val="12"/>
              </w:rPr>
            </w:pPr>
          </w:p>
        </w:tc>
        <w:tc>
          <w:tcPr>
            <w:tcW w:w="451" w:type="dxa"/>
          </w:tcPr>
          <w:p w14:paraId="671F347F" w14:textId="77777777" w:rsidR="008675A0" w:rsidRDefault="008675A0">
            <w:pPr>
              <w:pStyle w:val="TableParagraph"/>
              <w:rPr>
                <w:rFonts w:ascii="Times New Roman"/>
                <w:sz w:val="12"/>
              </w:rPr>
            </w:pPr>
          </w:p>
        </w:tc>
        <w:tc>
          <w:tcPr>
            <w:tcW w:w="499" w:type="dxa"/>
            <w:shd w:val="clear" w:color="auto" w:fill="D9D9D9"/>
          </w:tcPr>
          <w:p w14:paraId="332DCEBE" w14:textId="77777777" w:rsidR="008675A0" w:rsidRDefault="008675A0">
            <w:pPr>
              <w:pStyle w:val="TableParagraph"/>
              <w:rPr>
                <w:rFonts w:ascii="Times New Roman"/>
                <w:sz w:val="12"/>
              </w:rPr>
            </w:pPr>
          </w:p>
        </w:tc>
        <w:tc>
          <w:tcPr>
            <w:tcW w:w="490" w:type="dxa"/>
            <w:shd w:val="clear" w:color="auto" w:fill="D9D9D9"/>
          </w:tcPr>
          <w:p w14:paraId="7F612A5C" w14:textId="77777777" w:rsidR="008675A0" w:rsidRDefault="008675A0">
            <w:pPr>
              <w:pStyle w:val="TableParagraph"/>
              <w:rPr>
                <w:rFonts w:ascii="Times New Roman"/>
                <w:sz w:val="12"/>
              </w:rPr>
            </w:pPr>
          </w:p>
        </w:tc>
        <w:tc>
          <w:tcPr>
            <w:tcW w:w="540" w:type="dxa"/>
          </w:tcPr>
          <w:p w14:paraId="4DA2F55F" w14:textId="77777777" w:rsidR="008675A0" w:rsidRDefault="008675A0">
            <w:pPr>
              <w:pStyle w:val="TableParagraph"/>
              <w:rPr>
                <w:rFonts w:ascii="Times New Roman"/>
                <w:sz w:val="12"/>
              </w:rPr>
            </w:pPr>
          </w:p>
        </w:tc>
        <w:tc>
          <w:tcPr>
            <w:tcW w:w="451" w:type="dxa"/>
            <w:shd w:val="clear" w:color="auto" w:fill="D9D9D9"/>
          </w:tcPr>
          <w:p w14:paraId="7FAC115A" w14:textId="77777777" w:rsidR="008675A0" w:rsidRDefault="008675A0">
            <w:pPr>
              <w:pStyle w:val="TableParagraph"/>
              <w:rPr>
                <w:rFonts w:ascii="Times New Roman"/>
                <w:sz w:val="12"/>
              </w:rPr>
            </w:pPr>
          </w:p>
        </w:tc>
        <w:tc>
          <w:tcPr>
            <w:tcW w:w="540" w:type="dxa"/>
          </w:tcPr>
          <w:p w14:paraId="0722B3B8" w14:textId="77777777" w:rsidR="008675A0" w:rsidRDefault="008675A0">
            <w:pPr>
              <w:pStyle w:val="TableParagraph"/>
              <w:rPr>
                <w:rFonts w:ascii="Times New Roman"/>
                <w:sz w:val="12"/>
              </w:rPr>
            </w:pPr>
          </w:p>
        </w:tc>
        <w:tc>
          <w:tcPr>
            <w:tcW w:w="449" w:type="dxa"/>
            <w:shd w:val="clear" w:color="auto" w:fill="D9D9D9"/>
          </w:tcPr>
          <w:p w14:paraId="59553D6F" w14:textId="77777777" w:rsidR="008675A0" w:rsidRDefault="008675A0">
            <w:pPr>
              <w:pStyle w:val="TableParagraph"/>
              <w:rPr>
                <w:rFonts w:ascii="Times New Roman"/>
                <w:sz w:val="12"/>
              </w:rPr>
            </w:pPr>
          </w:p>
        </w:tc>
        <w:tc>
          <w:tcPr>
            <w:tcW w:w="500" w:type="dxa"/>
            <w:gridSpan w:val="2"/>
            <w:shd w:val="clear" w:color="auto" w:fill="D9D9D9"/>
          </w:tcPr>
          <w:p w14:paraId="3622AFE1" w14:textId="77777777" w:rsidR="008675A0" w:rsidRDefault="008675A0">
            <w:pPr>
              <w:pStyle w:val="TableParagraph"/>
              <w:rPr>
                <w:rFonts w:ascii="Times New Roman"/>
                <w:sz w:val="12"/>
              </w:rPr>
            </w:pPr>
          </w:p>
        </w:tc>
        <w:tc>
          <w:tcPr>
            <w:tcW w:w="541" w:type="dxa"/>
          </w:tcPr>
          <w:p w14:paraId="6BC21B6F" w14:textId="77777777" w:rsidR="008675A0" w:rsidRDefault="008675A0">
            <w:pPr>
              <w:pStyle w:val="TableParagraph"/>
              <w:rPr>
                <w:rFonts w:ascii="Times New Roman"/>
                <w:sz w:val="12"/>
              </w:rPr>
            </w:pPr>
          </w:p>
        </w:tc>
        <w:tc>
          <w:tcPr>
            <w:tcW w:w="542" w:type="dxa"/>
          </w:tcPr>
          <w:p w14:paraId="10A36338" w14:textId="77777777" w:rsidR="008675A0" w:rsidRDefault="008675A0">
            <w:pPr>
              <w:pStyle w:val="TableParagraph"/>
              <w:rPr>
                <w:rFonts w:ascii="Times New Roman"/>
                <w:sz w:val="12"/>
              </w:rPr>
            </w:pPr>
          </w:p>
        </w:tc>
        <w:tc>
          <w:tcPr>
            <w:tcW w:w="721" w:type="dxa"/>
          </w:tcPr>
          <w:p w14:paraId="6722126A" w14:textId="77777777" w:rsidR="008675A0" w:rsidRDefault="008675A0">
            <w:pPr>
              <w:pStyle w:val="TableParagraph"/>
              <w:rPr>
                <w:rFonts w:ascii="Times New Roman"/>
                <w:sz w:val="12"/>
              </w:rPr>
            </w:pPr>
          </w:p>
        </w:tc>
        <w:tc>
          <w:tcPr>
            <w:tcW w:w="541" w:type="dxa"/>
            <w:shd w:val="clear" w:color="auto" w:fill="C0C0C0"/>
          </w:tcPr>
          <w:p w14:paraId="212959C1" w14:textId="77777777" w:rsidR="008675A0" w:rsidRDefault="008675A0">
            <w:pPr>
              <w:pStyle w:val="TableParagraph"/>
              <w:rPr>
                <w:rFonts w:ascii="Times New Roman"/>
                <w:sz w:val="12"/>
              </w:rPr>
            </w:pPr>
          </w:p>
        </w:tc>
        <w:tc>
          <w:tcPr>
            <w:tcW w:w="541" w:type="dxa"/>
            <w:shd w:val="clear" w:color="auto" w:fill="C0C0C0"/>
          </w:tcPr>
          <w:p w14:paraId="4A651482" w14:textId="77777777" w:rsidR="008675A0" w:rsidRDefault="008675A0">
            <w:pPr>
              <w:pStyle w:val="TableParagraph"/>
              <w:rPr>
                <w:rFonts w:ascii="Times New Roman"/>
                <w:sz w:val="12"/>
              </w:rPr>
            </w:pPr>
          </w:p>
        </w:tc>
        <w:tc>
          <w:tcPr>
            <w:tcW w:w="584" w:type="dxa"/>
            <w:shd w:val="clear" w:color="auto" w:fill="FFFF00"/>
          </w:tcPr>
          <w:p w14:paraId="22D09F70" w14:textId="77777777" w:rsidR="008675A0" w:rsidRDefault="008675A0">
            <w:pPr>
              <w:pStyle w:val="TableParagraph"/>
              <w:rPr>
                <w:rFonts w:ascii="Times New Roman"/>
                <w:sz w:val="12"/>
              </w:rPr>
            </w:pPr>
          </w:p>
        </w:tc>
        <w:tc>
          <w:tcPr>
            <w:tcW w:w="630" w:type="dxa"/>
            <w:gridSpan w:val="2"/>
            <w:shd w:val="clear" w:color="auto" w:fill="FFFF00"/>
          </w:tcPr>
          <w:p w14:paraId="388147DB" w14:textId="77777777" w:rsidR="008675A0" w:rsidRDefault="008675A0">
            <w:pPr>
              <w:pStyle w:val="TableParagraph"/>
              <w:rPr>
                <w:rFonts w:ascii="Times New Roman"/>
                <w:sz w:val="12"/>
              </w:rPr>
            </w:pPr>
          </w:p>
        </w:tc>
      </w:tr>
      <w:tr w:rsidR="008675A0" w14:paraId="18B0950E" w14:textId="77777777">
        <w:trPr>
          <w:trHeight w:val="230"/>
        </w:trPr>
        <w:tc>
          <w:tcPr>
            <w:tcW w:w="360" w:type="dxa"/>
          </w:tcPr>
          <w:p w14:paraId="092F222C" w14:textId="77777777" w:rsidR="008675A0" w:rsidRDefault="008675A0">
            <w:pPr>
              <w:pStyle w:val="TableParagraph"/>
              <w:rPr>
                <w:rFonts w:ascii="Times New Roman"/>
                <w:sz w:val="12"/>
              </w:rPr>
            </w:pPr>
          </w:p>
        </w:tc>
        <w:tc>
          <w:tcPr>
            <w:tcW w:w="720" w:type="dxa"/>
          </w:tcPr>
          <w:p w14:paraId="703E9EF0" w14:textId="77777777" w:rsidR="008675A0" w:rsidRDefault="008675A0">
            <w:pPr>
              <w:pStyle w:val="TableParagraph"/>
              <w:rPr>
                <w:rFonts w:ascii="Times New Roman"/>
                <w:sz w:val="12"/>
              </w:rPr>
            </w:pPr>
          </w:p>
        </w:tc>
        <w:tc>
          <w:tcPr>
            <w:tcW w:w="1351" w:type="dxa"/>
          </w:tcPr>
          <w:p w14:paraId="2D645CCB" w14:textId="77777777" w:rsidR="008675A0" w:rsidRDefault="008675A0">
            <w:pPr>
              <w:pStyle w:val="TableParagraph"/>
              <w:rPr>
                <w:rFonts w:ascii="Times New Roman"/>
                <w:sz w:val="12"/>
              </w:rPr>
            </w:pPr>
          </w:p>
        </w:tc>
        <w:tc>
          <w:tcPr>
            <w:tcW w:w="749" w:type="dxa"/>
          </w:tcPr>
          <w:p w14:paraId="7E48981B" w14:textId="77777777" w:rsidR="008675A0" w:rsidRDefault="008675A0">
            <w:pPr>
              <w:pStyle w:val="TableParagraph"/>
              <w:rPr>
                <w:rFonts w:ascii="Times New Roman"/>
                <w:sz w:val="12"/>
              </w:rPr>
            </w:pPr>
          </w:p>
        </w:tc>
        <w:tc>
          <w:tcPr>
            <w:tcW w:w="581" w:type="dxa"/>
          </w:tcPr>
          <w:p w14:paraId="42004523" w14:textId="77777777" w:rsidR="008675A0" w:rsidRDefault="008675A0">
            <w:pPr>
              <w:pStyle w:val="TableParagraph"/>
              <w:rPr>
                <w:rFonts w:ascii="Times New Roman"/>
                <w:sz w:val="12"/>
              </w:rPr>
            </w:pPr>
          </w:p>
        </w:tc>
        <w:tc>
          <w:tcPr>
            <w:tcW w:w="451" w:type="dxa"/>
            <w:shd w:val="clear" w:color="auto" w:fill="D9D9D9"/>
          </w:tcPr>
          <w:p w14:paraId="1F6916F9" w14:textId="77777777" w:rsidR="008675A0" w:rsidRDefault="008675A0">
            <w:pPr>
              <w:pStyle w:val="TableParagraph"/>
              <w:rPr>
                <w:rFonts w:ascii="Times New Roman"/>
                <w:sz w:val="12"/>
              </w:rPr>
            </w:pPr>
          </w:p>
        </w:tc>
        <w:tc>
          <w:tcPr>
            <w:tcW w:w="629" w:type="dxa"/>
          </w:tcPr>
          <w:p w14:paraId="1DA31E55" w14:textId="77777777" w:rsidR="008675A0" w:rsidRDefault="008675A0">
            <w:pPr>
              <w:pStyle w:val="TableParagraph"/>
              <w:rPr>
                <w:rFonts w:ascii="Times New Roman"/>
                <w:sz w:val="12"/>
              </w:rPr>
            </w:pPr>
          </w:p>
        </w:tc>
        <w:tc>
          <w:tcPr>
            <w:tcW w:w="451" w:type="dxa"/>
            <w:shd w:val="clear" w:color="auto" w:fill="D9D9D9"/>
          </w:tcPr>
          <w:p w14:paraId="15CF6E7C" w14:textId="77777777" w:rsidR="008675A0" w:rsidRDefault="008675A0">
            <w:pPr>
              <w:pStyle w:val="TableParagraph"/>
              <w:rPr>
                <w:rFonts w:ascii="Times New Roman"/>
                <w:sz w:val="12"/>
              </w:rPr>
            </w:pPr>
          </w:p>
        </w:tc>
        <w:tc>
          <w:tcPr>
            <w:tcW w:w="588" w:type="dxa"/>
          </w:tcPr>
          <w:p w14:paraId="51CE4916" w14:textId="77777777" w:rsidR="008675A0" w:rsidRDefault="008675A0">
            <w:pPr>
              <w:pStyle w:val="TableParagraph"/>
              <w:rPr>
                <w:rFonts w:ascii="Times New Roman"/>
                <w:sz w:val="12"/>
              </w:rPr>
            </w:pPr>
          </w:p>
        </w:tc>
        <w:tc>
          <w:tcPr>
            <w:tcW w:w="451" w:type="dxa"/>
            <w:shd w:val="clear" w:color="auto" w:fill="D9D9D9"/>
          </w:tcPr>
          <w:p w14:paraId="71D6BA1D" w14:textId="77777777" w:rsidR="008675A0" w:rsidRDefault="008675A0">
            <w:pPr>
              <w:pStyle w:val="TableParagraph"/>
              <w:rPr>
                <w:rFonts w:ascii="Times New Roman"/>
                <w:sz w:val="12"/>
              </w:rPr>
            </w:pPr>
          </w:p>
        </w:tc>
        <w:tc>
          <w:tcPr>
            <w:tcW w:w="489" w:type="dxa"/>
            <w:shd w:val="clear" w:color="auto" w:fill="D9D9D9"/>
          </w:tcPr>
          <w:p w14:paraId="55AEE4AB" w14:textId="77777777" w:rsidR="008675A0" w:rsidRDefault="008675A0">
            <w:pPr>
              <w:pStyle w:val="TableParagraph"/>
              <w:rPr>
                <w:rFonts w:ascii="Times New Roman"/>
                <w:sz w:val="12"/>
              </w:rPr>
            </w:pPr>
          </w:p>
        </w:tc>
        <w:tc>
          <w:tcPr>
            <w:tcW w:w="451" w:type="dxa"/>
          </w:tcPr>
          <w:p w14:paraId="318750F5" w14:textId="77777777" w:rsidR="008675A0" w:rsidRDefault="008675A0">
            <w:pPr>
              <w:pStyle w:val="TableParagraph"/>
              <w:rPr>
                <w:rFonts w:ascii="Times New Roman"/>
                <w:sz w:val="12"/>
              </w:rPr>
            </w:pPr>
          </w:p>
        </w:tc>
        <w:tc>
          <w:tcPr>
            <w:tcW w:w="499" w:type="dxa"/>
            <w:shd w:val="clear" w:color="auto" w:fill="D9D9D9"/>
          </w:tcPr>
          <w:p w14:paraId="2F39A2DE" w14:textId="77777777" w:rsidR="008675A0" w:rsidRDefault="008675A0">
            <w:pPr>
              <w:pStyle w:val="TableParagraph"/>
              <w:rPr>
                <w:rFonts w:ascii="Times New Roman"/>
                <w:sz w:val="12"/>
              </w:rPr>
            </w:pPr>
          </w:p>
        </w:tc>
        <w:tc>
          <w:tcPr>
            <w:tcW w:w="490" w:type="dxa"/>
            <w:shd w:val="clear" w:color="auto" w:fill="D9D9D9"/>
          </w:tcPr>
          <w:p w14:paraId="5129ECA6" w14:textId="77777777" w:rsidR="008675A0" w:rsidRDefault="008675A0">
            <w:pPr>
              <w:pStyle w:val="TableParagraph"/>
              <w:rPr>
                <w:rFonts w:ascii="Times New Roman"/>
                <w:sz w:val="12"/>
              </w:rPr>
            </w:pPr>
          </w:p>
        </w:tc>
        <w:tc>
          <w:tcPr>
            <w:tcW w:w="540" w:type="dxa"/>
          </w:tcPr>
          <w:p w14:paraId="50687984" w14:textId="77777777" w:rsidR="008675A0" w:rsidRDefault="008675A0">
            <w:pPr>
              <w:pStyle w:val="TableParagraph"/>
              <w:rPr>
                <w:rFonts w:ascii="Times New Roman"/>
                <w:sz w:val="12"/>
              </w:rPr>
            </w:pPr>
          </w:p>
        </w:tc>
        <w:tc>
          <w:tcPr>
            <w:tcW w:w="451" w:type="dxa"/>
            <w:shd w:val="clear" w:color="auto" w:fill="D9D9D9"/>
          </w:tcPr>
          <w:p w14:paraId="530A954B" w14:textId="77777777" w:rsidR="008675A0" w:rsidRDefault="008675A0">
            <w:pPr>
              <w:pStyle w:val="TableParagraph"/>
              <w:rPr>
                <w:rFonts w:ascii="Times New Roman"/>
                <w:sz w:val="12"/>
              </w:rPr>
            </w:pPr>
          </w:p>
        </w:tc>
        <w:tc>
          <w:tcPr>
            <w:tcW w:w="540" w:type="dxa"/>
          </w:tcPr>
          <w:p w14:paraId="580E3E01" w14:textId="77777777" w:rsidR="008675A0" w:rsidRDefault="008675A0">
            <w:pPr>
              <w:pStyle w:val="TableParagraph"/>
              <w:rPr>
                <w:rFonts w:ascii="Times New Roman"/>
                <w:sz w:val="12"/>
              </w:rPr>
            </w:pPr>
          </w:p>
        </w:tc>
        <w:tc>
          <w:tcPr>
            <w:tcW w:w="449" w:type="dxa"/>
            <w:shd w:val="clear" w:color="auto" w:fill="D9D9D9"/>
          </w:tcPr>
          <w:p w14:paraId="356D8B73" w14:textId="77777777" w:rsidR="008675A0" w:rsidRDefault="008675A0">
            <w:pPr>
              <w:pStyle w:val="TableParagraph"/>
              <w:rPr>
                <w:rFonts w:ascii="Times New Roman"/>
                <w:sz w:val="12"/>
              </w:rPr>
            </w:pPr>
          </w:p>
        </w:tc>
        <w:tc>
          <w:tcPr>
            <w:tcW w:w="500" w:type="dxa"/>
            <w:gridSpan w:val="2"/>
            <w:shd w:val="clear" w:color="auto" w:fill="D9D9D9"/>
          </w:tcPr>
          <w:p w14:paraId="468B8182" w14:textId="77777777" w:rsidR="008675A0" w:rsidRDefault="008675A0">
            <w:pPr>
              <w:pStyle w:val="TableParagraph"/>
              <w:rPr>
                <w:rFonts w:ascii="Times New Roman"/>
                <w:sz w:val="12"/>
              </w:rPr>
            </w:pPr>
          </w:p>
        </w:tc>
        <w:tc>
          <w:tcPr>
            <w:tcW w:w="541" w:type="dxa"/>
          </w:tcPr>
          <w:p w14:paraId="70F4440C" w14:textId="77777777" w:rsidR="008675A0" w:rsidRDefault="008675A0">
            <w:pPr>
              <w:pStyle w:val="TableParagraph"/>
              <w:rPr>
                <w:rFonts w:ascii="Times New Roman"/>
                <w:sz w:val="12"/>
              </w:rPr>
            </w:pPr>
          </w:p>
        </w:tc>
        <w:tc>
          <w:tcPr>
            <w:tcW w:w="542" w:type="dxa"/>
          </w:tcPr>
          <w:p w14:paraId="65E368CF" w14:textId="77777777" w:rsidR="008675A0" w:rsidRDefault="008675A0">
            <w:pPr>
              <w:pStyle w:val="TableParagraph"/>
              <w:rPr>
                <w:rFonts w:ascii="Times New Roman"/>
                <w:sz w:val="12"/>
              </w:rPr>
            </w:pPr>
          </w:p>
        </w:tc>
        <w:tc>
          <w:tcPr>
            <w:tcW w:w="721" w:type="dxa"/>
          </w:tcPr>
          <w:p w14:paraId="6038AF21" w14:textId="77777777" w:rsidR="008675A0" w:rsidRDefault="008675A0">
            <w:pPr>
              <w:pStyle w:val="TableParagraph"/>
              <w:rPr>
                <w:rFonts w:ascii="Times New Roman"/>
                <w:sz w:val="12"/>
              </w:rPr>
            </w:pPr>
          </w:p>
        </w:tc>
        <w:tc>
          <w:tcPr>
            <w:tcW w:w="541" w:type="dxa"/>
            <w:shd w:val="clear" w:color="auto" w:fill="C0C0C0"/>
          </w:tcPr>
          <w:p w14:paraId="79A36E56" w14:textId="77777777" w:rsidR="008675A0" w:rsidRDefault="008675A0">
            <w:pPr>
              <w:pStyle w:val="TableParagraph"/>
              <w:rPr>
                <w:rFonts w:ascii="Times New Roman"/>
                <w:sz w:val="12"/>
              </w:rPr>
            </w:pPr>
          </w:p>
        </w:tc>
        <w:tc>
          <w:tcPr>
            <w:tcW w:w="541" w:type="dxa"/>
            <w:shd w:val="clear" w:color="auto" w:fill="C0C0C0"/>
          </w:tcPr>
          <w:p w14:paraId="0DCCC1EC" w14:textId="77777777" w:rsidR="008675A0" w:rsidRDefault="008675A0">
            <w:pPr>
              <w:pStyle w:val="TableParagraph"/>
              <w:rPr>
                <w:rFonts w:ascii="Times New Roman"/>
                <w:sz w:val="12"/>
              </w:rPr>
            </w:pPr>
          </w:p>
        </w:tc>
        <w:tc>
          <w:tcPr>
            <w:tcW w:w="584" w:type="dxa"/>
            <w:shd w:val="clear" w:color="auto" w:fill="FFFF00"/>
          </w:tcPr>
          <w:p w14:paraId="033824C6" w14:textId="77777777" w:rsidR="008675A0" w:rsidRDefault="008675A0">
            <w:pPr>
              <w:pStyle w:val="TableParagraph"/>
              <w:rPr>
                <w:rFonts w:ascii="Times New Roman"/>
                <w:sz w:val="12"/>
              </w:rPr>
            </w:pPr>
          </w:p>
        </w:tc>
        <w:tc>
          <w:tcPr>
            <w:tcW w:w="630" w:type="dxa"/>
            <w:gridSpan w:val="2"/>
            <w:shd w:val="clear" w:color="auto" w:fill="FFFF00"/>
          </w:tcPr>
          <w:p w14:paraId="1BE76F96" w14:textId="77777777" w:rsidR="008675A0" w:rsidRDefault="008675A0">
            <w:pPr>
              <w:pStyle w:val="TableParagraph"/>
              <w:rPr>
                <w:rFonts w:ascii="Times New Roman"/>
                <w:sz w:val="12"/>
              </w:rPr>
            </w:pPr>
          </w:p>
        </w:tc>
      </w:tr>
      <w:tr w:rsidR="008675A0" w14:paraId="7DCC28C9" w14:textId="77777777">
        <w:trPr>
          <w:trHeight w:val="230"/>
        </w:trPr>
        <w:tc>
          <w:tcPr>
            <w:tcW w:w="360" w:type="dxa"/>
          </w:tcPr>
          <w:p w14:paraId="4952F01C" w14:textId="77777777" w:rsidR="008675A0" w:rsidRDefault="008675A0">
            <w:pPr>
              <w:pStyle w:val="TableParagraph"/>
              <w:rPr>
                <w:rFonts w:ascii="Times New Roman"/>
                <w:sz w:val="12"/>
              </w:rPr>
            </w:pPr>
          </w:p>
        </w:tc>
        <w:tc>
          <w:tcPr>
            <w:tcW w:w="720" w:type="dxa"/>
          </w:tcPr>
          <w:p w14:paraId="0DD23A97" w14:textId="77777777" w:rsidR="008675A0" w:rsidRDefault="008675A0">
            <w:pPr>
              <w:pStyle w:val="TableParagraph"/>
              <w:rPr>
                <w:rFonts w:ascii="Times New Roman"/>
                <w:sz w:val="12"/>
              </w:rPr>
            </w:pPr>
          </w:p>
        </w:tc>
        <w:tc>
          <w:tcPr>
            <w:tcW w:w="1351" w:type="dxa"/>
          </w:tcPr>
          <w:p w14:paraId="551E7338" w14:textId="77777777" w:rsidR="008675A0" w:rsidRDefault="008675A0">
            <w:pPr>
              <w:pStyle w:val="TableParagraph"/>
              <w:rPr>
                <w:rFonts w:ascii="Times New Roman"/>
                <w:sz w:val="12"/>
              </w:rPr>
            </w:pPr>
          </w:p>
        </w:tc>
        <w:tc>
          <w:tcPr>
            <w:tcW w:w="749" w:type="dxa"/>
          </w:tcPr>
          <w:p w14:paraId="0C37064F" w14:textId="77777777" w:rsidR="008675A0" w:rsidRDefault="008675A0">
            <w:pPr>
              <w:pStyle w:val="TableParagraph"/>
              <w:rPr>
                <w:rFonts w:ascii="Times New Roman"/>
                <w:sz w:val="12"/>
              </w:rPr>
            </w:pPr>
          </w:p>
        </w:tc>
        <w:tc>
          <w:tcPr>
            <w:tcW w:w="581" w:type="dxa"/>
          </w:tcPr>
          <w:p w14:paraId="35F9CBCF" w14:textId="77777777" w:rsidR="008675A0" w:rsidRDefault="008675A0">
            <w:pPr>
              <w:pStyle w:val="TableParagraph"/>
              <w:rPr>
                <w:rFonts w:ascii="Times New Roman"/>
                <w:sz w:val="12"/>
              </w:rPr>
            </w:pPr>
          </w:p>
        </w:tc>
        <w:tc>
          <w:tcPr>
            <w:tcW w:w="451" w:type="dxa"/>
            <w:shd w:val="clear" w:color="auto" w:fill="D9D9D9"/>
          </w:tcPr>
          <w:p w14:paraId="4B0C8623" w14:textId="77777777" w:rsidR="008675A0" w:rsidRDefault="008675A0">
            <w:pPr>
              <w:pStyle w:val="TableParagraph"/>
              <w:rPr>
                <w:rFonts w:ascii="Times New Roman"/>
                <w:sz w:val="12"/>
              </w:rPr>
            </w:pPr>
          </w:p>
        </w:tc>
        <w:tc>
          <w:tcPr>
            <w:tcW w:w="629" w:type="dxa"/>
          </w:tcPr>
          <w:p w14:paraId="3A82C08F" w14:textId="77777777" w:rsidR="008675A0" w:rsidRDefault="008675A0">
            <w:pPr>
              <w:pStyle w:val="TableParagraph"/>
              <w:rPr>
                <w:rFonts w:ascii="Times New Roman"/>
                <w:sz w:val="12"/>
              </w:rPr>
            </w:pPr>
          </w:p>
        </w:tc>
        <w:tc>
          <w:tcPr>
            <w:tcW w:w="451" w:type="dxa"/>
            <w:shd w:val="clear" w:color="auto" w:fill="D9D9D9"/>
          </w:tcPr>
          <w:p w14:paraId="4522119B" w14:textId="77777777" w:rsidR="008675A0" w:rsidRDefault="008675A0">
            <w:pPr>
              <w:pStyle w:val="TableParagraph"/>
              <w:rPr>
                <w:rFonts w:ascii="Times New Roman"/>
                <w:sz w:val="12"/>
              </w:rPr>
            </w:pPr>
          </w:p>
        </w:tc>
        <w:tc>
          <w:tcPr>
            <w:tcW w:w="588" w:type="dxa"/>
          </w:tcPr>
          <w:p w14:paraId="470A311D" w14:textId="77777777" w:rsidR="008675A0" w:rsidRDefault="008675A0">
            <w:pPr>
              <w:pStyle w:val="TableParagraph"/>
              <w:rPr>
                <w:rFonts w:ascii="Times New Roman"/>
                <w:sz w:val="12"/>
              </w:rPr>
            </w:pPr>
          </w:p>
        </w:tc>
        <w:tc>
          <w:tcPr>
            <w:tcW w:w="451" w:type="dxa"/>
            <w:shd w:val="clear" w:color="auto" w:fill="D9D9D9"/>
          </w:tcPr>
          <w:p w14:paraId="6D0AFC26" w14:textId="77777777" w:rsidR="008675A0" w:rsidRDefault="008675A0">
            <w:pPr>
              <w:pStyle w:val="TableParagraph"/>
              <w:rPr>
                <w:rFonts w:ascii="Times New Roman"/>
                <w:sz w:val="12"/>
              </w:rPr>
            </w:pPr>
          </w:p>
        </w:tc>
        <w:tc>
          <w:tcPr>
            <w:tcW w:w="489" w:type="dxa"/>
            <w:shd w:val="clear" w:color="auto" w:fill="D9D9D9"/>
          </w:tcPr>
          <w:p w14:paraId="59783D1B" w14:textId="77777777" w:rsidR="008675A0" w:rsidRDefault="008675A0">
            <w:pPr>
              <w:pStyle w:val="TableParagraph"/>
              <w:rPr>
                <w:rFonts w:ascii="Times New Roman"/>
                <w:sz w:val="12"/>
              </w:rPr>
            </w:pPr>
          </w:p>
        </w:tc>
        <w:tc>
          <w:tcPr>
            <w:tcW w:w="451" w:type="dxa"/>
          </w:tcPr>
          <w:p w14:paraId="74CD2606" w14:textId="77777777" w:rsidR="008675A0" w:rsidRDefault="008675A0">
            <w:pPr>
              <w:pStyle w:val="TableParagraph"/>
              <w:rPr>
                <w:rFonts w:ascii="Times New Roman"/>
                <w:sz w:val="12"/>
              </w:rPr>
            </w:pPr>
          </w:p>
        </w:tc>
        <w:tc>
          <w:tcPr>
            <w:tcW w:w="499" w:type="dxa"/>
            <w:shd w:val="clear" w:color="auto" w:fill="D9D9D9"/>
          </w:tcPr>
          <w:p w14:paraId="7D389FA0" w14:textId="77777777" w:rsidR="008675A0" w:rsidRDefault="008675A0">
            <w:pPr>
              <w:pStyle w:val="TableParagraph"/>
              <w:rPr>
                <w:rFonts w:ascii="Times New Roman"/>
                <w:sz w:val="12"/>
              </w:rPr>
            </w:pPr>
          </w:p>
        </w:tc>
        <w:tc>
          <w:tcPr>
            <w:tcW w:w="490" w:type="dxa"/>
            <w:shd w:val="clear" w:color="auto" w:fill="D9D9D9"/>
          </w:tcPr>
          <w:p w14:paraId="0050A940" w14:textId="77777777" w:rsidR="008675A0" w:rsidRDefault="008675A0">
            <w:pPr>
              <w:pStyle w:val="TableParagraph"/>
              <w:rPr>
                <w:rFonts w:ascii="Times New Roman"/>
                <w:sz w:val="12"/>
              </w:rPr>
            </w:pPr>
          </w:p>
        </w:tc>
        <w:tc>
          <w:tcPr>
            <w:tcW w:w="540" w:type="dxa"/>
          </w:tcPr>
          <w:p w14:paraId="3179B3EC" w14:textId="77777777" w:rsidR="008675A0" w:rsidRDefault="008675A0">
            <w:pPr>
              <w:pStyle w:val="TableParagraph"/>
              <w:rPr>
                <w:rFonts w:ascii="Times New Roman"/>
                <w:sz w:val="12"/>
              </w:rPr>
            </w:pPr>
          </w:p>
        </w:tc>
        <w:tc>
          <w:tcPr>
            <w:tcW w:w="451" w:type="dxa"/>
            <w:shd w:val="clear" w:color="auto" w:fill="D9D9D9"/>
          </w:tcPr>
          <w:p w14:paraId="24F83D01" w14:textId="77777777" w:rsidR="008675A0" w:rsidRDefault="008675A0">
            <w:pPr>
              <w:pStyle w:val="TableParagraph"/>
              <w:rPr>
                <w:rFonts w:ascii="Times New Roman"/>
                <w:sz w:val="12"/>
              </w:rPr>
            </w:pPr>
          </w:p>
        </w:tc>
        <w:tc>
          <w:tcPr>
            <w:tcW w:w="540" w:type="dxa"/>
          </w:tcPr>
          <w:p w14:paraId="6249102D" w14:textId="77777777" w:rsidR="008675A0" w:rsidRDefault="008675A0">
            <w:pPr>
              <w:pStyle w:val="TableParagraph"/>
              <w:rPr>
                <w:rFonts w:ascii="Times New Roman"/>
                <w:sz w:val="12"/>
              </w:rPr>
            </w:pPr>
          </w:p>
        </w:tc>
        <w:tc>
          <w:tcPr>
            <w:tcW w:w="449" w:type="dxa"/>
            <w:shd w:val="clear" w:color="auto" w:fill="D9D9D9"/>
          </w:tcPr>
          <w:p w14:paraId="27FE6CC2" w14:textId="77777777" w:rsidR="008675A0" w:rsidRDefault="008675A0">
            <w:pPr>
              <w:pStyle w:val="TableParagraph"/>
              <w:rPr>
                <w:rFonts w:ascii="Times New Roman"/>
                <w:sz w:val="12"/>
              </w:rPr>
            </w:pPr>
          </w:p>
        </w:tc>
        <w:tc>
          <w:tcPr>
            <w:tcW w:w="500" w:type="dxa"/>
            <w:gridSpan w:val="2"/>
            <w:shd w:val="clear" w:color="auto" w:fill="D9D9D9"/>
          </w:tcPr>
          <w:p w14:paraId="669F2338" w14:textId="77777777" w:rsidR="008675A0" w:rsidRDefault="008675A0">
            <w:pPr>
              <w:pStyle w:val="TableParagraph"/>
              <w:rPr>
                <w:rFonts w:ascii="Times New Roman"/>
                <w:sz w:val="12"/>
              </w:rPr>
            </w:pPr>
          </w:p>
        </w:tc>
        <w:tc>
          <w:tcPr>
            <w:tcW w:w="541" w:type="dxa"/>
          </w:tcPr>
          <w:p w14:paraId="021705E5" w14:textId="77777777" w:rsidR="008675A0" w:rsidRDefault="008675A0">
            <w:pPr>
              <w:pStyle w:val="TableParagraph"/>
              <w:rPr>
                <w:rFonts w:ascii="Times New Roman"/>
                <w:sz w:val="12"/>
              </w:rPr>
            </w:pPr>
          </w:p>
        </w:tc>
        <w:tc>
          <w:tcPr>
            <w:tcW w:w="542" w:type="dxa"/>
          </w:tcPr>
          <w:p w14:paraId="4849E0E8" w14:textId="77777777" w:rsidR="008675A0" w:rsidRDefault="008675A0">
            <w:pPr>
              <w:pStyle w:val="TableParagraph"/>
              <w:rPr>
                <w:rFonts w:ascii="Times New Roman"/>
                <w:sz w:val="12"/>
              </w:rPr>
            </w:pPr>
          </w:p>
        </w:tc>
        <w:tc>
          <w:tcPr>
            <w:tcW w:w="721" w:type="dxa"/>
          </w:tcPr>
          <w:p w14:paraId="5545FF65" w14:textId="77777777" w:rsidR="008675A0" w:rsidRDefault="008675A0">
            <w:pPr>
              <w:pStyle w:val="TableParagraph"/>
              <w:rPr>
                <w:rFonts w:ascii="Times New Roman"/>
                <w:sz w:val="12"/>
              </w:rPr>
            </w:pPr>
          </w:p>
        </w:tc>
        <w:tc>
          <w:tcPr>
            <w:tcW w:w="541" w:type="dxa"/>
            <w:shd w:val="clear" w:color="auto" w:fill="C0C0C0"/>
          </w:tcPr>
          <w:p w14:paraId="7963B1BC" w14:textId="77777777" w:rsidR="008675A0" w:rsidRDefault="008675A0">
            <w:pPr>
              <w:pStyle w:val="TableParagraph"/>
              <w:rPr>
                <w:rFonts w:ascii="Times New Roman"/>
                <w:sz w:val="12"/>
              </w:rPr>
            </w:pPr>
          </w:p>
        </w:tc>
        <w:tc>
          <w:tcPr>
            <w:tcW w:w="541" w:type="dxa"/>
            <w:shd w:val="clear" w:color="auto" w:fill="C0C0C0"/>
          </w:tcPr>
          <w:p w14:paraId="00A676A8" w14:textId="77777777" w:rsidR="008675A0" w:rsidRDefault="008675A0">
            <w:pPr>
              <w:pStyle w:val="TableParagraph"/>
              <w:rPr>
                <w:rFonts w:ascii="Times New Roman"/>
                <w:sz w:val="12"/>
              </w:rPr>
            </w:pPr>
          </w:p>
        </w:tc>
        <w:tc>
          <w:tcPr>
            <w:tcW w:w="584" w:type="dxa"/>
            <w:shd w:val="clear" w:color="auto" w:fill="FFFF00"/>
          </w:tcPr>
          <w:p w14:paraId="0D22BA2A" w14:textId="77777777" w:rsidR="008675A0" w:rsidRDefault="008675A0">
            <w:pPr>
              <w:pStyle w:val="TableParagraph"/>
              <w:rPr>
                <w:rFonts w:ascii="Times New Roman"/>
                <w:sz w:val="12"/>
              </w:rPr>
            </w:pPr>
          </w:p>
        </w:tc>
        <w:tc>
          <w:tcPr>
            <w:tcW w:w="630" w:type="dxa"/>
            <w:gridSpan w:val="2"/>
            <w:shd w:val="clear" w:color="auto" w:fill="FFFF00"/>
          </w:tcPr>
          <w:p w14:paraId="084C9A67" w14:textId="77777777" w:rsidR="008675A0" w:rsidRDefault="008675A0">
            <w:pPr>
              <w:pStyle w:val="TableParagraph"/>
              <w:rPr>
                <w:rFonts w:ascii="Times New Roman"/>
                <w:sz w:val="12"/>
              </w:rPr>
            </w:pPr>
          </w:p>
        </w:tc>
      </w:tr>
      <w:tr w:rsidR="008675A0" w14:paraId="5BD75612" w14:textId="77777777">
        <w:trPr>
          <w:trHeight w:val="230"/>
        </w:trPr>
        <w:tc>
          <w:tcPr>
            <w:tcW w:w="360" w:type="dxa"/>
          </w:tcPr>
          <w:p w14:paraId="1C459488" w14:textId="77777777" w:rsidR="008675A0" w:rsidRDefault="008675A0">
            <w:pPr>
              <w:pStyle w:val="TableParagraph"/>
              <w:rPr>
                <w:rFonts w:ascii="Times New Roman"/>
                <w:sz w:val="12"/>
              </w:rPr>
            </w:pPr>
          </w:p>
        </w:tc>
        <w:tc>
          <w:tcPr>
            <w:tcW w:w="720" w:type="dxa"/>
          </w:tcPr>
          <w:p w14:paraId="345FD7AF" w14:textId="77777777" w:rsidR="008675A0" w:rsidRDefault="008675A0">
            <w:pPr>
              <w:pStyle w:val="TableParagraph"/>
              <w:rPr>
                <w:rFonts w:ascii="Times New Roman"/>
                <w:sz w:val="12"/>
              </w:rPr>
            </w:pPr>
          </w:p>
        </w:tc>
        <w:tc>
          <w:tcPr>
            <w:tcW w:w="1351" w:type="dxa"/>
          </w:tcPr>
          <w:p w14:paraId="5BE229D7" w14:textId="77777777" w:rsidR="008675A0" w:rsidRDefault="008675A0">
            <w:pPr>
              <w:pStyle w:val="TableParagraph"/>
              <w:rPr>
                <w:rFonts w:ascii="Times New Roman"/>
                <w:sz w:val="12"/>
              </w:rPr>
            </w:pPr>
          </w:p>
        </w:tc>
        <w:tc>
          <w:tcPr>
            <w:tcW w:w="749" w:type="dxa"/>
          </w:tcPr>
          <w:p w14:paraId="0E6C1212" w14:textId="77777777" w:rsidR="008675A0" w:rsidRDefault="008675A0">
            <w:pPr>
              <w:pStyle w:val="TableParagraph"/>
              <w:rPr>
                <w:rFonts w:ascii="Times New Roman"/>
                <w:sz w:val="12"/>
              </w:rPr>
            </w:pPr>
          </w:p>
        </w:tc>
        <w:tc>
          <w:tcPr>
            <w:tcW w:w="581" w:type="dxa"/>
          </w:tcPr>
          <w:p w14:paraId="62FE04C5" w14:textId="77777777" w:rsidR="008675A0" w:rsidRDefault="008675A0">
            <w:pPr>
              <w:pStyle w:val="TableParagraph"/>
              <w:rPr>
                <w:rFonts w:ascii="Times New Roman"/>
                <w:sz w:val="12"/>
              </w:rPr>
            </w:pPr>
          </w:p>
        </w:tc>
        <w:tc>
          <w:tcPr>
            <w:tcW w:w="451" w:type="dxa"/>
            <w:shd w:val="clear" w:color="auto" w:fill="D9D9D9"/>
          </w:tcPr>
          <w:p w14:paraId="4609D74D" w14:textId="77777777" w:rsidR="008675A0" w:rsidRDefault="008675A0">
            <w:pPr>
              <w:pStyle w:val="TableParagraph"/>
              <w:rPr>
                <w:rFonts w:ascii="Times New Roman"/>
                <w:sz w:val="12"/>
              </w:rPr>
            </w:pPr>
          </w:p>
        </w:tc>
        <w:tc>
          <w:tcPr>
            <w:tcW w:w="629" w:type="dxa"/>
          </w:tcPr>
          <w:p w14:paraId="029587BB" w14:textId="77777777" w:rsidR="008675A0" w:rsidRDefault="008675A0">
            <w:pPr>
              <w:pStyle w:val="TableParagraph"/>
              <w:rPr>
                <w:rFonts w:ascii="Times New Roman"/>
                <w:sz w:val="12"/>
              </w:rPr>
            </w:pPr>
          </w:p>
        </w:tc>
        <w:tc>
          <w:tcPr>
            <w:tcW w:w="451" w:type="dxa"/>
            <w:shd w:val="clear" w:color="auto" w:fill="D9D9D9"/>
          </w:tcPr>
          <w:p w14:paraId="3D84D3D8" w14:textId="77777777" w:rsidR="008675A0" w:rsidRDefault="008675A0">
            <w:pPr>
              <w:pStyle w:val="TableParagraph"/>
              <w:rPr>
                <w:rFonts w:ascii="Times New Roman"/>
                <w:sz w:val="12"/>
              </w:rPr>
            </w:pPr>
          </w:p>
        </w:tc>
        <w:tc>
          <w:tcPr>
            <w:tcW w:w="588" w:type="dxa"/>
          </w:tcPr>
          <w:p w14:paraId="2BBFE72E" w14:textId="77777777" w:rsidR="008675A0" w:rsidRDefault="008675A0">
            <w:pPr>
              <w:pStyle w:val="TableParagraph"/>
              <w:rPr>
                <w:rFonts w:ascii="Times New Roman"/>
                <w:sz w:val="12"/>
              </w:rPr>
            </w:pPr>
          </w:p>
        </w:tc>
        <w:tc>
          <w:tcPr>
            <w:tcW w:w="451" w:type="dxa"/>
            <w:shd w:val="clear" w:color="auto" w:fill="D9D9D9"/>
          </w:tcPr>
          <w:p w14:paraId="7C1494CB" w14:textId="77777777" w:rsidR="008675A0" w:rsidRDefault="008675A0">
            <w:pPr>
              <w:pStyle w:val="TableParagraph"/>
              <w:rPr>
                <w:rFonts w:ascii="Times New Roman"/>
                <w:sz w:val="12"/>
              </w:rPr>
            </w:pPr>
          </w:p>
        </w:tc>
        <w:tc>
          <w:tcPr>
            <w:tcW w:w="489" w:type="dxa"/>
            <w:shd w:val="clear" w:color="auto" w:fill="D9D9D9"/>
          </w:tcPr>
          <w:p w14:paraId="3C9D1BB8" w14:textId="77777777" w:rsidR="008675A0" w:rsidRDefault="008675A0">
            <w:pPr>
              <w:pStyle w:val="TableParagraph"/>
              <w:rPr>
                <w:rFonts w:ascii="Times New Roman"/>
                <w:sz w:val="12"/>
              </w:rPr>
            </w:pPr>
          </w:p>
        </w:tc>
        <w:tc>
          <w:tcPr>
            <w:tcW w:w="451" w:type="dxa"/>
          </w:tcPr>
          <w:p w14:paraId="723D31F0" w14:textId="77777777" w:rsidR="008675A0" w:rsidRDefault="008675A0">
            <w:pPr>
              <w:pStyle w:val="TableParagraph"/>
              <w:rPr>
                <w:rFonts w:ascii="Times New Roman"/>
                <w:sz w:val="12"/>
              </w:rPr>
            </w:pPr>
          </w:p>
        </w:tc>
        <w:tc>
          <w:tcPr>
            <w:tcW w:w="499" w:type="dxa"/>
            <w:shd w:val="clear" w:color="auto" w:fill="D9D9D9"/>
          </w:tcPr>
          <w:p w14:paraId="30B1CB0F" w14:textId="77777777" w:rsidR="008675A0" w:rsidRDefault="008675A0">
            <w:pPr>
              <w:pStyle w:val="TableParagraph"/>
              <w:rPr>
                <w:rFonts w:ascii="Times New Roman"/>
                <w:sz w:val="12"/>
              </w:rPr>
            </w:pPr>
          </w:p>
        </w:tc>
        <w:tc>
          <w:tcPr>
            <w:tcW w:w="490" w:type="dxa"/>
            <w:shd w:val="clear" w:color="auto" w:fill="D9D9D9"/>
          </w:tcPr>
          <w:p w14:paraId="2FC7D67E" w14:textId="77777777" w:rsidR="008675A0" w:rsidRDefault="008675A0">
            <w:pPr>
              <w:pStyle w:val="TableParagraph"/>
              <w:rPr>
                <w:rFonts w:ascii="Times New Roman"/>
                <w:sz w:val="12"/>
              </w:rPr>
            </w:pPr>
          </w:p>
        </w:tc>
        <w:tc>
          <w:tcPr>
            <w:tcW w:w="540" w:type="dxa"/>
          </w:tcPr>
          <w:p w14:paraId="207C63A9" w14:textId="77777777" w:rsidR="008675A0" w:rsidRDefault="008675A0">
            <w:pPr>
              <w:pStyle w:val="TableParagraph"/>
              <w:rPr>
                <w:rFonts w:ascii="Times New Roman"/>
                <w:sz w:val="12"/>
              </w:rPr>
            </w:pPr>
          </w:p>
        </w:tc>
        <w:tc>
          <w:tcPr>
            <w:tcW w:w="451" w:type="dxa"/>
            <w:shd w:val="clear" w:color="auto" w:fill="D9D9D9"/>
          </w:tcPr>
          <w:p w14:paraId="5F081399" w14:textId="77777777" w:rsidR="008675A0" w:rsidRDefault="008675A0">
            <w:pPr>
              <w:pStyle w:val="TableParagraph"/>
              <w:rPr>
                <w:rFonts w:ascii="Times New Roman"/>
                <w:sz w:val="12"/>
              </w:rPr>
            </w:pPr>
          </w:p>
        </w:tc>
        <w:tc>
          <w:tcPr>
            <w:tcW w:w="540" w:type="dxa"/>
          </w:tcPr>
          <w:p w14:paraId="53E4C02E" w14:textId="77777777" w:rsidR="008675A0" w:rsidRDefault="008675A0">
            <w:pPr>
              <w:pStyle w:val="TableParagraph"/>
              <w:rPr>
                <w:rFonts w:ascii="Times New Roman"/>
                <w:sz w:val="12"/>
              </w:rPr>
            </w:pPr>
          </w:p>
        </w:tc>
        <w:tc>
          <w:tcPr>
            <w:tcW w:w="449" w:type="dxa"/>
            <w:shd w:val="clear" w:color="auto" w:fill="D9D9D9"/>
          </w:tcPr>
          <w:p w14:paraId="09AD7842" w14:textId="77777777" w:rsidR="008675A0" w:rsidRDefault="008675A0">
            <w:pPr>
              <w:pStyle w:val="TableParagraph"/>
              <w:rPr>
                <w:rFonts w:ascii="Times New Roman"/>
                <w:sz w:val="12"/>
              </w:rPr>
            </w:pPr>
          </w:p>
        </w:tc>
        <w:tc>
          <w:tcPr>
            <w:tcW w:w="500" w:type="dxa"/>
            <w:gridSpan w:val="2"/>
            <w:shd w:val="clear" w:color="auto" w:fill="D9D9D9"/>
          </w:tcPr>
          <w:p w14:paraId="5EEB43C2" w14:textId="77777777" w:rsidR="008675A0" w:rsidRDefault="008675A0">
            <w:pPr>
              <w:pStyle w:val="TableParagraph"/>
              <w:rPr>
                <w:rFonts w:ascii="Times New Roman"/>
                <w:sz w:val="12"/>
              </w:rPr>
            </w:pPr>
          </w:p>
        </w:tc>
        <w:tc>
          <w:tcPr>
            <w:tcW w:w="541" w:type="dxa"/>
          </w:tcPr>
          <w:p w14:paraId="029343C5" w14:textId="77777777" w:rsidR="008675A0" w:rsidRDefault="008675A0">
            <w:pPr>
              <w:pStyle w:val="TableParagraph"/>
              <w:rPr>
                <w:rFonts w:ascii="Times New Roman"/>
                <w:sz w:val="12"/>
              </w:rPr>
            </w:pPr>
          </w:p>
        </w:tc>
        <w:tc>
          <w:tcPr>
            <w:tcW w:w="542" w:type="dxa"/>
          </w:tcPr>
          <w:p w14:paraId="669B8B52" w14:textId="77777777" w:rsidR="008675A0" w:rsidRDefault="008675A0">
            <w:pPr>
              <w:pStyle w:val="TableParagraph"/>
              <w:rPr>
                <w:rFonts w:ascii="Times New Roman"/>
                <w:sz w:val="12"/>
              </w:rPr>
            </w:pPr>
          </w:p>
        </w:tc>
        <w:tc>
          <w:tcPr>
            <w:tcW w:w="721" w:type="dxa"/>
          </w:tcPr>
          <w:p w14:paraId="783CAFD1" w14:textId="77777777" w:rsidR="008675A0" w:rsidRDefault="008675A0">
            <w:pPr>
              <w:pStyle w:val="TableParagraph"/>
              <w:rPr>
                <w:rFonts w:ascii="Times New Roman"/>
                <w:sz w:val="12"/>
              </w:rPr>
            </w:pPr>
          </w:p>
        </w:tc>
        <w:tc>
          <w:tcPr>
            <w:tcW w:w="541" w:type="dxa"/>
            <w:shd w:val="clear" w:color="auto" w:fill="C0C0C0"/>
          </w:tcPr>
          <w:p w14:paraId="4B31CC67" w14:textId="77777777" w:rsidR="008675A0" w:rsidRDefault="008675A0">
            <w:pPr>
              <w:pStyle w:val="TableParagraph"/>
              <w:rPr>
                <w:rFonts w:ascii="Times New Roman"/>
                <w:sz w:val="12"/>
              </w:rPr>
            </w:pPr>
          </w:p>
        </w:tc>
        <w:tc>
          <w:tcPr>
            <w:tcW w:w="541" w:type="dxa"/>
            <w:shd w:val="clear" w:color="auto" w:fill="C0C0C0"/>
          </w:tcPr>
          <w:p w14:paraId="507B5F69" w14:textId="77777777" w:rsidR="008675A0" w:rsidRDefault="008675A0">
            <w:pPr>
              <w:pStyle w:val="TableParagraph"/>
              <w:rPr>
                <w:rFonts w:ascii="Times New Roman"/>
                <w:sz w:val="12"/>
              </w:rPr>
            </w:pPr>
          </w:p>
        </w:tc>
        <w:tc>
          <w:tcPr>
            <w:tcW w:w="584" w:type="dxa"/>
            <w:shd w:val="clear" w:color="auto" w:fill="FFFF00"/>
          </w:tcPr>
          <w:p w14:paraId="280830BD" w14:textId="77777777" w:rsidR="008675A0" w:rsidRDefault="008675A0">
            <w:pPr>
              <w:pStyle w:val="TableParagraph"/>
              <w:rPr>
                <w:rFonts w:ascii="Times New Roman"/>
                <w:sz w:val="12"/>
              </w:rPr>
            </w:pPr>
          </w:p>
        </w:tc>
        <w:tc>
          <w:tcPr>
            <w:tcW w:w="630" w:type="dxa"/>
            <w:gridSpan w:val="2"/>
            <w:shd w:val="clear" w:color="auto" w:fill="FFFF00"/>
          </w:tcPr>
          <w:p w14:paraId="5D428439" w14:textId="77777777" w:rsidR="008675A0" w:rsidRDefault="008675A0">
            <w:pPr>
              <w:pStyle w:val="TableParagraph"/>
              <w:rPr>
                <w:rFonts w:ascii="Times New Roman"/>
                <w:sz w:val="12"/>
              </w:rPr>
            </w:pPr>
          </w:p>
        </w:tc>
      </w:tr>
      <w:tr w:rsidR="008675A0" w14:paraId="08DF22D5" w14:textId="77777777">
        <w:trPr>
          <w:trHeight w:val="170"/>
        </w:trPr>
        <w:tc>
          <w:tcPr>
            <w:tcW w:w="3180" w:type="dxa"/>
            <w:gridSpan w:val="4"/>
            <w:shd w:val="clear" w:color="auto" w:fill="D9D9D9"/>
          </w:tcPr>
          <w:p w14:paraId="6F0DE8CC" w14:textId="77777777" w:rsidR="008675A0" w:rsidRDefault="007322A5">
            <w:pPr>
              <w:pStyle w:val="TableParagraph"/>
              <w:spacing w:line="151" w:lineRule="exact"/>
              <w:ind w:left="2047"/>
              <w:rPr>
                <w:rFonts w:ascii="Calibri"/>
                <w:b/>
                <w:sz w:val="14"/>
              </w:rPr>
            </w:pPr>
            <w:r>
              <w:rPr>
                <w:rFonts w:ascii="Calibri"/>
                <w:b/>
                <w:sz w:val="14"/>
              </w:rPr>
              <w:t>Average</w:t>
            </w:r>
            <w:r>
              <w:rPr>
                <w:rFonts w:ascii="Calibri"/>
                <w:b/>
                <w:spacing w:val="-6"/>
                <w:sz w:val="14"/>
              </w:rPr>
              <w:t xml:space="preserve"> </w:t>
            </w:r>
            <w:r>
              <w:rPr>
                <w:rFonts w:ascii="Calibri"/>
                <w:b/>
                <w:sz w:val="14"/>
              </w:rPr>
              <w:t>of</w:t>
            </w:r>
            <w:r>
              <w:rPr>
                <w:rFonts w:ascii="Calibri"/>
                <w:b/>
                <w:spacing w:val="-5"/>
                <w:sz w:val="14"/>
              </w:rPr>
              <w:t xml:space="preserve"> </w:t>
            </w:r>
            <w:r>
              <w:rPr>
                <w:rFonts w:ascii="Calibri"/>
                <w:b/>
                <w:spacing w:val="-2"/>
                <w:sz w:val="14"/>
              </w:rPr>
              <w:t>Marks</w:t>
            </w:r>
          </w:p>
        </w:tc>
        <w:tc>
          <w:tcPr>
            <w:tcW w:w="581" w:type="dxa"/>
            <w:shd w:val="clear" w:color="auto" w:fill="D9D9D9"/>
          </w:tcPr>
          <w:p w14:paraId="03A8C868" w14:textId="77777777" w:rsidR="008675A0" w:rsidRDefault="008675A0">
            <w:pPr>
              <w:pStyle w:val="TableParagraph"/>
              <w:rPr>
                <w:rFonts w:ascii="Times New Roman"/>
                <w:sz w:val="10"/>
              </w:rPr>
            </w:pPr>
          </w:p>
        </w:tc>
        <w:tc>
          <w:tcPr>
            <w:tcW w:w="451" w:type="dxa"/>
            <w:shd w:val="clear" w:color="auto" w:fill="D9D9D9"/>
          </w:tcPr>
          <w:p w14:paraId="7D1CFFA4" w14:textId="77777777" w:rsidR="008675A0" w:rsidRDefault="008675A0">
            <w:pPr>
              <w:pStyle w:val="TableParagraph"/>
              <w:rPr>
                <w:rFonts w:ascii="Times New Roman"/>
                <w:sz w:val="10"/>
              </w:rPr>
            </w:pPr>
          </w:p>
        </w:tc>
        <w:tc>
          <w:tcPr>
            <w:tcW w:w="629" w:type="dxa"/>
            <w:shd w:val="clear" w:color="auto" w:fill="D9D9D9"/>
          </w:tcPr>
          <w:p w14:paraId="5C8829D1" w14:textId="77777777" w:rsidR="008675A0" w:rsidRDefault="008675A0">
            <w:pPr>
              <w:pStyle w:val="TableParagraph"/>
              <w:rPr>
                <w:rFonts w:ascii="Times New Roman"/>
                <w:sz w:val="10"/>
              </w:rPr>
            </w:pPr>
          </w:p>
        </w:tc>
        <w:tc>
          <w:tcPr>
            <w:tcW w:w="451" w:type="dxa"/>
            <w:shd w:val="clear" w:color="auto" w:fill="D9D9D9"/>
          </w:tcPr>
          <w:p w14:paraId="6EB91ED9" w14:textId="77777777" w:rsidR="008675A0" w:rsidRDefault="008675A0">
            <w:pPr>
              <w:pStyle w:val="TableParagraph"/>
              <w:rPr>
                <w:rFonts w:ascii="Times New Roman"/>
                <w:sz w:val="10"/>
              </w:rPr>
            </w:pPr>
          </w:p>
        </w:tc>
        <w:tc>
          <w:tcPr>
            <w:tcW w:w="588" w:type="dxa"/>
            <w:shd w:val="clear" w:color="auto" w:fill="D9D9D9"/>
          </w:tcPr>
          <w:p w14:paraId="4EE16890" w14:textId="77777777" w:rsidR="008675A0" w:rsidRDefault="008675A0">
            <w:pPr>
              <w:pStyle w:val="TableParagraph"/>
              <w:rPr>
                <w:rFonts w:ascii="Times New Roman"/>
                <w:sz w:val="10"/>
              </w:rPr>
            </w:pPr>
          </w:p>
        </w:tc>
        <w:tc>
          <w:tcPr>
            <w:tcW w:w="451" w:type="dxa"/>
            <w:shd w:val="clear" w:color="auto" w:fill="D9D9D9"/>
          </w:tcPr>
          <w:p w14:paraId="38752E5C" w14:textId="77777777" w:rsidR="008675A0" w:rsidRDefault="008675A0">
            <w:pPr>
              <w:pStyle w:val="TableParagraph"/>
              <w:rPr>
                <w:rFonts w:ascii="Times New Roman"/>
                <w:sz w:val="10"/>
              </w:rPr>
            </w:pPr>
          </w:p>
        </w:tc>
        <w:tc>
          <w:tcPr>
            <w:tcW w:w="489" w:type="dxa"/>
            <w:shd w:val="clear" w:color="auto" w:fill="D9D9D9"/>
          </w:tcPr>
          <w:p w14:paraId="0280554B" w14:textId="77777777" w:rsidR="008675A0" w:rsidRDefault="008675A0">
            <w:pPr>
              <w:pStyle w:val="TableParagraph"/>
              <w:rPr>
                <w:rFonts w:ascii="Times New Roman"/>
                <w:sz w:val="10"/>
              </w:rPr>
            </w:pPr>
          </w:p>
        </w:tc>
        <w:tc>
          <w:tcPr>
            <w:tcW w:w="451" w:type="dxa"/>
            <w:shd w:val="clear" w:color="auto" w:fill="D9D9D9"/>
          </w:tcPr>
          <w:p w14:paraId="1054D7DF" w14:textId="77777777" w:rsidR="008675A0" w:rsidRDefault="008675A0">
            <w:pPr>
              <w:pStyle w:val="TableParagraph"/>
              <w:rPr>
                <w:rFonts w:ascii="Times New Roman"/>
                <w:sz w:val="10"/>
              </w:rPr>
            </w:pPr>
          </w:p>
        </w:tc>
        <w:tc>
          <w:tcPr>
            <w:tcW w:w="499" w:type="dxa"/>
            <w:shd w:val="clear" w:color="auto" w:fill="D9D9D9"/>
          </w:tcPr>
          <w:p w14:paraId="21EA2D47" w14:textId="77777777" w:rsidR="008675A0" w:rsidRDefault="008675A0">
            <w:pPr>
              <w:pStyle w:val="TableParagraph"/>
              <w:rPr>
                <w:rFonts w:ascii="Times New Roman"/>
                <w:sz w:val="10"/>
              </w:rPr>
            </w:pPr>
          </w:p>
        </w:tc>
        <w:tc>
          <w:tcPr>
            <w:tcW w:w="490" w:type="dxa"/>
            <w:shd w:val="clear" w:color="auto" w:fill="D9D9D9"/>
          </w:tcPr>
          <w:p w14:paraId="2FD7CE2B" w14:textId="77777777" w:rsidR="008675A0" w:rsidRDefault="008675A0">
            <w:pPr>
              <w:pStyle w:val="TableParagraph"/>
              <w:rPr>
                <w:rFonts w:ascii="Times New Roman"/>
                <w:sz w:val="10"/>
              </w:rPr>
            </w:pPr>
          </w:p>
        </w:tc>
        <w:tc>
          <w:tcPr>
            <w:tcW w:w="540" w:type="dxa"/>
            <w:shd w:val="clear" w:color="auto" w:fill="D9D9D9"/>
          </w:tcPr>
          <w:p w14:paraId="050D0524" w14:textId="77777777" w:rsidR="008675A0" w:rsidRDefault="008675A0">
            <w:pPr>
              <w:pStyle w:val="TableParagraph"/>
              <w:rPr>
                <w:rFonts w:ascii="Times New Roman"/>
                <w:sz w:val="10"/>
              </w:rPr>
            </w:pPr>
          </w:p>
        </w:tc>
        <w:tc>
          <w:tcPr>
            <w:tcW w:w="451" w:type="dxa"/>
            <w:shd w:val="clear" w:color="auto" w:fill="D9D9D9"/>
          </w:tcPr>
          <w:p w14:paraId="5F8AEE6C" w14:textId="77777777" w:rsidR="008675A0" w:rsidRDefault="008675A0">
            <w:pPr>
              <w:pStyle w:val="TableParagraph"/>
              <w:rPr>
                <w:rFonts w:ascii="Times New Roman"/>
                <w:sz w:val="10"/>
              </w:rPr>
            </w:pPr>
          </w:p>
        </w:tc>
        <w:tc>
          <w:tcPr>
            <w:tcW w:w="540" w:type="dxa"/>
            <w:shd w:val="clear" w:color="auto" w:fill="D9D9D9"/>
          </w:tcPr>
          <w:p w14:paraId="6FE995D9" w14:textId="77777777" w:rsidR="008675A0" w:rsidRDefault="008675A0">
            <w:pPr>
              <w:pStyle w:val="TableParagraph"/>
              <w:rPr>
                <w:rFonts w:ascii="Times New Roman"/>
                <w:sz w:val="10"/>
              </w:rPr>
            </w:pPr>
          </w:p>
        </w:tc>
        <w:tc>
          <w:tcPr>
            <w:tcW w:w="449" w:type="dxa"/>
            <w:shd w:val="clear" w:color="auto" w:fill="D9D9D9"/>
          </w:tcPr>
          <w:p w14:paraId="6F26A642" w14:textId="77777777" w:rsidR="008675A0" w:rsidRDefault="008675A0">
            <w:pPr>
              <w:pStyle w:val="TableParagraph"/>
              <w:rPr>
                <w:rFonts w:ascii="Times New Roman"/>
                <w:sz w:val="10"/>
              </w:rPr>
            </w:pPr>
          </w:p>
        </w:tc>
        <w:tc>
          <w:tcPr>
            <w:tcW w:w="500" w:type="dxa"/>
            <w:gridSpan w:val="2"/>
            <w:shd w:val="clear" w:color="auto" w:fill="D9D9D9"/>
          </w:tcPr>
          <w:p w14:paraId="38C518B4" w14:textId="77777777" w:rsidR="008675A0" w:rsidRDefault="008675A0">
            <w:pPr>
              <w:pStyle w:val="TableParagraph"/>
              <w:rPr>
                <w:rFonts w:ascii="Times New Roman"/>
                <w:sz w:val="10"/>
              </w:rPr>
            </w:pPr>
          </w:p>
        </w:tc>
        <w:tc>
          <w:tcPr>
            <w:tcW w:w="541" w:type="dxa"/>
            <w:shd w:val="clear" w:color="auto" w:fill="D9D9D9"/>
          </w:tcPr>
          <w:p w14:paraId="7C518C6D" w14:textId="77777777" w:rsidR="008675A0" w:rsidRDefault="008675A0">
            <w:pPr>
              <w:pStyle w:val="TableParagraph"/>
              <w:rPr>
                <w:rFonts w:ascii="Times New Roman"/>
                <w:sz w:val="10"/>
              </w:rPr>
            </w:pPr>
          </w:p>
        </w:tc>
        <w:tc>
          <w:tcPr>
            <w:tcW w:w="542" w:type="dxa"/>
            <w:shd w:val="clear" w:color="auto" w:fill="D9D9D9"/>
          </w:tcPr>
          <w:p w14:paraId="5F852609" w14:textId="77777777" w:rsidR="008675A0" w:rsidRDefault="008675A0">
            <w:pPr>
              <w:pStyle w:val="TableParagraph"/>
              <w:rPr>
                <w:rFonts w:ascii="Times New Roman"/>
                <w:sz w:val="10"/>
              </w:rPr>
            </w:pPr>
          </w:p>
        </w:tc>
        <w:tc>
          <w:tcPr>
            <w:tcW w:w="721" w:type="dxa"/>
            <w:shd w:val="clear" w:color="auto" w:fill="D9D9D9"/>
          </w:tcPr>
          <w:p w14:paraId="12110B9A" w14:textId="77777777" w:rsidR="008675A0" w:rsidRDefault="008675A0">
            <w:pPr>
              <w:pStyle w:val="TableParagraph"/>
              <w:rPr>
                <w:rFonts w:ascii="Times New Roman"/>
                <w:sz w:val="10"/>
              </w:rPr>
            </w:pPr>
          </w:p>
        </w:tc>
        <w:tc>
          <w:tcPr>
            <w:tcW w:w="541" w:type="dxa"/>
            <w:shd w:val="clear" w:color="auto" w:fill="D9D9D9"/>
          </w:tcPr>
          <w:p w14:paraId="32F6CEBD" w14:textId="77777777" w:rsidR="008675A0" w:rsidRDefault="008675A0">
            <w:pPr>
              <w:pStyle w:val="TableParagraph"/>
              <w:rPr>
                <w:rFonts w:ascii="Times New Roman"/>
                <w:sz w:val="10"/>
              </w:rPr>
            </w:pPr>
          </w:p>
        </w:tc>
        <w:tc>
          <w:tcPr>
            <w:tcW w:w="541" w:type="dxa"/>
            <w:shd w:val="clear" w:color="auto" w:fill="D9D9D9"/>
          </w:tcPr>
          <w:p w14:paraId="4166008D" w14:textId="77777777" w:rsidR="008675A0" w:rsidRDefault="008675A0">
            <w:pPr>
              <w:pStyle w:val="TableParagraph"/>
              <w:rPr>
                <w:rFonts w:ascii="Times New Roman"/>
                <w:sz w:val="10"/>
              </w:rPr>
            </w:pPr>
          </w:p>
        </w:tc>
        <w:tc>
          <w:tcPr>
            <w:tcW w:w="584" w:type="dxa"/>
            <w:shd w:val="clear" w:color="auto" w:fill="FFFFCC"/>
          </w:tcPr>
          <w:p w14:paraId="012FFD8A" w14:textId="77777777" w:rsidR="008675A0" w:rsidRDefault="008675A0">
            <w:pPr>
              <w:pStyle w:val="TableParagraph"/>
              <w:rPr>
                <w:rFonts w:ascii="Times New Roman"/>
                <w:sz w:val="10"/>
              </w:rPr>
            </w:pPr>
          </w:p>
        </w:tc>
        <w:tc>
          <w:tcPr>
            <w:tcW w:w="630" w:type="dxa"/>
            <w:gridSpan w:val="2"/>
            <w:shd w:val="clear" w:color="auto" w:fill="FFFF00"/>
          </w:tcPr>
          <w:p w14:paraId="291E4238" w14:textId="77777777" w:rsidR="008675A0" w:rsidRDefault="008675A0">
            <w:pPr>
              <w:pStyle w:val="TableParagraph"/>
              <w:rPr>
                <w:rFonts w:ascii="Times New Roman"/>
                <w:sz w:val="10"/>
              </w:rPr>
            </w:pPr>
          </w:p>
        </w:tc>
      </w:tr>
      <w:tr w:rsidR="008675A0" w14:paraId="41C116C2" w14:textId="77777777">
        <w:trPr>
          <w:trHeight w:val="170"/>
        </w:trPr>
        <w:tc>
          <w:tcPr>
            <w:tcW w:w="3180" w:type="dxa"/>
            <w:gridSpan w:val="4"/>
            <w:shd w:val="clear" w:color="auto" w:fill="D9D9D9"/>
          </w:tcPr>
          <w:p w14:paraId="7348051A" w14:textId="77777777" w:rsidR="008675A0" w:rsidRDefault="007322A5">
            <w:pPr>
              <w:pStyle w:val="TableParagraph"/>
              <w:spacing w:line="150" w:lineRule="exact"/>
              <w:ind w:left="1301"/>
              <w:rPr>
                <w:rFonts w:ascii="Calibri"/>
                <w:b/>
                <w:sz w:val="14"/>
              </w:rPr>
            </w:pPr>
            <w:r>
              <w:rPr>
                <w:rFonts w:ascii="Calibri"/>
                <w:b/>
                <w:sz w:val="14"/>
              </w:rPr>
              <w:t>Total</w:t>
            </w:r>
            <w:r>
              <w:rPr>
                <w:rFonts w:ascii="Calibri"/>
                <w:b/>
                <w:spacing w:val="-5"/>
                <w:sz w:val="14"/>
              </w:rPr>
              <w:t xml:space="preserve"> </w:t>
            </w:r>
            <w:r>
              <w:rPr>
                <w:rFonts w:ascii="Calibri"/>
                <w:b/>
                <w:sz w:val="14"/>
              </w:rPr>
              <w:t>Student</w:t>
            </w:r>
            <w:r>
              <w:rPr>
                <w:rFonts w:ascii="Calibri"/>
                <w:b/>
                <w:spacing w:val="-3"/>
                <w:sz w:val="14"/>
              </w:rPr>
              <w:t xml:space="preserve"> </w:t>
            </w:r>
            <w:r>
              <w:rPr>
                <w:rFonts w:ascii="Calibri"/>
                <w:b/>
                <w:sz w:val="14"/>
              </w:rPr>
              <w:t>Attained</w:t>
            </w:r>
            <w:r>
              <w:rPr>
                <w:rFonts w:ascii="Calibri"/>
                <w:b/>
                <w:spacing w:val="-5"/>
                <w:sz w:val="14"/>
              </w:rPr>
              <w:t xml:space="preserve"> </w:t>
            </w:r>
            <w:r>
              <w:rPr>
                <w:rFonts w:ascii="Calibri"/>
                <w:b/>
                <w:sz w:val="14"/>
              </w:rPr>
              <w:t>&gt;=</w:t>
            </w:r>
            <w:r>
              <w:rPr>
                <w:rFonts w:ascii="Calibri"/>
                <w:b/>
                <w:spacing w:val="-3"/>
                <w:sz w:val="14"/>
              </w:rPr>
              <w:t xml:space="preserve"> </w:t>
            </w:r>
            <w:r>
              <w:rPr>
                <w:rFonts w:ascii="Calibri"/>
                <w:b/>
                <w:spacing w:val="-5"/>
                <w:sz w:val="14"/>
              </w:rPr>
              <w:t>50%</w:t>
            </w:r>
          </w:p>
        </w:tc>
        <w:tc>
          <w:tcPr>
            <w:tcW w:w="581" w:type="dxa"/>
            <w:shd w:val="clear" w:color="auto" w:fill="D9D9D9"/>
          </w:tcPr>
          <w:p w14:paraId="2CF8B616" w14:textId="77777777" w:rsidR="008675A0" w:rsidRDefault="008675A0">
            <w:pPr>
              <w:pStyle w:val="TableParagraph"/>
              <w:rPr>
                <w:rFonts w:ascii="Times New Roman"/>
                <w:sz w:val="10"/>
              </w:rPr>
            </w:pPr>
          </w:p>
        </w:tc>
        <w:tc>
          <w:tcPr>
            <w:tcW w:w="451" w:type="dxa"/>
            <w:shd w:val="clear" w:color="auto" w:fill="D9D9D9"/>
          </w:tcPr>
          <w:p w14:paraId="5C6E40FC" w14:textId="77777777" w:rsidR="008675A0" w:rsidRDefault="008675A0">
            <w:pPr>
              <w:pStyle w:val="TableParagraph"/>
              <w:rPr>
                <w:rFonts w:ascii="Times New Roman"/>
                <w:sz w:val="10"/>
              </w:rPr>
            </w:pPr>
          </w:p>
        </w:tc>
        <w:tc>
          <w:tcPr>
            <w:tcW w:w="629" w:type="dxa"/>
            <w:shd w:val="clear" w:color="auto" w:fill="D9D9D9"/>
          </w:tcPr>
          <w:p w14:paraId="0CBFD8F8" w14:textId="77777777" w:rsidR="008675A0" w:rsidRDefault="008675A0">
            <w:pPr>
              <w:pStyle w:val="TableParagraph"/>
              <w:rPr>
                <w:rFonts w:ascii="Times New Roman"/>
                <w:sz w:val="10"/>
              </w:rPr>
            </w:pPr>
          </w:p>
        </w:tc>
        <w:tc>
          <w:tcPr>
            <w:tcW w:w="451" w:type="dxa"/>
            <w:shd w:val="clear" w:color="auto" w:fill="D9D9D9"/>
          </w:tcPr>
          <w:p w14:paraId="36F35845" w14:textId="77777777" w:rsidR="008675A0" w:rsidRDefault="008675A0">
            <w:pPr>
              <w:pStyle w:val="TableParagraph"/>
              <w:rPr>
                <w:rFonts w:ascii="Times New Roman"/>
                <w:sz w:val="10"/>
              </w:rPr>
            </w:pPr>
          </w:p>
        </w:tc>
        <w:tc>
          <w:tcPr>
            <w:tcW w:w="588" w:type="dxa"/>
            <w:shd w:val="clear" w:color="auto" w:fill="D9D9D9"/>
          </w:tcPr>
          <w:p w14:paraId="308E0F0E" w14:textId="77777777" w:rsidR="008675A0" w:rsidRDefault="008675A0">
            <w:pPr>
              <w:pStyle w:val="TableParagraph"/>
              <w:rPr>
                <w:rFonts w:ascii="Times New Roman"/>
                <w:sz w:val="10"/>
              </w:rPr>
            </w:pPr>
          </w:p>
        </w:tc>
        <w:tc>
          <w:tcPr>
            <w:tcW w:w="451" w:type="dxa"/>
            <w:shd w:val="clear" w:color="auto" w:fill="D9D9D9"/>
          </w:tcPr>
          <w:p w14:paraId="54E46A92" w14:textId="77777777" w:rsidR="008675A0" w:rsidRDefault="008675A0">
            <w:pPr>
              <w:pStyle w:val="TableParagraph"/>
              <w:rPr>
                <w:rFonts w:ascii="Times New Roman"/>
                <w:sz w:val="10"/>
              </w:rPr>
            </w:pPr>
          </w:p>
        </w:tc>
        <w:tc>
          <w:tcPr>
            <w:tcW w:w="489" w:type="dxa"/>
            <w:shd w:val="clear" w:color="auto" w:fill="D9D9D9"/>
          </w:tcPr>
          <w:p w14:paraId="59D93EC0" w14:textId="77777777" w:rsidR="008675A0" w:rsidRDefault="008675A0">
            <w:pPr>
              <w:pStyle w:val="TableParagraph"/>
              <w:rPr>
                <w:rFonts w:ascii="Times New Roman"/>
                <w:sz w:val="10"/>
              </w:rPr>
            </w:pPr>
          </w:p>
        </w:tc>
        <w:tc>
          <w:tcPr>
            <w:tcW w:w="451" w:type="dxa"/>
            <w:shd w:val="clear" w:color="auto" w:fill="D9D9D9"/>
          </w:tcPr>
          <w:p w14:paraId="7E49322C" w14:textId="77777777" w:rsidR="008675A0" w:rsidRDefault="008675A0">
            <w:pPr>
              <w:pStyle w:val="TableParagraph"/>
              <w:rPr>
                <w:rFonts w:ascii="Times New Roman"/>
                <w:sz w:val="10"/>
              </w:rPr>
            </w:pPr>
          </w:p>
        </w:tc>
        <w:tc>
          <w:tcPr>
            <w:tcW w:w="499" w:type="dxa"/>
            <w:shd w:val="clear" w:color="auto" w:fill="D9D9D9"/>
          </w:tcPr>
          <w:p w14:paraId="5916CDCD" w14:textId="77777777" w:rsidR="008675A0" w:rsidRDefault="008675A0">
            <w:pPr>
              <w:pStyle w:val="TableParagraph"/>
              <w:rPr>
                <w:rFonts w:ascii="Times New Roman"/>
                <w:sz w:val="10"/>
              </w:rPr>
            </w:pPr>
          </w:p>
        </w:tc>
        <w:tc>
          <w:tcPr>
            <w:tcW w:w="490" w:type="dxa"/>
            <w:shd w:val="clear" w:color="auto" w:fill="D9D9D9"/>
          </w:tcPr>
          <w:p w14:paraId="5AE20936" w14:textId="77777777" w:rsidR="008675A0" w:rsidRDefault="008675A0">
            <w:pPr>
              <w:pStyle w:val="TableParagraph"/>
              <w:rPr>
                <w:rFonts w:ascii="Times New Roman"/>
                <w:sz w:val="10"/>
              </w:rPr>
            </w:pPr>
          </w:p>
        </w:tc>
        <w:tc>
          <w:tcPr>
            <w:tcW w:w="540" w:type="dxa"/>
            <w:shd w:val="clear" w:color="auto" w:fill="D9D9D9"/>
          </w:tcPr>
          <w:p w14:paraId="2C88515B" w14:textId="77777777" w:rsidR="008675A0" w:rsidRDefault="008675A0">
            <w:pPr>
              <w:pStyle w:val="TableParagraph"/>
              <w:rPr>
                <w:rFonts w:ascii="Times New Roman"/>
                <w:sz w:val="10"/>
              </w:rPr>
            </w:pPr>
          </w:p>
        </w:tc>
        <w:tc>
          <w:tcPr>
            <w:tcW w:w="451" w:type="dxa"/>
            <w:shd w:val="clear" w:color="auto" w:fill="D9D9D9"/>
          </w:tcPr>
          <w:p w14:paraId="04A5E9C0" w14:textId="77777777" w:rsidR="008675A0" w:rsidRDefault="008675A0">
            <w:pPr>
              <w:pStyle w:val="TableParagraph"/>
              <w:rPr>
                <w:rFonts w:ascii="Times New Roman"/>
                <w:sz w:val="10"/>
              </w:rPr>
            </w:pPr>
          </w:p>
        </w:tc>
        <w:tc>
          <w:tcPr>
            <w:tcW w:w="540" w:type="dxa"/>
            <w:shd w:val="clear" w:color="auto" w:fill="D9D9D9"/>
          </w:tcPr>
          <w:p w14:paraId="6C052E7C" w14:textId="77777777" w:rsidR="008675A0" w:rsidRDefault="008675A0">
            <w:pPr>
              <w:pStyle w:val="TableParagraph"/>
              <w:rPr>
                <w:rFonts w:ascii="Times New Roman"/>
                <w:sz w:val="10"/>
              </w:rPr>
            </w:pPr>
          </w:p>
        </w:tc>
        <w:tc>
          <w:tcPr>
            <w:tcW w:w="449" w:type="dxa"/>
            <w:shd w:val="clear" w:color="auto" w:fill="D9D9D9"/>
          </w:tcPr>
          <w:p w14:paraId="1DD52CAE" w14:textId="77777777" w:rsidR="008675A0" w:rsidRDefault="008675A0">
            <w:pPr>
              <w:pStyle w:val="TableParagraph"/>
              <w:rPr>
                <w:rFonts w:ascii="Times New Roman"/>
                <w:sz w:val="10"/>
              </w:rPr>
            </w:pPr>
          </w:p>
        </w:tc>
        <w:tc>
          <w:tcPr>
            <w:tcW w:w="500" w:type="dxa"/>
            <w:gridSpan w:val="2"/>
            <w:shd w:val="clear" w:color="auto" w:fill="D9D9D9"/>
          </w:tcPr>
          <w:p w14:paraId="161FDCC4" w14:textId="77777777" w:rsidR="008675A0" w:rsidRDefault="008675A0">
            <w:pPr>
              <w:pStyle w:val="TableParagraph"/>
              <w:rPr>
                <w:rFonts w:ascii="Times New Roman"/>
                <w:sz w:val="10"/>
              </w:rPr>
            </w:pPr>
          </w:p>
        </w:tc>
        <w:tc>
          <w:tcPr>
            <w:tcW w:w="541" w:type="dxa"/>
            <w:shd w:val="clear" w:color="auto" w:fill="D9D9D9"/>
          </w:tcPr>
          <w:p w14:paraId="5F64FE9A" w14:textId="77777777" w:rsidR="008675A0" w:rsidRDefault="008675A0">
            <w:pPr>
              <w:pStyle w:val="TableParagraph"/>
              <w:rPr>
                <w:rFonts w:ascii="Times New Roman"/>
                <w:sz w:val="10"/>
              </w:rPr>
            </w:pPr>
          </w:p>
        </w:tc>
        <w:tc>
          <w:tcPr>
            <w:tcW w:w="542" w:type="dxa"/>
            <w:shd w:val="clear" w:color="auto" w:fill="D9D9D9"/>
          </w:tcPr>
          <w:p w14:paraId="40884B03" w14:textId="77777777" w:rsidR="008675A0" w:rsidRDefault="008675A0">
            <w:pPr>
              <w:pStyle w:val="TableParagraph"/>
              <w:rPr>
                <w:rFonts w:ascii="Times New Roman"/>
                <w:sz w:val="10"/>
              </w:rPr>
            </w:pPr>
          </w:p>
        </w:tc>
        <w:tc>
          <w:tcPr>
            <w:tcW w:w="721" w:type="dxa"/>
            <w:shd w:val="clear" w:color="auto" w:fill="D9D9D9"/>
          </w:tcPr>
          <w:p w14:paraId="47B28F9A" w14:textId="77777777" w:rsidR="008675A0" w:rsidRDefault="008675A0">
            <w:pPr>
              <w:pStyle w:val="TableParagraph"/>
              <w:rPr>
                <w:rFonts w:ascii="Times New Roman"/>
                <w:sz w:val="10"/>
              </w:rPr>
            </w:pPr>
          </w:p>
        </w:tc>
        <w:tc>
          <w:tcPr>
            <w:tcW w:w="541" w:type="dxa"/>
            <w:shd w:val="clear" w:color="auto" w:fill="D9D9D9"/>
          </w:tcPr>
          <w:p w14:paraId="283BD4CC" w14:textId="77777777" w:rsidR="008675A0" w:rsidRDefault="008675A0">
            <w:pPr>
              <w:pStyle w:val="TableParagraph"/>
              <w:rPr>
                <w:rFonts w:ascii="Times New Roman"/>
                <w:sz w:val="10"/>
              </w:rPr>
            </w:pPr>
          </w:p>
        </w:tc>
        <w:tc>
          <w:tcPr>
            <w:tcW w:w="541" w:type="dxa"/>
            <w:shd w:val="clear" w:color="auto" w:fill="D9D9D9"/>
          </w:tcPr>
          <w:p w14:paraId="1A5F6563" w14:textId="77777777" w:rsidR="008675A0" w:rsidRDefault="008675A0">
            <w:pPr>
              <w:pStyle w:val="TableParagraph"/>
              <w:rPr>
                <w:rFonts w:ascii="Times New Roman"/>
                <w:sz w:val="10"/>
              </w:rPr>
            </w:pPr>
          </w:p>
        </w:tc>
        <w:tc>
          <w:tcPr>
            <w:tcW w:w="584" w:type="dxa"/>
            <w:shd w:val="clear" w:color="auto" w:fill="FFFFCC"/>
          </w:tcPr>
          <w:p w14:paraId="58C1412F" w14:textId="77777777" w:rsidR="008675A0" w:rsidRDefault="008675A0">
            <w:pPr>
              <w:pStyle w:val="TableParagraph"/>
              <w:rPr>
                <w:rFonts w:ascii="Times New Roman"/>
                <w:sz w:val="10"/>
              </w:rPr>
            </w:pPr>
          </w:p>
        </w:tc>
        <w:tc>
          <w:tcPr>
            <w:tcW w:w="630" w:type="dxa"/>
            <w:gridSpan w:val="2"/>
            <w:shd w:val="clear" w:color="auto" w:fill="FFFF00"/>
          </w:tcPr>
          <w:p w14:paraId="08EE8716" w14:textId="77777777" w:rsidR="008675A0" w:rsidRDefault="008675A0">
            <w:pPr>
              <w:pStyle w:val="TableParagraph"/>
              <w:rPr>
                <w:rFonts w:ascii="Times New Roman"/>
                <w:sz w:val="10"/>
              </w:rPr>
            </w:pPr>
          </w:p>
        </w:tc>
      </w:tr>
      <w:tr w:rsidR="008675A0" w14:paraId="456BF379" w14:textId="77777777">
        <w:trPr>
          <w:trHeight w:val="172"/>
        </w:trPr>
        <w:tc>
          <w:tcPr>
            <w:tcW w:w="3180" w:type="dxa"/>
            <w:gridSpan w:val="4"/>
            <w:shd w:val="clear" w:color="auto" w:fill="D9D9D9"/>
          </w:tcPr>
          <w:p w14:paraId="2792DA0F" w14:textId="77777777" w:rsidR="008675A0" w:rsidRDefault="007322A5">
            <w:pPr>
              <w:pStyle w:val="TableParagraph"/>
              <w:spacing w:before="1" w:line="152" w:lineRule="exact"/>
              <w:ind w:left="1370"/>
              <w:rPr>
                <w:rFonts w:ascii="Calibri"/>
                <w:b/>
                <w:sz w:val="14"/>
              </w:rPr>
            </w:pPr>
            <w:r>
              <w:rPr>
                <w:rFonts w:ascii="Calibri"/>
                <w:b/>
                <w:sz w:val="14"/>
              </w:rPr>
              <w:t>Total</w:t>
            </w:r>
            <w:r>
              <w:rPr>
                <w:rFonts w:ascii="Calibri"/>
                <w:b/>
                <w:spacing w:val="-5"/>
                <w:sz w:val="14"/>
              </w:rPr>
              <w:t xml:space="preserve"> </w:t>
            </w:r>
            <w:r>
              <w:rPr>
                <w:rFonts w:ascii="Calibri"/>
                <w:b/>
                <w:sz w:val="14"/>
              </w:rPr>
              <w:t>Student</w:t>
            </w:r>
            <w:r>
              <w:rPr>
                <w:rFonts w:ascii="Calibri"/>
                <w:b/>
                <w:spacing w:val="-3"/>
                <w:sz w:val="14"/>
              </w:rPr>
              <w:t xml:space="preserve"> </w:t>
            </w:r>
            <w:r>
              <w:rPr>
                <w:rFonts w:ascii="Calibri"/>
                <w:b/>
                <w:sz w:val="14"/>
              </w:rPr>
              <w:t>Attained</w:t>
            </w:r>
            <w:r>
              <w:rPr>
                <w:rFonts w:ascii="Calibri"/>
                <w:b/>
                <w:spacing w:val="-5"/>
                <w:sz w:val="14"/>
              </w:rPr>
              <w:t xml:space="preserve"> </w:t>
            </w:r>
            <w:r>
              <w:rPr>
                <w:rFonts w:ascii="Calibri"/>
                <w:b/>
                <w:sz w:val="14"/>
              </w:rPr>
              <w:t>&lt;</w:t>
            </w:r>
            <w:r>
              <w:rPr>
                <w:rFonts w:ascii="Calibri"/>
                <w:b/>
                <w:spacing w:val="-2"/>
                <w:sz w:val="14"/>
              </w:rPr>
              <w:t xml:space="preserve"> </w:t>
            </w:r>
            <w:r>
              <w:rPr>
                <w:rFonts w:ascii="Calibri"/>
                <w:b/>
                <w:spacing w:val="-5"/>
                <w:sz w:val="14"/>
              </w:rPr>
              <w:t>50%</w:t>
            </w:r>
          </w:p>
        </w:tc>
        <w:tc>
          <w:tcPr>
            <w:tcW w:w="581" w:type="dxa"/>
            <w:shd w:val="clear" w:color="auto" w:fill="D9D9D9"/>
          </w:tcPr>
          <w:p w14:paraId="47C43329" w14:textId="77777777" w:rsidR="008675A0" w:rsidRDefault="008675A0">
            <w:pPr>
              <w:pStyle w:val="TableParagraph"/>
              <w:rPr>
                <w:rFonts w:ascii="Times New Roman"/>
                <w:sz w:val="10"/>
              </w:rPr>
            </w:pPr>
          </w:p>
        </w:tc>
        <w:tc>
          <w:tcPr>
            <w:tcW w:w="451" w:type="dxa"/>
            <w:shd w:val="clear" w:color="auto" w:fill="D9D9D9"/>
          </w:tcPr>
          <w:p w14:paraId="4CEB9132" w14:textId="77777777" w:rsidR="008675A0" w:rsidRDefault="008675A0">
            <w:pPr>
              <w:pStyle w:val="TableParagraph"/>
              <w:rPr>
                <w:rFonts w:ascii="Times New Roman"/>
                <w:sz w:val="10"/>
              </w:rPr>
            </w:pPr>
          </w:p>
        </w:tc>
        <w:tc>
          <w:tcPr>
            <w:tcW w:w="629" w:type="dxa"/>
            <w:shd w:val="clear" w:color="auto" w:fill="D9D9D9"/>
          </w:tcPr>
          <w:p w14:paraId="042E1B30" w14:textId="77777777" w:rsidR="008675A0" w:rsidRDefault="008675A0">
            <w:pPr>
              <w:pStyle w:val="TableParagraph"/>
              <w:rPr>
                <w:rFonts w:ascii="Times New Roman"/>
                <w:sz w:val="10"/>
              </w:rPr>
            </w:pPr>
          </w:p>
        </w:tc>
        <w:tc>
          <w:tcPr>
            <w:tcW w:w="451" w:type="dxa"/>
            <w:shd w:val="clear" w:color="auto" w:fill="D9D9D9"/>
          </w:tcPr>
          <w:p w14:paraId="77D5A2C0" w14:textId="77777777" w:rsidR="008675A0" w:rsidRDefault="008675A0">
            <w:pPr>
              <w:pStyle w:val="TableParagraph"/>
              <w:rPr>
                <w:rFonts w:ascii="Times New Roman"/>
                <w:sz w:val="10"/>
              </w:rPr>
            </w:pPr>
          </w:p>
        </w:tc>
        <w:tc>
          <w:tcPr>
            <w:tcW w:w="588" w:type="dxa"/>
            <w:shd w:val="clear" w:color="auto" w:fill="D9D9D9"/>
          </w:tcPr>
          <w:p w14:paraId="59D1A74B" w14:textId="77777777" w:rsidR="008675A0" w:rsidRDefault="008675A0">
            <w:pPr>
              <w:pStyle w:val="TableParagraph"/>
              <w:rPr>
                <w:rFonts w:ascii="Times New Roman"/>
                <w:sz w:val="10"/>
              </w:rPr>
            </w:pPr>
          </w:p>
        </w:tc>
        <w:tc>
          <w:tcPr>
            <w:tcW w:w="451" w:type="dxa"/>
            <w:shd w:val="clear" w:color="auto" w:fill="D9D9D9"/>
          </w:tcPr>
          <w:p w14:paraId="5B0BD8B6" w14:textId="77777777" w:rsidR="008675A0" w:rsidRDefault="008675A0">
            <w:pPr>
              <w:pStyle w:val="TableParagraph"/>
              <w:rPr>
                <w:rFonts w:ascii="Times New Roman"/>
                <w:sz w:val="10"/>
              </w:rPr>
            </w:pPr>
          </w:p>
        </w:tc>
        <w:tc>
          <w:tcPr>
            <w:tcW w:w="489" w:type="dxa"/>
            <w:shd w:val="clear" w:color="auto" w:fill="D9D9D9"/>
          </w:tcPr>
          <w:p w14:paraId="7085B09B" w14:textId="77777777" w:rsidR="008675A0" w:rsidRDefault="008675A0">
            <w:pPr>
              <w:pStyle w:val="TableParagraph"/>
              <w:rPr>
                <w:rFonts w:ascii="Times New Roman"/>
                <w:sz w:val="10"/>
              </w:rPr>
            </w:pPr>
          </w:p>
        </w:tc>
        <w:tc>
          <w:tcPr>
            <w:tcW w:w="451" w:type="dxa"/>
            <w:shd w:val="clear" w:color="auto" w:fill="D9D9D9"/>
          </w:tcPr>
          <w:p w14:paraId="53D51920" w14:textId="77777777" w:rsidR="008675A0" w:rsidRDefault="008675A0">
            <w:pPr>
              <w:pStyle w:val="TableParagraph"/>
              <w:rPr>
                <w:rFonts w:ascii="Times New Roman"/>
                <w:sz w:val="10"/>
              </w:rPr>
            </w:pPr>
          </w:p>
        </w:tc>
        <w:tc>
          <w:tcPr>
            <w:tcW w:w="499" w:type="dxa"/>
            <w:shd w:val="clear" w:color="auto" w:fill="D9D9D9"/>
          </w:tcPr>
          <w:p w14:paraId="3131D357" w14:textId="77777777" w:rsidR="008675A0" w:rsidRDefault="008675A0">
            <w:pPr>
              <w:pStyle w:val="TableParagraph"/>
              <w:rPr>
                <w:rFonts w:ascii="Times New Roman"/>
                <w:sz w:val="10"/>
              </w:rPr>
            </w:pPr>
          </w:p>
        </w:tc>
        <w:tc>
          <w:tcPr>
            <w:tcW w:w="490" w:type="dxa"/>
            <w:shd w:val="clear" w:color="auto" w:fill="D9D9D9"/>
          </w:tcPr>
          <w:p w14:paraId="5F858DF7" w14:textId="77777777" w:rsidR="008675A0" w:rsidRDefault="008675A0">
            <w:pPr>
              <w:pStyle w:val="TableParagraph"/>
              <w:rPr>
                <w:rFonts w:ascii="Times New Roman"/>
                <w:sz w:val="10"/>
              </w:rPr>
            </w:pPr>
          </w:p>
        </w:tc>
        <w:tc>
          <w:tcPr>
            <w:tcW w:w="540" w:type="dxa"/>
            <w:shd w:val="clear" w:color="auto" w:fill="D9D9D9"/>
          </w:tcPr>
          <w:p w14:paraId="21A42302" w14:textId="77777777" w:rsidR="008675A0" w:rsidRDefault="008675A0">
            <w:pPr>
              <w:pStyle w:val="TableParagraph"/>
              <w:rPr>
                <w:rFonts w:ascii="Times New Roman"/>
                <w:sz w:val="10"/>
              </w:rPr>
            </w:pPr>
          </w:p>
        </w:tc>
        <w:tc>
          <w:tcPr>
            <w:tcW w:w="451" w:type="dxa"/>
            <w:shd w:val="clear" w:color="auto" w:fill="D9D9D9"/>
          </w:tcPr>
          <w:p w14:paraId="30DFDB3E" w14:textId="77777777" w:rsidR="008675A0" w:rsidRDefault="008675A0">
            <w:pPr>
              <w:pStyle w:val="TableParagraph"/>
              <w:rPr>
                <w:rFonts w:ascii="Times New Roman"/>
                <w:sz w:val="10"/>
              </w:rPr>
            </w:pPr>
          </w:p>
        </w:tc>
        <w:tc>
          <w:tcPr>
            <w:tcW w:w="540" w:type="dxa"/>
            <w:shd w:val="clear" w:color="auto" w:fill="D9D9D9"/>
          </w:tcPr>
          <w:p w14:paraId="16EAB95C" w14:textId="77777777" w:rsidR="008675A0" w:rsidRDefault="008675A0">
            <w:pPr>
              <w:pStyle w:val="TableParagraph"/>
              <w:rPr>
                <w:rFonts w:ascii="Times New Roman"/>
                <w:sz w:val="10"/>
              </w:rPr>
            </w:pPr>
          </w:p>
        </w:tc>
        <w:tc>
          <w:tcPr>
            <w:tcW w:w="449" w:type="dxa"/>
            <w:shd w:val="clear" w:color="auto" w:fill="D9D9D9"/>
          </w:tcPr>
          <w:p w14:paraId="45D5BE1C" w14:textId="77777777" w:rsidR="008675A0" w:rsidRDefault="008675A0">
            <w:pPr>
              <w:pStyle w:val="TableParagraph"/>
              <w:rPr>
                <w:rFonts w:ascii="Times New Roman"/>
                <w:sz w:val="10"/>
              </w:rPr>
            </w:pPr>
          </w:p>
        </w:tc>
        <w:tc>
          <w:tcPr>
            <w:tcW w:w="500" w:type="dxa"/>
            <w:gridSpan w:val="2"/>
            <w:shd w:val="clear" w:color="auto" w:fill="D9D9D9"/>
          </w:tcPr>
          <w:p w14:paraId="33EB2126" w14:textId="77777777" w:rsidR="008675A0" w:rsidRDefault="008675A0">
            <w:pPr>
              <w:pStyle w:val="TableParagraph"/>
              <w:rPr>
                <w:rFonts w:ascii="Times New Roman"/>
                <w:sz w:val="10"/>
              </w:rPr>
            </w:pPr>
          </w:p>
        </w:tc>
        <w:tc>
          <w:tcPr>
            <w:tcW w:w="541" w:type="dxa"/>
            <w:shd w:val="clear" w:color="auto" w:fill="D9D9D9"/>
          </w:tcPr>
          <w:p w14:paraId="5E6374A3" w14:textId="77777777" w:rsidR="008675A0" w:rsidRDefault="008675A0">
            <w:pPr>
              <w:pStyle w:val="TableParagraph"/>
              <w:rPr>
                <w:rFonts w:ascii="Times New Roman"/>
                <w:sz w:val="10"/>
              </w:rPr>
            </w:pPr>
          </w:p>
        </w:tc>
        <w:tc>
          <w:tcPr>
            <w:tcW w:w="542" w:type="dxa"/>
            <w:shd w:val="clear" w:color="auto" w:fill="D9D9D9"/>
          </w:tcPr>
          <w:p w14:paraId="287E7625" w14:textId="77777777" w:rsidR="008675A0" w:rsidRDefault="008675A0">
            <w:pPr>
              <w:pStyle w:val="TableParagraph"/>
              <w:rPr>
                <w:rFonts w:ascii="Times New Roman"/>
                <w:sz w:val="10"/>
              </w:rPr>
            </w:pPr>
          </w:p>
        </w:tc>
        <w:tc>
          <w:tcPr>
            <w:tcW w:w="721" w:type="dxa"/>
            <w:shd w:val="clear" w:color="auto" w:fill="D9D9D9"/>
          </w:tcPr>
          <w:p w14:paraId="1687369F" w14:textId="77777777" w:rsidR="008675A0" w:rsidRDefault="008675A0">
            <w:pPr>
              <w:pStyle w:val="TableParagraph"/>
              <w:rPr>
                <w:rFonts w:ascii="Times New Roman"/>
                <w:sz w:val="10"/>
              </w:rPr>
            </w:pPr>
          </w:p>
        </w:tc>
        <w:tc>
          <w:tcPr>
            <w:tcW w:w="541" w:type="dxa"/>
            <w:shd w:val="clear" w:color="auto" w:fill="D9D9D9"/>
          </w:tcPr>
          <w:p w14:paraId="5C4728AF" w14:textId="77777777" w:rsidR="008675A0" w:rsidRDefault="008675A0">
            <w:pPr>
              <w:pStyle w:val="TableParagraph"/>
              <w:rPr>
                <w:rFonts w:ascii="Times New Roman"/>
                <w:sz w:val="10"/>
              </w:rPr>
            </w:pPr>
          </w:p>
        </w:tc>
        <w:tc>
          <w:tcPr>
            <w:tcW w:w="541" w:type="dxa"/>
            <w:shd w:val="clear" w:color="auto" w:fill="D9D9D9"/>
          </w:tcPr>
          <w:p w14:paraId="30F0A0E2" w14:textId="77777777" w:rsidR="008675A0" w:rsidRDefault="008675A0">
            <w:pPr>
              <w:pStyle w:val="TableParagraph"/>
              <w:rPr>
                <w:rFonts w:ascii="Times New Roman"/>
                <w:sz w:val="10"/>
              </w:rPr>
            </w:pPr>
          </w:p>
        </w:tc>
        <w:tc>
          <w:tcPr>
            <w:tcW w:w="584" w:type="dxa"/>
            <w:shd w:val="clear" w:color="auto" w:fill="FFFFCC"/>
          </w:tcPr>
          <w:p w14:paraId="1A58D9BE" w14:textId="77777777" w:rsidR="008675A0" w:rsidRDefault="008675A0">
            <w:pPr>
              <w:pStyle w:val="TableParagraph"/>
              <w:rPr>
                <w:rFonts w:ascii="Times New Roman"/>
                <w:sz w:val="10"/>
              </w:rPr>
            </w:pPr>
          </w:p>
        </w:tc>
        <w:tc>
          <w:tcPr>
            <w:tcW w:w="630" w:type="dxa"/>
            <w:gridSpan w:val="2"/>
            <w:shd w:val="clear" w:color="auto" w:fill="FFFF00"/>
          </w:tcPr>
          <w:p w14:paraId="5DA6071E" w14:textId="77777777" w:rsidR="008675A0" w:rsidRDefault="008675A0">
            <w:pPr>
              <w:pStyle w:val="TableParagraph"/>
              <w:rPr>
                <w:rFonts w:ascii="Times New Roman"/>
                <w:sz w:val="10"/>
              </w:rPr>
            </w:pPr>
          </w:p>
        </w:tc>
      </w:tr>
    </w:tbl>
    <w:p w14:paraId="5968402C" w14:textId="77777777" w:rsidR="008675A0" w:rsidRDefault="008675A0">
      <w:pPr>
        <w:pStyle w:val="BodyText"/>
        <w:spacing w:before="6"/>
        <w:rPr>
          <w:rFonts w:ascii="Times New Roman"/>
          <w:b/>
          <w:sz w:val="16"/>
        </w:rPr>
      </w:pPr>
    </w:p>
    <w:p w14:paraId="0F72C250" w14:textId="77777777" w:rsidR="008675A0" w:rsidRDefault="007322A5">
      <w:pPr>
        <w:tabs>
          <w:tab w:val="left" w:pos="9646"/>
        </w:tabs>
        <w:ind w:left="194"/>
        <w:rPr>
          <w:sz w:val="16"/>
        </w:rPr>
      </w:pPr>
      <w:r>
        <w:rPr>
          <w:sz w:val="16"/>
        </w:rPr>
        <w:t>DISEDIAKAN</w:t>
      </w:r>
      <w:r>
        <w:rPr>
          <w:spacing w:val="-12"/>
          <w:sz w:val="16"/>
        </w:rPr>
        <w:t xml:space="preserve"> </w:t>
      </w:r>
      <w:r>
        <w:rPr>
          <w:spacing w:val="-4"/>
          <w:sz w:val="16"/>
        </w:rPr>
        <w:t>OLEH:</w:t>
      </w:r>
      <w:r>
        <w:rPr>
          <w:sz w:val="16"/>
        </w:rPr>
        <w:tab/>
        <w:t>DISAHKAN</w:t>
      </w:r>
      <w:r>
        <w:rPr>
          <w:spacing w:val="-10"/>
          <w:sz w:val="16"/>
        </w:rPr>
        <w:t xml:space="preserve"> </w:t>
      </w:r>
      <w:r>
        <w:rPr>
          <w:spacing w:val="-2"/>
          <w:sz w:val="16"/>
        </w:rPr>
        <w:t>OLEH:</w:t>
      </w:r>
    </w:p>
    <w:p w14:paraId="409520DF" w14:textId="77777777" w:rsidR="008675A0" w:rsidRDefault="008675A0">
      <w:pPr>
        <w:pStyle w:val="BodyText"/>
        <w:rPr>
          <w:sz w:val="16"/>
        </w:rPr>
      </w:pPr>
    </w:p>
    <w:p w14:paraId="341AF27D" w14:textId="77777777" w:rsidR="008675A0" w:rsidRDefault="008675A0">
      <w:pPr>
        <w:pStyle w:val="BodyText"/>
        <w:rPr>
          <w:sz w:val="16"/>
        </w:rPr>
      </w:pPr>
    </w:p>
    <w:p w14:paraId="08D57955" w14:textId="77777777" w:rsidR="008675A0" w:rsidRDefault="007322A5">
      <w:pPr>
        <w:tabs>
          <w:tab w:val="left" w:pos="1725"/>
          <w:tab w:val="left" w:pos="9646"/>
        </w:tabs>
        <w:ind w:left="194"/>
        <w:rPr>
          <w:sz w:val="16"/>
        </w:rPr>
      </w:pPr>
      <w:r>
        <w:rPr>
          <w:spacing w:val="-10"/>
          <w:sz w:val="16"/>
        </w:rPr>
        <w:t>(</w:t>
      </w:r>
      <w:r>
        <w:rPr>
          <w:sz w:val="16"/>
        </w:rPr>
        <w:tab/>
      </w:r>
      <w:r>
        <w:rPr>
          <w:spacing w:val="-10"/>
          <w:sz w:val="16"/>
        </w:rPr>
        <w:t>)</w:t>
      </w:r>
      <w:r>
        <w:rPr>
          <w:sz w:val="16"/>
        </w:rPr>
        <w:tab/>
        <w:t>(Nama</w:t>
      </w:r>
      <w:r>
        <w:rPr>
          <w:spacing w:val="-7"/>
          <w:sz w:val="16"/>
        </w:rPr>
        <w:t xml:space="preserve"> </w:t>
      </w:r>
      <w:r>
        <w:rPr>
          <w:sz w:val="16"/>
        </w:rPr>
        <w:t>dan</w:t>
      </w:r>
      <w:r>
        <w:rPr>
          <w:spacing w:val="-5"/>
          <w:sz w:val="16"/>
        </w:rPr>
        <w:t xml:space="preserve"> </w:t>
      </w:r>
      <w:r>
        <w:rPr>
          <w:sz w:val="16"/>
        </w:rPr>
        <w:t>Tandatangan</w:t>
      </w:r>
      <w:r>
        <w:rPr>
          <w:spacing w:val="-6"/>
          <w:sz w:val="16"/>
        </w:rPr>
        <w:t xml:space="preserve"> </w:t>
      </w:r>
      <w:r>
        <w:rPr>
          <w:sz w:val="16"/>
        </w:rPr>
        <w:t>Pengarah/</w:t>
      </w:r>
      <w:r>
        <w:rPr>
          <w:spacing w:val="-4"/>
          <w:sz w:val="16"/>
        </w:rPr>
        <w:t xml:space="preserve"> </w:t>
      </w:r>
      <w:r>
        <w:rPr>
          <w:sz w:val="16"/>
        </w:rPr>
        <w:t>Timb.</w:t>
      </w:r>
      <w:r>
        <w:rPr>
          <w:spacing w:val="-4"/>
          <w:sz w:val="16"/>
        </w:rPr>
        <w:t xml:space="preserve"> </w:t>
      </w:r>
      <w:r>
        <w:rPr>
          <w:spacing w:val="-2"/>
          <w:sz w:val="16"/>
        </w:rPr>
        <w:t>Pengarah/</w:t>
      </w:r>
    </w:p>
    <w:p w14:paraId="009C7625" w14:textId="77777777" w:rsidR="008675A0" w:rsidRDefault="007322A5">
      <w:pPr>
        <w:spacing w:before="1"/>
        <w:ind w:left="9647"/>
        <w:rPr>
          <w:sz w:val="16"/>
        </w:rPr>
      </w:pPr>
      <w:r>
        <w:rPr>
          <w:sz w:val="16"/>
        </w:rPr>
        <w:t>Ketua</w:t>
      </w:r>
      <w:r>
        <w:rPr>
          <w:spacing w:val="-5"/>
          <w:sz w:val="16"/>
        </w:rPr>
        <w:t xml:space="preserve"> </w:t>
      </w:r>
      <w:r>
        <w:rPr>
          <w:sz w:val="16"/>
        </w:rPr>
        <w:t>Jabatan</w:t>
      </w:r>
      <w:r>
        <w:rPr>
          <w:spacing w:val="-5"/>
          <w:sz w:val="16"/>
        </w:rPr>
        <w:t xml:space="preserve"> </w:t>
      </w:r>
      <w:r>
        <w:rPr>
          <w:sz w:val="16"/>
        </w:rPr>
        <w:t>/</w:t>
      </w:r>
      <w:r>
        <w:rPr>
          <w:spacing w:val="-3"/>
          <w:sz w:val="16"/>
        </w:rPr>
        <w:t xml:space="preserve"> </w:t>
      </w:r>
      <w:r>
        <w:rPr>
          <w:sz w:val="16"/>
        </w:rPr>
        <w:t>Ketua</w:t>
      </w:r>
      <w:r>
        <w:rPr>
          <w:spacing w:val="-5"/>
          <w:sz w:val="16"/>
        </w:rPr>
        <w:t xml:space="preserve"> </w:t>
      </w:r>
      <w:r>
        <w:rPr>
          <w:sz w:val="16"/>
        </w:rPr>
        <w:t>Program</w:t>
      </w:r>
      <w:r>
        <w:rPr>
          <w:spacing w:val="-1"/>
          <w:sz w:val="16"/>
        </w:rPr>
        <w:t xml:space="preserve"> </w:t>
      </w:r>
      <w:r>
        <w:rPr>
          <w:sz w:val="16"/>
        </w:rPr>
        <w:t>/</w:t>
      </w:r>
      <w:r>
        <w:rPr>
          <w:spacing w:val="-4"/>
          <w:sz w:val="16"/>
        </w:rPr>
        <w:t xml:space="preserve"> </w:t>
      </w:r>
      <w:r>
        <w:rPr>
          <w:sz w:val="16"/>
        </w:rPr>
        <w:t>Ketua</w:t>
      </w:r>
      <w:r>
        <w:rPr>
          <w:spacing w:val="-2"/>
          <w:sz w:val="16"/>
        </w:rPr>
        <w:t xml:space="preserve"> Kursus)</w:t>
      </w:r>
    </w:p>
    <w:p w14:paraId="0D6D08C4" w14:textId="77777777" w:rsidR="008675A0" w:rsidRDefault="007322A5">
      <w:pPr>
        <w:tabs>
          <w:tab w:val="left" w:pos="9646"/>
        </w:tabs>
        <w:spacing w:before="1"/>
        <w:ind w:left="194"/>
        <w:rPr>
          <w:sz w:val="16"/>
        </w:rPr>
      </w:pPr>
      <w:r>
        <w:rPr>
          <w:spacing w:val="-2"/>
          <w:sz w:val="16"/>
        </w:rPr>
        <w:t>TARIKH:</w:t>
      </w:r>
      <w:r>
        <w:rPr>
          <w:sz w:val="16"/>
        </w:rPr>
        <w:tab/>
      </w:r>
      <w:r>
        <w:rPr>
          <w:spacing w:val="-2"/>
          <w:sz w:val="16"/>
        </w:rPr>
        <w:t>TARIKH:</w:t>
      </w:r>
    </w:p>
    <w:sectPr w:rsidR="008675A0">
      <w:headerReference w:type="default" r:id="rId25"/>
      <w:footerReference w:type="default" r:id="rId26"/>
      <w:pgSz w:w="16840" w:h="11910" w:orient="landscape"/>
      <w:pgMar w:top="1860" w:right="1133" w:bottom="1580" w:left="708" w:header="1646" w:footer="1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F1C9" w14:textId="77777777" w:rsidR="000015EC" w:rsidRDefault="000015EC">
      <w:r>
        <w:separator/>
      </w:r>
    </w:p>
  </w:endnote>
  <w:endnote w:type="continuationSeparator" w:id="0">
    <w:p w14:paraId="719C1250" w14:textId="77777777" w:rsidR="000015EC" w:rsidRDefault="0000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B984" w14:textId="77777777" w:rsidR="008675A0" w:rsidRDefault="007322A5">
    <w:pPr>
      <w:pStyle w:val="BodyText"/>
      <w:spacing w:line="14" w:lineRule="auto"/>
    </w:pPr>
    <w:r>
      <w:rPr>
        <w:noProof/>
      </w:rPr>
      <mc:AlternateContent>
        <mc:Choice Requires="wps">
          <w:drawing>
            <wp:anchor distT="0" distB="0" distL="0" distR="0" simplePos="0" relativeHeight="484846592" behindDoc="1" locked="0" layoutInCell="1" allowOverlap="1" wp14:anchorId="11776750" wp14:editId="2CC314F2">
              <wp:simplePos x="0" y="0"/>
              <wp:positionH relativeFrom="page">
                <wp:posOffset>481076</wp:posOffset>
              </wp:positionH>
              <wp:positionV relativeFrom="page">
                <wp:posOffset>6694952</wp:posOffset>
              </wp:positionV>
              <wp:extent cx="1030605" cy="13970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0605" cy="139700"/>
                      </a:xfrm>
                      <a:prstGeom prst="rect">
                        <a:avLst/>
                      </a:prstGeom>
                    </wps:spPr>
                    <wps:txbx>
                      <w:txbxContent>
                        <w:p w14:paraId="19925FE4" w14:textId="1523C7AB" w:rsidR="008675A0" w:rsidRDefault="007322A5">
                          <w:pPr>
                            <w:spacing w:before="15"/>
                            <w:ind w:left="20"/>
                            <w:rPr>
                              <w:sz w:val="16"/>
                            </w:rPr>
                          </w:pPr>
                          <w:r>
                            <w:rPr>
                              <w:sz w:val="16"/>
                            </w:rPr>
                            <w:t>PPP-05</w:t>
                          </w:r>
                          <w:r>
                            <w:rPr>
                              <w:spacing w:val="-7"/>
                              <w:sz w:val="16"/>
                            </w:rPr>
                            <w:t xml:space="preserve"> </w:t>
                          </w:r>
                          <w:r>
                            <w:rPr>
                              <w:sz w:val="16"/>
                            </w:rPr>
                            <w:t>(1)</w:t>
                          </w:r>
                          <w:r>
                            <w:rPr>
                              <w:spacing w:val="-6"/>
                              <w:sz w:val="16"/>
                            </w:rPr>
                            <w:t xml:space="preserve"> </w:t>
                          </w:r>
                          <w:r>
                            <w:rPr>
                              <w:sz w:val="16"/>
                            </w:rPr>
                            <w:t>(</w:t>
                          </w:r>
                          <w:r w:rsidR="00613D5B">
                            <w:rPr>
                              <w:sz w:val="16"/>
                            </w:rPr>
                            <w:t>25-09-26</w:t>
                          </w:r>
                          <w:r>
                            <w:rPr>
                              <w:spacing w:val="-5"/>
                              <w:sz w:val="16"/>
                            </w:rPr>
                            <w:t>)</w:t>
                          </w:r>
                        </w:p>
                      </w:txbxContent>
                    </wps:txbx>
                    <wps:bodyPr wrap="square" lIns="0" tIns="0" rIns="0" bIns="0" rtlCol="0">
                      <a:noAutofit/>
                    </wps:bodyPr>
                  </wps:wsp>
                </a:graphicData>
              </a:graphic>
            </wp:anchor>
          </w:drawing>
        </mc:Choice>
        <mc:Fallback>
          <w:pict>
            <v:shapetype w14:anchorId="11776750" id="_x0000_t202" coordsize="21600,21600" o:spt="202" path="m,l,21600r21600,l21600,xe">
              <v:stroke joinstyle="miter"/>
              <v:path gradientshapeok="t" o:connecttype="rect"/>
            </v:shapetype>
            <v:shape id="Textbox 129" o:spid="_x0000_s1035" type="#_x0000_t202" style="position:absolute;margin-left:37.9pt;margin-top:527.15pt;width:81.15pt;height:11pt;z-index:-1846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" filled="f" stroked="f">
              <v:textbox inset="0,0,0,0">
                <w:txbxContent>
                  <w:p w14:paraId="19925FE4" w14:textId="1523C7AB" w:rsidR="008675A0" w:rsidRDefault="007322A5">
                    <w:pPr>
                      <w:spacing w:before="15"/>
                      <w:ind w:left="20"/>
                      <w:rPr>
                        <w:sz w:val="16"/>
                      </w:rPr>
                    </w:pPr>
                    <w:r>
                      <w:rPr>
                        <w:sz w:val="16"/>
                      </w:rPr>
                      <w:t>PPP-05</w:t>
                    </w:r>
                    <w:r>
                      <w:rPr>
                        <w:spacing w:val="-7"/>
                        <w:sz w:val="16"/>
                      </w:rPr>
                      <w:t xml:space="preserve"> </w:t>
                    </w:r>
                    <w:r>
                      <w:rPr>
                        <w:sz w:val="16"/>
                      </w:rPr>
                      <w:t>(1)</w:t>
                    </w:r>
                    <w:r>
                      <w:rPr>
                        <w:spacing w:val="-6"/>
                        <w:sz w:val="16"/>
                      </w:rPr>
                      <w:t xml:space="preserve"> </w:t>
                    </w:r>
                    <w:r>
                      <w:rPr>
                        <w:sz w:val="16"/>
                      </w:rPr>
                      <w:t>(</w:t>
                    </w:r>
                    <w:r w:rsidR="00613D5B">
                      <w:rPr>
                        <w:sz w:val="16"/>
                      </w:rPr>
                      <w:t>25-09-26</w:t>
                    </w:r>
                    <w:r>
                      <w:rPr>
                        <w:spacing w:val="-5"/>
                        <w:sz w:val="16"/>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9A80" w14:textId="77777777" w:rsidR="008675A0" w:rsidRDefault="007322A5">
    <w:pPr>
      <w:pStyle w:val="BodyText"/>
      <w:spacing w:line="14" w:lineRule="auto"/>
    </w:pPr>
    <w:r>
      <w:rPr>
        <w:noProof/>
      </w:rPr>
      <mc:AlternateContent>
        <mc:Choice Requires="wps">
          <w:drawing>
            <wp:anchor distT="0" distB="0" distL="0" distR="0" simplePos="0" relativeHeight="484847104" behindDoc="1" locked="0" layoutInCell="1" allowOverlap="1" wp14:anchorId="53075A2F" wp14:editId="5C1BA7D8">
              <wp:simplePos x="0" y="0"/>
              <wp:positionH relativeFrom="page">
                <wp:posOffset>650240</wp:posOffset>
              </wp:positionH>
              <wp:positionV relativeFrom="page">
                <wp:posOffset>9646570</wp:posOffset>
              </wp:positionV>
              <wp:extent cx="1158240" cy="15367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7895374D" w14:textId="5F2131A9" w:rsidR="008675A0" w:rsidRDefault="007322A5">
                          <w:pPr>
                            <w:spacing w:before="14"/>
                            <w:ind w:left="20"/>
                            <w:rPr>
                              <w:sz w:val="18"/>
                            </w:rPr>
                          </w:pPr>
                          <w:r>
                            <w:rPr>
                              <w:sz w:val="18"/>
                            </w:rPr>
                            <w:t>PPP-05</w:t>
                          </w:r>
                          <w:r>
                            <w:rPr>
                              <w:spacing w:val="-8"/>
                              <w:sz w:val="18"/>
                            </w:rPr>
                            <w:t xml:space="preserve"> </w:t>
                          </w:r>
                          <w:r>
                            <w:rPr>
                              <w:sz w:val="18"/>
                            </w:rPr>
                            <w:t>(2)</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53075A2F" id="_x0000_t202" coordsize="21600,21600" o:spt="202" path="m,l,21600r21600,l21600,xe">
              <v:stroke joinstyle="miter"/>
              <v:path gradientshapeok="t" o:connecttype="rect"/>
            </v:shapetype>
            <v:shape id="Textbox 133" o:spid="_x0000_s1036" type="#_x0000_t202" style="position:absolute;margin-left:51.2pt;margin-top:759.55pt;width:91.2pt;height:12.1pt;z-index:-1846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" filled="f" stroked="f">
              <v:textbox inset="0,0,0,0">
                <w:txbxContent>
                  <w:p w14:paraId="7895374D" w14:textId="5F2131A9" w:rsidR="008675A0" w:rsidRDefault="007322A5">
                    <w:pPr>
                      <w:spacing w:before="14"/>
                      <w:ind w:left="20"/>
                      <w:rPr>
                        <w:sz w:val="18"/>
                      </w:rPr>
                    </w:pPr>
                    <w:r>
                      <w:rPr>
                        <w:sz w:val="18"/>
                      </w:rPr>
                      <w:t>PPP-05</w:t>
                    </w:r>
                    <w:r>
                      <w:rPr>
                        <w:spacing w:val="-8"/>
                        <w:sz w:val="18"/>
                      </w:rPr>
                      <w:t xml:space="preserve"> </w:t>
                    </w:r>
                    <w:r>
                      <w:rPr>
                        <w:sz w:val="18"/>
                      </w:rPr>
                      <w:t>(2)</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338E" w14:textId="77777777" w:rsidR="008675A0" w:rsidRDefault="007322A5">
    <w:pPr>
      <w:pStyle w:val="BodyText"/>
      <w:spacing w:line="14" w:lineRule="auto"/>
    </w:pPr>
    <w:r>
      <w:rPr>
        <w:noProof/>
      </w:rPr>
      <mc:AlternateContent>
        <mc:Choice Requires="wps">
          <w:drawing>
            <wp:anchor distT="0" distB="0" distL="0" distR="0" simplePos="0" relativeHeight="484847616" behindDoc="1" locked="0" layoutInCell="1" allowOverlap="1" wp14:anchorId="2C030374" wp14:editId="0AA847E5">
              <wp:simplePos x="0" y="0"/>
              <wp:positionH relativeFrom="page">
                <wp:posOffset>776731</wp:posOffset>
              </wp:positionH>
              <wp:positionV relativeFrom="page">
                <wp:posOffset>6400146</wp:posOffset>
              </wp:positionV>
              <wp:extent cx="1158240" cy="15367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774B405F" w14:textId="0A672432" w:rsidR="008675A0" w:rsidRDefault="007322A5">
                          <w:pPr>
                            <w:spacing w:before="14"/>
                            <w:ind w:left="20"/>
                            <w:rPr>
                              <w:sz w:val="18"/>
                            </w:rPr>
                          </w:pPr>
                          <w:r>
                            <w:rPr>
                              <w:sz w:val="18"/>
                            </w:rPr>
                            <w:t>PPP-05</w:t>
                          </w:r>
                          <w:r>
                            <w:rPr>
                              <w:spacing w:val="-9"/>
                              <w:sz w:val="18"/>
                            </w:rPr>
                            <w:t xml:space="preserve"> </w:t>
                          </w:r>
                          <w:r>
                            <w:rPr>
                              <w:sz w:val="18"/>
                            </w:rPr>
                            <w:t>(2)</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2C030374" id="_x0000_t202" coordsize="21600,21600" o:spt="202" path="m,l,21600r21600,l21600,xe">
              <v:stroke joinstyle="miter"/>
              <v:path gradientshapeok="t" o:connecttype="rect"/>
            </v:shapetype>
            <v:shape id="Textbox 139" o:spid="_x0000_s1037" type="#_x0000_t202" style="position:absolute;margin-left:61.15pt;margin-top:503.95pt;width:91.2pt;height:12.1pt;z-index:-1846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" filled="f" stroked="f">
              <v:textbox inset="0,0,0,0">
                <w:txbxContent>
                  <w:p w14:paraId="774B405F" w14:textId="0A672432" w:rsidR="008675A0" w:rsidRDefault="007322A5">
                    <w:pPr>
                      <w:spacing w:before="14"/>
                      <w:ind w:left="20"/>
                      <w:rPr>
                        <w:sz w:val="18"/>
                      </w:rPr>
                    </w:pPr>
                    <w:r>
                      <w:rPr>
                        <w:sz w:val="18"/>
                      </w:rPr>
                      <w:t>PPP-05</w:t>
                    </w:r>
                    <w:r>
                      <w:rPr>
                        <w:spacing w:val="-9"/>
                        <w:sz w:val="18"/>
                      </w:rPr>
                      <w:t xml:space="preserve"> </w:t>
                    </w:r>
                    <w:r>
                      <w:rPr>
                        <w:sz w:val="18"/>
                      </w:rPr>
                      <w:t>(2)</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AF56" w14:textId="77777777" w:rsidR="008675A0" w:rsidRDefault="007322A5">
    <w:pPr>
      <w:pStyle w:val="BodyText"/>
      <w:spacing w:line="14" w:lineRule="auto"/>
    </w:pPr>
    <w:r>
      <w:rPr>
        <w:noProof/>
      </w:rPr>
      <mc:AlternateContent>
        <mc:Choice Requires="wps">
          <w:drawing>
            <wp:anchor distT="0" distB="0" distL="0" distR="0" simplePos="0" relativeHeight="484848128" behindDoc="1" locked="0" layoutInCell="1" allowOverlap="1" wp14:anchorId="74DACBFE" wp14:editId="08D0CB22">
              <wp:simplePos x="0" y="0"/>
              <wp:positionH relativeFrom="page">
                <wp:posOffset>1359153</wp:posOffset>
              </wp:positionH>
              <wp:positionV relativeFrom="page">
                <wp:posOffset>9560858</wp:posOffset>
              </wp:positionV>
              <wp:extent cx="715645" cy="16700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645" cy="167005"/>
                      </a:xfrm>
                      <a:prstGeom prst="rect">
                        <a:avLst/>
                      </a:prstGeom>
                    </wps:spPr>
                    <wps:txbx>
                      <w:txbxContent>
                        <w:p w14:paraId="74228EA4" w14:textId="77777777" w:rsidR="008675A0" w:rsidRDefault="007322A5">
                          <w:pPr>
                            <w:pStyle w:val="BodyText"/>
                            <w:spacing w:before="12"/>
                            <w:ind w:left="20"/>
                          </w:pPr>
                          <w:r>
                            <w:t>Fail</w:t>
                          </w:r>
                          <w:r>
                            <w:rPr>
                              <w:spacing w:val="-8"/>
                            </w:rPr>
                            <w:t xml:space="preserve"> </w:t>
                          </w:r>
                          <w:r>
                            <w:rPr>
                              <w:spacing w:val="-2"/>
                            </w:rPr>
                            <w:t>Jabatan</w:t>
                          </w:r>
                        </w:p>
                      </w:txbxContent>
                    </wps:txbx>
                    <wps:bodyPr wrap="square" lIns="0" tIns="0" rIns="0" bIns="0" rtlCol="0">
                      <a:noAutofit/>
                    </wps:bodyPr>
                  </wps:wsp>
                </a:graphicData>
              </a:graphic>
            </wp:anchor>
          </w:drawing>
        </mc:Choice>
        <mc:Fallback>
          <w:pict>
            <v:shapetype w14:anchorId="74DACBFE" id="_x0000_t202" coordsize="21600,21600" o:spt="202" path="m,l,21600r21600,l21600,xe">
              <v:stroke joinstyle="miter"/>
              <v:path gradientshapeok="t" o:connecttype="rect"/>
            </v:shapetype>
            <v:shape id="Textbox 147" o:spid="_x0000_s1038" type="#_x0000_t202" style="position:absolute;margin-left:107pt;margin-top:752.8pt;width:56.35pt;height:13.15pt;z-index:-1846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" filled="f" stroked="f">
              <v:textbox inset="0,0,0,0">
                <w:txbxContent>
                  <w:p w14:paraId="74228EA4" w14:textId="77777777" w:rsidR="008675A0" w:rsidRDefault="007322A5">
                    <w:pPr>
                      <w:pStyle w:val="BodyText"/>
                      <w:spacing w:before="12"/>
                      <w:ind w:left="20"/>
                    </w:pPr>
                    <w:r>
                      <w:t>Fail</w:t>
                    </w:r>
                    <w:r>
                      <w:rPr>
                        <w:spacing w:val="-8"/>
                      </w:rPr>
                      <w:t xml:space="preserve"> </w:t>
                    </w:r>
                    <w:r>
                      <w:rPr>
                        <w:spacing w:val="-2"/>
                      </w:rPr>
                      <w:t>Jabatan</w:t>
                    </w:r>
                  </w:p>
                </w:txbxContent>
              </v:textbox>
              <w10:wrap anchorx="page" anchory="page"/>
            </v:shape>
          </w:pict>
        </mc:Fallback>
      </mc:AlternateContent>
    </w:r>
    <w:r>
      <w:rPr>
        <w:noProof/>
      </w:rPr>
      <mc:AlternateContent>
        <mc:Choice Requires="wps">
          <w:drawing>
            <wp:anchor distT="0" distB="0" distL="0" distR="0" simplePos="0" relativeHeight="484848640" behindDoc="1" locked="0" layoutInCell="1" allowOverlap="1" wp14:anchorId="4D0D9491" wp14:editId="1D0967E1">
              <wp:simplePos x="0" y="0"/>
              <wp:positionH relativeFrom="page">
                <wp:posOffset>902004</wp:posOffset>
              </wp:positionH>
              <wp:positionV relativeFrom="page">
                <wp:posOffset>9571894</wp:posOffset>
              </wp:positionV>
              <wp:extent cx="121920" cy="15367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153670"/>
                      </a:xfrm>
                      <a:prstGeom prst="rect">
                        <a:avLst/>
                      </a:prstGeom>
                    </wps:spPr>
                    <wps:txbx>
                      <w:txbxContent>
                        <w:p w14:paraId="2CF16E21" w14:textId="77777777" w:rsidR="008675A0" w:rsidRDefault="007322A5">
                          <w:pPr>
                            <w:spacing w:before="14"/>
                            <w:ind w:left="20"/>
                            <w:rPr>
                              <w:sz w:val="18"/>
                            </w:rPr>
                          </w:pPr>
                          <w:r>
                            <w:rPr>
                              <w:spacing w:val="-5"/>
                              <w:sz w:val="18"/>
                            </w:rPr>
                            <w:t>4.</w:t>
                          </w:r>
                        </w:p>
                      </w:txbxContent>
                    </wps:txbx>
                    <wps:bodyPr wrap="square" lIns="0" tIns="0" rIns="0" bIns="0" rtlCol="0">
                      <a:noAutofit/>
                    </wps:bodyPr>
                  </wps:wsp>
                </a:graphicData>
              </a:graphic>
            </wp:anchor>
          </w:drawing>
        </mc:Choice>
        <mc:Fallback>
          <w:pict>
            <v:shape w14:anchorId="4D0D9491" id="Textbox 148" o:spid="_x0000_s1039" type="#_x0000_t202" style="position:absolute;margin-left:71pt;margin-top:753.7pt;width:9.6pt;height:12.1pt;z-index:-1846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" filled="f" stroked="f">
              <v:textbox inset="0,0,0,0">
                <w:txbxContent>
                  <w:p w14:paraId="2CF16E21" w14:textId="77777777" w:rsidR="008675A0" w:rsidRDefault="007322A5">
                    <w:pPr>
                      <w:spacing w:before="14"/>
                      <w:ind w:left="20"/>
                      <w:rPr>
                        <w:sz w:val="18"/>
                      </w:rPr>
                    </w:pPr>
                    <w:r>
                      <w:rPr>
                        <w:spacing w:val="-5"/>
                        <w:sz w:val="18"/>
                      </w:rPr>
                      <w:t>4.</w:t>
                    </w:r>
                  </w:p>
                </w:txbxContent>
              </v:textbox>
              <w10:wrap anchorx="page" anchory="page"/>
            </v:shape>
          </w:pict>
        </mc:Fallback>
      </mc:AlternateContent>
    </w:r>
    <w:r>
      <w:rPr>
        <w:noProof/>
      </w:rPr>
      <mc:AlternateContent>
        <mc:Choice Requires="wps">
          <w:drawing>
            <wp:anchor distT="0" distB="0" distL="0" distR="0" simplePos="0" relativeHeight="484849152" behindDoc="1" locked="0" layoutInCell="1" allowOverlap="1" wp14:anchorId="0CE2D71E" wp14:editId="75634C19">
              <wp:simplePos x="0" y="0"/>
              <wp:positionH relativeFrom="page">
                <wp:posOffset>688340</wp:posOffset>
              </wp:positionH>
              <wp:positionV relativeFrom="page">
                <wp:posOffset>9916319</wp:posOffset>
              </wp:positionV>
              <wp:extent cx="1158240" cy="15367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2D76C01B" w14:textId="08F39771" w:rsidR="008675A0" w:rsidRDefault="007322A5">
                          <w:pPr>
                            <w:spacing w:before="14"/>
                            <w:ind w:left="20"/>
                            <w:rPr>
                              <w:sz w:val="18"/>
                            </w:rPr>
                          </w:pPr>
                          <w:r>
                            <w:rPr>
                              <w:sz w:val="18"/>
                            </w:rPr>
                            <w:t>PPP-05</w:t>
                          </w:r>
                          <w:r>
                            <w:rPr>
                              <w:spacing w:val="-8"/>
                              <w:sz w:val="18"/>
                            </w:rPr>
                            <w:t xml:space="preserve"> </w:t>
                          </w:r>
                          <w:r>
                            <w:rPr>
                              <w:sz w:val="18"/>
                            </w:rPr>
                            <w:t>(3)</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0CE2D71E" id="_x0000_t202" coordsize="21600,21600" o:spt="202" path="m,l,21600r21600,l21600,xe">
              <v:stroke joinstyle="miter"/>
              <v:path gradientshapeok="t" o:connecttype="rect"/>
            </v:shapetype>
            <v:shape id="Textbox 149" o:spid="_x0000_s1040" type="#_x0000_t202" style="position:absolute;margin-left:54.2pt;margin-top:780.8pt;width:91.2pt;height:12.1pt;z-index:-1846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" filled="f" stroked="f">
              <v:textbox inset="0,0,0,0">
                <w:txbxContent>
                  <w:p w14:paraId="2D76C01B" w14:textId="08F39771" w:rsidR="008675A0" w:rsidRDefault="007322A5">
                    <w:pPr>
                      <w:spacing w:before="14"/>
                      <w:ind w:left="20"/>
                      <w:rPr>
                        <w:sz w:val="18"/>
                      </w:rPr>
                    </w:pPr>
                    <w:r>
                      <w:rPr>
                        <w:sz w:val="18"/>
                      </w:rPr>
                      <w:t>PPP-05</w:t>
                    </w:r>
                    <w:r>
                      <w:rPr>
                        <w:spacing w:val="-8"/>
                        <w:sz w:val="18"/>
                      </w:rPr>
                      <w:t xml:space="preserve"> </w:t>
                    </w:r>
                    <w:r>
                      <w:rPr>
                        <w:sz w:val="18"/>
                      </w:rPr>
                      <w:t>(3)</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F24C" w14:textId="77777777" w:rsidR="008675A0" w:rsidRDefault="007322A5">
    <w:pPr>
      <w:pStyle w:val="BodyText"/>
      <w:spacing w:line="14" w:lineRule="auto"/>
    </w:pPr>
    <w:r>
      <w:rPr>
        <w:noProof/>
      </w:rPr>
      <mc:AlternateContent>
        <mc:Choice Requires="wps">
          <w:drawing>
            <wp:anchor distT="0" distB="0" distL="0" distR="0" simplePos="0" relativeHeight="484849664" behindDoc="1" locked="0" layoutInCell="1" allowOverlap="1" wp14:anchorId="7D6B4FBE" wp14:editId="18DF252F">
              <wp:simplePos x="0" y="0"/>
              <wp:positionH relativeFrom="page">
                <wp:posOffset>702360</wp:posOffset>
              </wp:positionH>
              <wp:positionV relativeFrom="page">
                <wp:posOffset>9756299</wp:posOffset>
              </wp:positionV>
              <wp:extent cx="1158240" cy="15367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0C3E9147" w14:textId="30F3CF42" w:rsidR="008675A0" w:rsidRDefault="007322A5">
                          <w:pPr>
                            <w:spacing w:before="14"/>
                            <w:ind w:left="20"/>
                            <w:rPr>
                              <w:sz w:val="18"/>
                            </w:rPr>
                          </w:pPr>
                          <w:r>
                            <w:rPr>
                              <w:sz w:val="18"/>
                            </w:rPr>
                            <w:t>PPP-05</w:t>
                          </w:r>
                          <w:r>
                            <w:rPr>
                              <w:spacing w:val="-9"/>
                              <w:sz w:val="18"/>
                            </w:rPr>
                            <w:t xml:space="preserve"> </w:t>
                          </w:r>
                          <w:r>
                            <w:rPr>
                              <w:sz w:val="18"/>
                            </w:rPr>
                            <w:t>(4)</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7D6B4FBE" id="_x0000_t202" coordsize="21600,21600" o:spt="202" path="m,l,21600r21600,l21600,xe">
              <v:stroke joinstyle="miter"/>
              <v:path gradientshapeok="t" o:connecttype="rect"/>
            </v:shapetype>
            <v:shape id="Textbox 160" o:spid="_x0000_s1041" type="#_x0000_t202" style="position:absolute;margin-left:55.3pt;margin-top:768.2pt;width:91.2pt;height:12.1pt;z-index:-1846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" filled="f" stroked="f">
              <v:textbox inset="0,0,0,0">
                <w:txbxContent>
                  <w:p w14:paraId="0C3E9147" w14:textId="30F3CF42" w:rsidR="008675A0" w:rsidRDefault="007322A5">
                    <w:pPr>
                      <w:spacing w:before="14"/>
                      <w:ind w:left="20"/>
                      <w:rPr>
                        <w:sz w:val="18"/>
                      </w:rPr>
                    </w:pPr>
                    <w:r>
                      <w:rPr>
                        <w:sz w:val="18"/>
                      </w:rPr>
                      <w:t>PPP-05</w:t>
                    </w:r>
                    <w:r>
                      <w:rPr>
                        <w:spacing w:val="-9"/>
                        <w:sz w:val="18"/>
                      </w:rPr>
                      <w:t xml:space="preserve"> </w:t>
                    </w:r>
                    <w:r>
                      <w:rPr>
                        <w:sz w:val="18"/>
                      </w:rPr>
                      <w:t>(4)</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0244" w14:textId="77777777" w:rsidR="008675A0" w:rsidRDefault="007322A5">
    <w:pPr>
      <w:pStyle w:val="BodyText"/>
      <w:spacing w:line="14" w:lineRule="auto"/>
    </w:pPr>
    <w:r>
      <w:rPr>
        <w:noProof/>
      </w:rPr>
      <mc:AlternateContent>
        <mc:Choice Requires="wps">
          <w:drawing>
            <wp:anchor distT="0" distB="0" distL="0" distR="0" simplePos="0" relativeHeight="484850176" behindDoc="1" locked="0" layoutInCell="1" allowOverlap="1" wp14:anchorId="43A24AF9" wp14:editId="44231690">
              <wp:simplePos x="0" y="0"/>
              <wp:positionH relativeFrom="page">
                <wp:posOffset>650240</wp:posOffset>
              </wp:positionH>
              <wp:positionV relativeFrom="page">
                <wp:posOffset>9876694</wp:posOffset>
              </wp:positionV>
              <wp:extent cx="1158240" cy="15367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6937FF40" w14:textId="671CEEEF" w:rsidR="008675A0" w:rsidRDefault="007322A5">
                          <w:pPr>
                            <w:spacing w:before="14"/>
                            <w:ind w:left="20"/>
                            <w:rPr>
                              <w:sz w:val="18"/>
                            </w:rPr>
                          </w:pPr>
                          <w:r>
                            <w:rPr>
                              <w:sz w:val="18"/>
                            </w:rPr>
                            <w:t>PPP-05</w:t>
                          </w:r>
                          <w:r>
                            <w:rPr>
                              <w:spacing w:val="-8"/>
                              <w:sz w:val="18"/>
                            </w:rPr>
                            <w:t xml:space="preserve"> </w:t>
                          </w:r>
                          <w:r>
                            <w:rPr>
                              <w:sz w:val="18"/>
                            </w:rPr>
                            <w:t>(</w:t>
                          </w:r>
                          <w:r>
                            <w:rPr>
                              <w:sz w:val="18"/>
                            </w:rPr>
                            <w:fldChar w:fldCharType="begin"/>
                          </w:r>
                          <w:r>
                            <w:rPr>
                              <w:sz w:val="18"/>
                            </w:rPr>
                            <w:instrText xml:space="preserve"> PAGE </w:instrText>
                          </w:r>
                          <w:r>
                            <w:rPr>
                              <w:sz w:val="18"/>
                            </w:rPr>
                            <w:fldChar w:fldCharType="separate"/>
                          </w:r>
                          <w:r>
                            <w:rPr>
                              <w:sz w:val="18"/>
                            </w:rPr>
                            <w:t>5</w:t>
                          </w:r>
                          <w:r>
                            <w:rPr>
                              <w:sz w:val="18"/>
                            </w:rPr>
                            <w:fldChar w:fldCharType="end"/>
                          </w:r>
                          <w:r>
                            <w:rPr>
                              <w:sz w:val="18"/>
                            </w:rPr>
                            <w:t>)</w:t>
                          </w:r>
                          <w:r>
                            <w:rPr>
                              <w:spacing w:val="-8"/>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43A24AF9" id="_x0000_t202" coordsize="21600,21600" o:spt="202" path="m,l,21600r21600,l21600,xe">
              <v:stroke joinstyle="miter"/>
              <v:path gradientshapeok="t" o:connecttype="rect"/>
            </v:shapetype>
            <v:shape id="Textbox 167" o:spid="_x0000_s1042" type="#_x0000_t202" style="position:absolute;margin-left:51.2pt;margin-top:777.7pt;width:91.2pt;height:12.1pt;z-index:-1846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" filled="f" stroked="f">
              <v:textbox inset="0,0,0,0">
                <w:txbxContent>
                  <w:p w14:paraId="6937FF40" w14:textId="671CEEEF" w:rsidR="008675A0" w:rsidRDefault="007322A5">
                    <w:pPr>
                      <w:spacing w:before="14"/>
                      <w:ind w:left="20"/>
                      <w:rPr>
                        <w:sz w:val="18"/>
                      </w:rPr>
                    </w:pPr>
                    <w:r>
                      <w:rPr>
                        <w:sz w:val="18"/>
                      </w:rPr>
                      <w:t>PPP-05</w:t>
                    </w:r>
                    <w:r>
                      <w:rPr>
                        <w:spacing w:val="-8"/>
                        <w:sz w:val="18"/>
                      </w:rPr>
                      <w:t xml:space="preserve"> </w:t>
                    </w:r>
                    <w:r>
                      <w:rPr>
                        <w:sz w:val="18"/>
                      </w:rPr>
                      <w:t>(</w:t>
                    </w:r>
                    <w:r>
                      <w:rPr>
                        <w:sz w:val="18"/>
                      </w:rPr>
                      <w:fldChar w:fldCharType="begin"/>
                    </w:r>
                    <w:r>
                      <w:rPr>
                        <w:sz w:val="18"/>
                      </w:rPr>
                      <w:instrText xml:space="preserve"> PAGE </w:instrText>
                    </w:r>
                    <w:r>
                      <w:rPr>
                        <w:sz w:val="18"/>
                      </w:rPr>
                      <w:fldChar w:fldCharType="separate"/>
                    </w:r>
                    <w:r>
                      <w:rPr>
                        <w:sz w:val="18"/>
                      </w:rPr>
                      <w:t>5</w:t>
                    </w:r>
                    <w:r>
                      <w:rPr>
                        <w:sz w:val="18"/>
                      </w:rPr>
                      <w:fldChar w:fldCharType="end"/>
                    </w:r>
                    <w:r>
                      <w:rPr>
                        <w:sz w:val="18"/>
                      </w:rPr>
                      <w:t>)</w:t>
                    </w:r>
                    <w:r>
                      <w:rPr>
                        <w:spacing w:val="-8"/>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7123" w14:textId="77777777" w:rsidR="008675A0" w:rsidRDefault="007322A5">
    <w:pPr>
      <w:pStyle w:val="BodyText"/>
      <w:spacing w:line="14" w:lineRule="auto"/>
    </w:pPr>
    <w:r>
      <w:rPr>
        <w:noProof/>
      </w:rPr>
      <mc:AlternateContent>
        <mc:Choice Requires="wps">
          <w:drawing>
            <wp:anchor distT="0" distB="0" distL="0" distR="0" simplePos="0" relativeHeight="484851200" behindDoc="1" locked="0" layoutInCell="1" allowOverlap="1" wp14:anchorId="02F2C4DE" wp14:editId="36772E4C">
              <wp:simplePos x="0" y="0"/>
              <wp:positionH relativeFrom="page">
                <wp:posOffset>683768</wp:posOffset>
              </wp:positionH>
              <wp:positionV relativeFrom="page">
                <wp:posOffset>6789071</wp:posOffset>
              </wp:positionV>
              <wp:extent cx="1158240" cy="15367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43F42BA1" w14:textId="0819CC09" w:rsidR="008675A0" w:rsidRDefault="007322A5">
                          <w:pPr>
                            <w:spacing w:before="14"/>
                            <w:ind w:left="20"/>
                            <w:rPr>
                              <w:sz w:val="18"/>
                            </w:rPr>
                          </w:pPr>
                          <w:r>
                            <w:rPr>
                              <w:sz w:val="18"/>
                            </w:rPr>
                            <w:t>PPP-05</w:t>
                          </w:r>
                          <w:r>
                            <w:rPr>
                              <w:spacing w:val="-8"/>
                              <w:sz w:val="18"/>
                            </w:rPr>
                            <w:t xml:space="preserve"> </w:t>
                          </w:r>
                          <w:r>
                            <w:rPr>
                              <w:sz w:val="18"/>
                            </w:rPr>
                            <w:t>(</w:t>
                          </w:r>
                          <w:r>
                            <w:rPr>
                              <w:sz w:val="18"/>
                            </w:rPr>
                            <w:fldChar w:fldCharType="begin"/>
                          </w:r>
                          <w:r>
                            <w:rPr>
                              <w:sz w:val="18"/>
                            </w:rPr>
                            <w:instrText xml:space="preserve"> PAGE </w:instrText>
                          </w:r>
                          <w:r>
                            <w:rPr>
                              <w:sz w:val="18"/>
                            </w:rPr>
                            <w:fldChar w:fldCharType="separate"/>
                          </w:r>
                          <w:r>
                            <w:rPr>
                              <w:sz w:val="18"/>
                            </w:rPr>
                            <w:t>6</w:t>
                          </w:r>
                          <w:r>
                            <w:rPr>
                              <w:sz w:val="18"/>
                            </w:rPr>
                            <w:fldChar w:fldCharType="end"/>
                          </w:r>
                          <w:r>
                            <w:rPr>
                              <w:sz w:val="18"/>
                            </w:rPr>
                            <w:t>)</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02F2C4DE" id="_x0000_t202" coordsize="21600,21600" o:spt="202" path="m,l,21600r21600,l21600,xe">
              <v:stroke joinstyle="miter"/>
              <v:path gradientshapeok="t" o:connecttype="rect"/>
            </v:shapetype>
            <v:shape id="Textbox 172" o:spid="_x0000_s1044" type="#_x0000_t202" style="position:absolute;margin-left:53.85pt;margin-top:534.55pt;width:91.2pt;height:12.1pt;z-index:-1846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" filled="f" stroked="f">
              <v:textbox inset="0,0,0,0">
                <w:txbxContent>
                  <w:p w14:paraId="43F42BA1" w14:textId="0819CC09" w:rsidR="008675A0" w:rsidRDefault="007322A5">
                    <w:pPr>
                      <w:spacing w:before="14"/>
                      <w:ind w:left="20"/>
                      <w:rPr>
                        <w:sz w:val="18"/>
                      </w:rPr>
                    </w:pPr>
                    <w:r>
                      <w:rPr>
                        <w:sz w:val="18"/>
                      </w:rPr>
                      <w:t>PPP-05</w:t>
                    </w:r>
                    <w:r>
                      <w:rPr>
                        <w:spacing w:val="-8"/>
                        <w:sz w:val="18"/>
                      </w:rPr>
                      <w:t xml:space="preserve"> </w:t>
                    </w:r>
                    <w:r>
                      <w:rPr>
                        <w:sz w:val="18"/>
                      </w:rPr>
                      <w:t>(</w:t>
                    </w:r>
                    <w:r>
                      <w:rPr>
                        <w:sz w:val="18"/>
                      </w:rPr>
                      <w:fldChar w:fldCharType="begin"/>
                    </w:r>
                    <w:r>
                      <w:rPr>
                        <w:sz w:val="18"/>
                      </w:rPr>
                      <w:instrText xml:space="preserve"> PAGE </w:instrText>
                    </w:r>
                    <w:r>
                      <w:rPr>
                        <w:sz w:val="18"/>
                      </w:rPr>
                      <w:fldChar w:fldCharType="separate"/>
                    </w:r>
                    <w:r>
                      <w:rPr>
                        <w:sz w:val="18"/>
                      </w:rPr>
                      <w:t>6</w:t>
                    </w:r>
                    <w:r>
                      <w:rPr>
                        <w:sz w:val="18"/>
                      </w:rPr>
                      <w:fldChar w:fldCharType="end"/>
                    </w:r>
                    <w:r>
                      <w:rPr>
                        <w:sz w:val="18"/>
                      </w:rPr>
                      <w:t>)</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82F4" w14:textId="77777777" w:rsidR="008675A0" w:rsidRDefault="007322A5">
    <w:pPr>
      <w:pStyle w:val="BodyText"/>
      <w:spacing w:line="14" w:lineRule="auto"/>
    </w:pPr>
    <w:r>
      <w:rPr>
        <w:noProof/>
      </w:rPr>
      <mc:AlternateContent>
        <mc:Choice Requires="wps">
          <w:drawing>
            <wp:anchor distT="0" distB="0" distL="0" distR="0" simplePos="0" relativeHeight="484852224" behindDoc="1" locked="0" layoutInCell="1" allowOverlap="1" wp14:anchorId="4271A667" wp14:editId="1D0996F6">
              <wp:simplePos x="0" y="0"/>
              <wp:positionH relativeFrom="page">
                <wp:posOffset>578612</wp:posOffset>
              </wp:positionH>
              <wp:positionV relativeFrom="page">
                <wp:posOffset>6544926</wp:posOffset>
              </wp:positionV>
              <wp:extent cx="1158240" cy="15367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8240" cy="153670"/>
                      </a:xfrm>
                      <a:prstGeom prst="rect">
                        <a:avLst/>
                      </a:prstGeom>
                    </wps:spPr>
                    <wps:txbx>
                      <w:txbxContent>
                        <w:p w14:paraId="4CBB5621" w14:textId="5C7E5EEB" w:rsidR="008675A0" w:rsidRDefault="007322A5">
                          <w:pPr>
                            <w:spacing w:before="14"/>
                            <w:ind w:left="20"/>
                            <w:rPr>
                              <w:sz w:val="18"/>
                            </w:rPr>
                          </w:pPr>
                          <w:r>
                            <w:rPr>
                              <w:sz w:val="18"/>
                            </w:rPr>
                            <w:t>PPP-05</w:t>
                          </w:r>
                          <w:r>
                            <w:rPr>
                              <w:spacing w:val="-8"/>
                              <w:sz w:val="18"/>
                            </w:rPr>
                            <w:t xml:space="preserve"> </w:t>
                          </w:r>
                          <w:r>
                            <w:rPr>
                              <w:sz w:val="18"/>
                            </w:rPr>
                            <w:t>(7)</w:t>
                          </w:r>
                          <w:r>
                            <w:rPr>
                              <w:spacing w:val="-9"/>
                              <w:sz w:val="18"/>
                            </w:rPr>
                            <w:t xml:space="preserve"> </w:t>
                          </w:r>
                          <w:r>
                            <w:rPr>
                              <w:sz w:val="18"/>
                            </w:rPr>
                            <w:t>(</w:t>
                          </w:r>
                          <w:r w:rsidR="00613D5B">
                            <w:rPr>
                              <w:sz w:val="18"/>
                            </w:rPr>
                            <w:t>25-09-26</w:t>
                          </w:r>
                          <w:r>
                            <w:rPr>
                              <w:spacing w:val="-5"/>
                              <w:sz w:val="18"/>
                            </w:rPr>
                            <w:t>)</w:t>
                          </w:r>
                        </w:p>
                      </w:txbxContent>
                    </wps:txbx>
                    <wps:bodyPr wrap="square" lIns="0" tIns="0" rIns="0" bIns="0" rtlCol="0">
                      <a:noAutofit/>
                    </wps:bodyPr>
                  </wps:wsp>
                </a:graphicData>
              </a:graphic>
            </wp:anchor>
          </w:drawing>
        </mc:Choice>
        <mc:Fallback>
          <w:pict>
            <v:shapetype w14:anchorId="4271A667" id="_x0000_t202" coordsize="21600,21600" o:spt="202" path="m,l,21600r21600,l21600,xe">
              <v:stroke joinstyle="miter"/>
              <v:path gradientshapeok="t" o:connecttype="rect"/>
            </v:shapetype>
            <v:shape id="Textbox 181" o:spid="_x0000_s1046" type="#_x0000_t202" style="position:absolute;margin-left:45.55pt;margin-top:515.35pt;width:91.2pt;height:12.1pt;z-index:-1846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" filled="f" stroked="f">
              <v:textbox inset="0,0,0,0">
                <w:txbxContent>
                  <w:p w14:paraId="4CBB5621" w14:textId="5C7E5EEB" w:rsidR="008675A0" w:rsidRDefault="007322A5">
                    <w:pPr>
                      <w:spacing w:before="14"/>
                      <w:ind w:left="20"/>
                      <w:rPr>
                        <w:sz w:val="18"/>
                      </w:rPr>
                    </w:pPr>
                    <w:r>
                      <w:rPr>
                        <w:sz w:val="18"/>
                      </w:rPr>
                      <w:t>PPP-05</w:t>
                    </w:r>
                    <w:r>
                      <w:rPr>
                        <w:spacing w:val="-8"/>
                        <w:sz w:val="18"/>
                      </w:rPr>
                      <w:t xml:space="preserve"> </w:t>
                    </w:r>
                    <w:r>
                      <w:rPr>
                        <w:sz w:val="18"/>
                      </w:rPr>
                      <w:t>(7)</w:t>
                    </w:r>
                    <w:r>
                      <w:rPr>
                        <w:spacing w:val="-9"/>
                        <w:sz w:val="18"/>
                      </w:rPr>
                      <w:t xml:space="preserve"> </w:t>
                    </w:r>
                    <w:r>
                      <w:rPr>
                        <w:sz w:val="18"/>
                      </w:rPr>
                      <w:t>(</w:t>
                    </w:r>
                    <w:r w:rsidR="00613D5B">
                      <w:rPr>
                        <w:sz w:val="18"/>
                      </w:rPr>
                      <w:t>25-09-26</w:t>
                    </w:r>
                    <w:r>
                      <w:rPr>
                        <w:spacing w:val="-5"/>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4A32" w14:textId="77777777" w:rsidR="000015EC" w:rsidRDefault="000015EC">
      <w:r>
        <w:separator/>
      </w:r>
    </w:p>
  </w:footnote>
  <w:footnote w:type="continuationSeparator" w:id="0">
    <w:p w14:paraId="2A768247" w14:textId="77777777" w:rsidR="000015EC" w:rsidRDefault="00001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2C3D" w14:textId="77777777" w:rsidR="008675A0" w:rsidRDefault="008675A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3FB3" w14:textId="77777777" w:rsidR="008675A0" w:rsidRDefault="008675A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7E46B" w14:textId="77777777" w:rsidR="008675A0" w:rsidRDefault="008675A0">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164C" w14:textId="77777777" w:rsidR="008675A0" w:rsidRDefault="008675A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9B6B" w14:textId="77777777" w:rsidR="008675A0" w:rsidRDefault="008675A0">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3126" w14:textId="77777777" w:rsidR="008675A0" w:rsidRDefault="008675A0">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D71F" w14:textId="77777777" w:rsidR="008675A0" w:rsidRDefault="007322A5">
    <w:pPr>
      <w:pStyle w:val="BodyText"/>
      <w:spacing w:line="14" w:lineRule="auto"/>
    </w:pPr>
    <w:r>
      <w:rPr>
        <w:noProof/>
      </w:rPr>
      <mc:AlternateContent>
        <mc:Choice Requires="wps">
          <w:drawing>
            <wp:anchor distT="0" distB="0" distL="0" distR="0" simplePos="0" relativeHeight="484850688" behindDoc="1" locked="0" layoutInCell="1" allowOverlap="1" wp14:anchorId="11255F91" wp14:editId="61CFFB91">
              <wp:simplePos x="0" y="0"/>
              <wp:positionH relativeFrom="page">
                <wp:posOffset>9117330</wp:posOffset>
              </wp:positionH>
              <wp:positionV relativeFrom="page">
                <wp:posOffset>906316</wp:posOffset>
              </wp:positionV>
              <wp:extent cx="800100" cy="16700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167005"/>
                      </a:xfrm>
                      <a:prstGeom prst="rect">
                        <a:avLst/>
                      </a:prstGeom>
                    </wps:spPr>
                    <wps:txbx>
                      <w:txbxContent>
                        <w:p w14:paraId="7F11A72D" w14:textId="77777777" w:rsidR="008675A0" w:rsidRDefault="007322A5">
                          <w:pPr>
                            <w:spacing w:before="12"/>
                            <w:ind w:left="20"/>
                            <w:rPr>
                              <w:rFonts w:ascii="Arial"/>
                              <w:b/>
                              <w:sz w:val="20"/>
                            </w:rPr>
                          </w:pPr>
                          <w:r>
                            <w:rPr>
                              <w:rFonts w:ascii="Arial"/>
                              <w:b/>
                              <w:sz w:val="20"/>
                            </w:rPr>
                            <w:t>LAMPIRAN</w:t>
                          </w:r>
                          <w:r>
                            <w:rPr>
                              <w:rFonts w:ascii="Arial"/>
                              <w:b/>
                              <w:spacing w:val="-12"/>
                              <w:sz w:val="20"/>
                            </w:rPr>
                            <w:t xml:space="preserve"> </w:t>
                          </w:r>
                          <w:r>
                            <w:rPr>
                              <w:rFonts w:ascii="Arial"/>
                              <w:b/>
                              <w:spacing w:val="-10"/>
                              <w:sz w:val="20"/>
                            </w:rPr>
                            <w:t>6</w:t>
                          </w:r>
                        </w:p>
                      </w:txbxContent>
                    </wps:txbx>
                    <wps:bodyPr wrap="square" lIns="0" tIns="0" rIns="0" bIns="0" rtlCol="0">
                      <a:noAutofit/>
                    </wps:bodyPr>
                  </wps:wsp>
                </a:graphicData>
              </a:graphic>
            </wp:anchor>
          </w:drawing>
        </mc:Choice>
        <mc:Fallback>
          <w:pict>
            <v:shapetype w14:anchorId="11255F91" id="_x0000_t202" coordsize="21600,21600" o:spt="202" path="m,l,21600r21600,l21600,xe">
              <v:stroke joinstyle="miter"/>
              <v:path gradientshapeok="t" o:connecttype="rect"/>
            </v:shapetype>
            <v:shape id="Textbox 171" o:spid="_x0000_s1043" type="#_x0000_t202" style="position:absolute;margin-left:717.9pt;margin-top:71.35pt;width:63pt;height:13.15pt;z-index:-1846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" filled="f" stroked="f">
              <v:textbox inset="0,0,0,0">
                <w:txbxContent>
                  <w:p w14:paraId="7F11A72D" w14:textId="77777777" w:rsidR="008675A0" w:rsidRDefault="007322A5">
                    <w:pPr>
                      <w:spacing w:before="12"/>
                      <w:ind w:left="20"/>
                      <w:rPr>
                        <w:rFonts w:ascii="Arial"/>
                        <w:b/>
                        <w:sz w:val="20"/>
                      </w:rPr>
                    </w:pPr>
                    <w:r>
                      <w:rPr>
                        <w:rFonts w:ascii="Arial"/>
                        <w:b/>
                        <w:sz w:val="20"/>
                      </w:rPr>
                      <w:t>LAMPIRAN</w:t>
                    </w:r>
                    <w:r>
                      <w:rPr>
                        <w:rFonts w:ascii="Arial"/>
                        <w:b/>
                        <w:spacing w:val="-12"/>
                        <w:sz w:val="20"/>
                      </w:rPr>
                      <w:t xml:space="preserve"> </w:t>
                    </w:r>
                    <w:r>
                      <w:rPr>
                        <w:rFonts w:ascii="Arial"/>
                        <w:b/>
                        <w:spacing w:val="-10"/>
                        <w:sz w:val="20"/>
                      </w:rPr>
                      <w:t>6</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2188" w14:textId="77777777" w:rsidR="008675A0" w:rsidRDefault="007322A5">
    <w:pPr>
      <w:pStyle w:val="BodyText"/>
      <w:spacing w:line="14" w:lineRule="auto"/>
    </w:pPr>
    <w:r>
      <w:rPr>
        <w:noProof/>
      </w:rPr>
      <mc:AlternateContent>
        <mc:Choice Requires="wps">
          <w:drawing>
            <wp:anchor distT="0" distB="0" distL="0" distR="0" simplePos="0" relativeHeight="484851712" behindDoc="1" locked="0" layoutInCell="1" allowOverlap="1" wp14:anchorId="1537F58D" wp14:editId="1ED3E7D5">
              <wp:simplePos x="0" y="0"/>
              <wp:positionH relativeFrom="page">
                <wp:posOffset>9155430</wp:posOffset>
              </wp:positionH>
              <wp:positionV relativeFrom="page">
                <wp:posOffset>1032808</wp:posOffset>
              </wp:positionV>
              <wp:extent cx="800100" cy="16700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167005"/>
                      </a:xfrm>
                      <a:prstGeom prst="rect">
                        <a:avLst/>
                      </a:prstGeom>
                    </wps:spPr>
                    <wps:txbx>
                      <w:txbxContent>
                        <w:p w14:paraId="25363E6D" w14:textId="77777777" w:rsidR="008675A0" w:rsidRDefault="007322A5">
                          <w:pPr>
                            <w:spacing w:before="12"/>
                            <w:ind w:left="20"/>
                            <w:rPr>
                              <w:rFonts w:ascii="Arial"/>
                              <w:b/>
                              <w:sz w:val="20"/>
                            </w:rPr>
                          </w:pPr>
                          <w:r>
                            <w:rPr>
                              <w:rFonts w:ascii="Arial"/>
                              <w:b/>
                              <w:sz w:val="20"/>
                            </w:rPr>
                            <w:t>LAMPIRAN</w:t>
                          </w:r>
                          <w:r>
                            <w:rPr>
                              <w:rFonts w:ascii="Arial"/>
                              <w:b/>
                              <w:spacing w:val="-12"/>
                              <w:sz w:val="20"/>
                            </w:rPr>
                            <w:t xml:space="preserve"> </w:t>
                          </w:r>
                          <w:r>
                            <w:rPr>
                              <w:rFonts w:ascii="Arial"/>
                              <w:b/>
                              <w:spacing w:val="-10"/>
                              <w:sz w:val="20"/>
                            </w:rPr>
                            <w:t>7</w:t>
                          </w:r>
                        </w:p>
                      </w:txbxContent>
                    </wps:txbx>
                    <wps:bodyPr wrap="square" lIns="0" tIns="0" rIns="0" bIns="0" rtlCol="0">
                      <a:noAutofit/>
                    </wps:bodyPr>
                  </wps:wsp>
                </a:graphicData>
              </a:graphic>
            </wp:anchor>
          </w:drawing>
        </mc:Choice>
        <mc:Fallback>
          <w:pict>
            <v:shapetype w14:anchorId="1537F58D" id="_x0000_t202" coordsize="21600,21600" o:spt="202" path="m,l,21600r21600,l21600,xe">
              <v:stroke joinstyle="miter"/>
              <v:path gradientshapeok="t" o:connecttype="rect"/>
            </v:shapetype>
            <v:shape id="Textbox 180" o:spid="_x0000_s1045" type="#_x0000_t202" style="position:absolute;margin-left:720.9pt;margin-top:81.3pt;width:63pt;height:13.15pt;z-index:-1846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" filled="f" stroked="f">
              <v:textbox inset="0,0,0,0">
                <w:txbxContent>
                  <w:p w14:paraId="25363E6D" w14:textId="77777777" w:rsidR="008675A0" w:rsidRDefault="007322A5">
                    <w:pPr>
                      <w:spacing w:before="12"/>
                      <w:ind w:left="20"/>
                      <w:rPr>
                        <w:rFonts w:ascii="Arial"/>
                        <w:b/>
                        <w:sz w:val="20"/>
                      </w:rPr>
                    </w:pPr>
                    <w:r>
                      <w:rPr>
                        <w:rFonts w:ascii="Arial"/>
                        <w:b/>
                        <w:sz w:val="20"/>
                      </w:rPr>
                      <w:t>LAMPIRAN</w:t>
                    </w:r>
                    <w:r>
                      <w:rPr>
                        <w:rFonts w:ascii="Arial"/>
                        <w:b/>
                        <w:spacing w:val="-12"/>
                        <w:sz w:val="20"/>
                      </w:rPr>
                      <w:t xml:space="preserve"> </w:t>
                    </w:r>
                    <w:r>
                      <w:rPr>
                        <w:rFonts w:ascii="Arial"/>
                        <w:b/>
                        <w:spacing w:val="-10"/>
                        <w:sz w:val="20"/>
                      </w:rPr>
                      <w:t>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FB7"/>
    <w:multiLevelType w:val="hybridMultilevel"/>
    <w:tmpl w:val="B0FC6226"/>
    <w:lvl w:ilvl="0" w:tplc="AD1478FE">
      <w:start w:val="1"/>
      <w:numFmt w:val="decimal"/>
      <w:lvlText w:val="%1."/>
      <w:lvlJc w:val="left"/>
      <w:pPr>
        <w:ind w:left="743" w:hanging="720"/>
        <w:jc w:val="left"/>
      </w:pPr>
      <w:rPr>
        <w:rFonts w:ascii="Arial MT" w:eastAsia="Arial MT" w:hAnsi="Arial MT" w:cs="Arial MT" w:hint="default"/>
        <w:b w:val="0"/>
        <w:bCs w:val="0"/>
        <w:i w:val="0"/>
        <w:iCs w:val="0"/>
        <w:spacing w:val="0"/>
        <w:w w:val="100"/>
        <w:sz w:val="18"/>
        <w:szCs w:val="18"/>
        <w:lang w:val="ms" w:eastAsia="en-US" w:bidi="ar-SA"/>
      </w:rPr>
    </w:lvl>
    <w:lvl w:ilvl="1" w:tplc="03E6F556">
      <w:numFmt w:val="bullet"/>
      <w:lvlText w:val="•"/>
      <w:lvlJc w:val="left"/>
      <w:pPr>
        <w:ind w:left="1644" w:hanging="720"/>
      </w:pPr>
      <w:rPr>
        <w:rFonts w:hint="default"/>
        <w:lang w:val="ms" w:eastAsia="en-US" w:bidi="ar-SA"/>
      </w:rPr>
    </w:lvl>
    <w:lvl w:ilvl="2" w:tplc="8898D500">
      <w:numFmt w:val="bullet"/>
      <w:lvlText w:val="•"/>
      <w:lvlJc w:val="left"/>
      <w:pPr>
        <w:ind w:left="2548" w:hanging="720"/>
      </w:pPr>
      <w:rPr>
        <w:rFonts w:hint="default"/>
        <w:lang w:val="ms" w:eastAsia="en-US" w:bidi="ar-SA"/>
      </w:rPr>
    </w:lvl>
    <w:lvl w:ilvl="3" w:tplc="0F860E66">
      <w:numFmt w:val="bullet"/>
      <w:lvlText w:val="•"/>
      <w:lvlJc w:val="left"/>
      <w:pPr>
        <w:ind w:left="3453" w:hanging="720"/>
      </w:pPr>
      <w:rPr>
        <w:rFonts w:hint="default"/>
        <w:lang w:val="ms" w:eastAsia="en-US" w:bidi="ar-SA"/>
      </w:rPr>
    </w:lvl>
    <w:lvl w:ilvl="4" w:tplc="A328A556">
      <w:numFmt w:val="bullet"/>
      <w:lvlText w:val="•"/>
      <w:lvlJc w:val="left"/>
      <w:pPr>
        <w:ind w:left="4357" w:hanging="720"/>
      </w:pPr>
      <w:rPr>
        <w:rFonts w:hint="default"/>
        <w:lang w:val="ms" w:eastAsia="en-US" w:bidi="ar-SA"/>
      </w:rPr>
    </w:lvl>
    <w:lvl w:ilvl="5" w:tplc="53B230FE">
      <w:numFmt w:val="bullet"/>
      <w:lvlText w:val="•"/>
      <w:lvlJc w:val="left"/>
      <w:pPr>
        <w:ind w:left="5261" w:hanging="720"/>
      </w:pPr>
      <w:rPr>
        <w:rFonts w:hint="default"/>
        <w:lang w:val="ms" w:eastAsia="en-US" w:bidi="ar-SA"/>
      </w:rPr>
    </w:lvl>
    <w:lvl w:ilvl="6" w:tplc="EEC82126">
      <w:numFmt w:val="bullet"/>
      <w:lvlText w:val="•"/>
      <w:lvlJc w:val="left"/>
      <w:pPr>
        <w:ind w:left="6166" w:hanging="720"/>
      </w:pPr>
      <w:rPr>
        <w:rFonts w:hint="default"/>
        <w:lang w:val="ms" w:eastAsia="en-US" w:bidi="ar-SA"/>
      </w:rPr>
    </w:lvl>
    <w:lvl w:ilvl="7" w:tplc="F858D4A2">
      <w:numFmt w:val="bullet"/>
      <w:lvlText w:val="•"/>
      <w:lvlJc w:val="left"/>
      <w:pPr>
        <w:ind w:left="7070" w:hanging="720"/>
      </w:pPr>
      <w:rPr>
        <w:rFonts w:hint="default"/>
        <w:lang w:val="ms" w:eastAsia="en-US" w:bidi="ar-SA"/>
      </w:rPr>
    </w:lvl>
    <w:lvl w:ilvl="8" w:tplc="D8582A50">
      <w:numFmt w:val="bullet"/>
      <w:lvlText w:val="•"/>
      <w:lvlJc w:val="left"/>
      <w:pPr>
        <w:ind w:left="7975" w:hanging="720"/>
      </w:pPr>
      <w:rPr>
        <w:rFonts w:hint="default"/>
        <w:lang w:val="ms" w:eastAsia="en-US" w:bidi="ar-SA"/>
      </w:rPr>
    </w:lvl>
  </w:abstractNum>
  <w:abstractNum w:abstractNumId="1" w15:restartNumberingAfterBreak="0">
    <w:nsid w:val="017E7813"/>
    <w:multiLevelType w:val="multilevel"/>
    <w:tmpl w:val="811A3322"/>
    <w:lvl w:ilvl="0">
      <w:start w:val="6"/>
      <w:numFmt w:val="decimal"/>
      <w:lvlText w:val="%1"/>
      <w:lvlJc w:val="left"/>
      <w:pPr>
        <w:ind w:left="743" w:hanging="540"/>
        <w:jc w:val="left"/>
      </w:pPr>
      <w:rPr>
        <w:rFonts w:hint="default"/>
        <w:lang w:val="ms" w:eastAsia="en-US" w:bidi="ar-SA"/>
      </w:rPr>
    </w:lvl>
    <w:lvl w:ilvl="1">
      <w:numFmt w:val="decimal"/>
      <w:lvlText w:val="%1.%2"/>
      <w:lvlJc w:val="left"/>
      <w:pPr>
        <w:ind w:left="743" w:hanging="540"/>
        <w:jc w:val="left"/>
      </w:pPr>
      <w:rPr>
        <w:rFonts w:ascii="Arial" w:eastAsia="Arial" w:hAnsi="Arial" w:cs="Arial" w:hint="default"/>
        <w:b/>
        <w:bCs/>
        <w:i w:val="0"/>
        <w:iCs w:val="0"/>
        <w:spacing w:val="0"/>
        <w:w w:val="99"/>
        <w:sz w:val="24"/>
        <w:szCs w:val="24"/>
        <w:lang w:val="ms" w:eastAsia="en-US" w:bidi="ar-SA"/>
      </w:rPr>
    </w:lvl>
    <w:lvl w:ilvl="2">
      <w:start w:val="1"/>
      <w:numFmt w:val="upperLetter"/>
      <w:lvlText w:val="%3."/>
      <w:lvlJc w:val="left"/>
      <w:pPr>
        <w:ind w:left="743" w:hanging="360"/>
        <w:jc w:val="right"/>
      </w:pPr>
      <w:rPr>
        <w:rFonts w:ascii="Arial" w:eastAsia="Arial" w:hAnsi="Arial" w:cs="Arial" w:hint="default"/>
        <w:b/>
        <w:bCs/>
        <w:i w:val="0"/>
        <w:iCs w:val="0"/>
        <w:spacing w:val="-6"/>
        <w:w w:val="100"/>
        <w:sz w:val="24"/>
        <w:szCs w:val="24"/>
        <w:lang w:val="ms" w:eastAsia="en-US" w:bidi="ar-SA"/>
      </w:rPr>
    </w:lvl>
    <w:lvl w:ilvl="3">
      <w:numFmt w:val="bullet"/>
      <w:lvlText w:val="•"/>
      <w:lvlJc w:val="left"/>
      <w:pPr>
        <w:ind w:left="3325" w:hanging="360"/>
      </w:pPr>
      <w:rPr>
        <w:rFonts w:hint="default"/>
        <w:lang w:val="ms" w:eastAsia="en-US" w:bidi="ar-SA"/>
      </w:rPr>
    </w:lvl>
    <w:lvl w:ilvl="4">
      <w:numFmt w:val="bullet"/>
      <w:lvlText w:val="•"/>
      <w:lvlJc w:val="left"/>
      <w:pPr>
        <w:ind w:left="4187" w:hanging="360"/>
      </w:pPr>
      <w:rPr>
        <w:rFonts w:hint="default"/>
        <w:lang w:val="ms" w:eastAsia="en-US" w:bidi="ar-SA"/>
      </w:rPr>
    </w:lvl>
    <w:lvl w:ilvl="5">
      <w:numFmt w:val="bullet"/>
      <w:lvlText w:val="•"/>
      <w:lvlJc w:val="left"/>
      <w:pPr>
        <w:ind w:left="5049" w:hanging="360"/>
      </w:pPr>
      <w:rPr>
        <w:rFonts w:hint="default"/>
        <w:lang w:val="ms" w:eastAsia="en-US" w:bidi="ar-SA"/>
      </w:rPr>
    </w:lvl>
    <w:lvl w:ilvl="6">
      <w:numFmt w:val="bullet"/>
      <w:lvlText w:val="•"/>
      <w:lvlJc w:val="left"/>
      <w:pPr>
        <w:ind w:left="5911" w:hanging="360"/>
      </w:pPr>
      <w:rPr>
        <w:rFonts w:hint="default"/>
        <w:lang w:val="ms" w:eastAsia="en-US" w:bidi="ar-SA"/>
      </w:rPr>
    </w:lvl>
    <w:lvl w:ilvl="7">
      <w:numFmt w:val="bullet"/>
      <w:lvlText w:val="•"/>
      <w:lvlJc w:val="left"/>
      <w:pPr>
        <w:ind w:left="6773" w:hanging="360"/>
      </w:pPr>
      <w:rPr>
        <w:rFonts w:hint="default"/>
        <w:lang w:val="ms" w:eastAsia="en-US" w:bidi="ar-SA"/>
      </w:rPr>
    </w:lvl>
    <w:lvl w:ilvl="8">
      <w:numFmt w:val="bullet"/>
      <w:lvlText w:val="•"/>
      <w:lvlJc w:val="left"/>
      <w:pPr>
        <w:ind w:left="7635" w:hanging="360"/>
      </w:pPr>
      <w:rPr>
        <w:rFonts w:hint="default"/>
        <w:lang w:val="ms" w:eastAsia="en-US" w:bidi="ar-SA"/>
      </w:rPr>
    </w:lvl>
  </w:abstractNum>
  <w:abstractNum w:abstractNumId="2" w15:restartNumberingAfterBreak="0">
    <w:nsid w:val="01C47C3D"/>
    <w:multiLevelType w:val="multilevel"/>
    <w:tmpl w:val="F18E716A"/>
    <w:lvl w:ilvl="0">
      <w:start w:val="1"/>
      <w:numFmt w:val="decimal"/>
      <w:lvlText w:val="%1.0"/>
      <w:lvlJc w:val="left"/>
      <w:pPr>
        <w:ind w:left="923" w:hanging="720"/>
        <w:jc w:val="left"/>
      </w:pPr>
      <w:rPr>
        <w:rFonts w:ascii="Arial" w:eastAsia="Arial" w:hAnsi="Arial" w:cs="Arial" w:hint="default"/>
        <w:b/>
        <w:bCs/>
        <w:i w:val="0"/>
        <w:iCs w:val="0"/>
        <w:spacing w:val="0"/>
        <w:w w:val="99"/>
        <w:sz w:val="24"/>
        <w:szCs w:val="24"/>
        <w:lang w:val="ms" w:eastAsia="en-US" w:bidi="ar-SA"/>
      </w:rPr>
    </w:lvl>
    <w:lvl w:ilvl="1">
      <w:start w:val="1"/>
      <w:numFmt w:val="decimal"/>
      <w:lvlText w:val="%1.%2"/>
      <w:lvlJc w:val="left"/>
      <w:pPr>
        <w:ind w:left="1643" w:hanging="720"/>
        <w:jc w:val="left"/>
      </w:pPr>
      <w:rPr>
        <w:rFonts w:ascii="Arial MT" w:eastAsia="Arial MT" w:hAnsi="Arial MT" w:cs="Arial MT" w:hint="default"/>
        <w:b w:val="0"/>
        <w:bCs w:val="0"/>
        <w:i w:val="0"/>
        <w:iCs w:val="0"/>
        <w:spacing w:val="0"/>
        <w:w w:val="99"/>
        <w:sz w:val="24"/>
        <w:szCs w:val="24"/>
        <w:lang w:val="ms" w:eastAsia="en-US" w:bidi="ar-SA"/>
      </w:rPr>
    </w:lvl>
    <w:lvl w:ilvl="2">
      <w:numFmt w:val="bullet"/>
      <w:lvlText w:val="•"/>
      <w:lvlJc w:val="left"/>
      <w:pPr>
        <w:ind w:left="2623" w:hanging="720"/>
      </w:pPr>
      <w:rPr>
        <w:rFonts w:hint="default"/>
        <w:lang w:val="ms" w:eastAsia="en-US" w:bidi="ar-SA"/>
      </w:rPr>
    </w:lvl>
    <w:lvl w:ilvl="3">
      <w:numFmt w:val="bullet"/>
      <w:lvlText w:val="•"/>
      <w:lvlJc w:val="left"/>
      <w:pPr>
        <w:ind w:left="3607" w:hanging="720"/>
      </w:pPr>
      <w:rPr>
        <w:rFonts w:hint="default"/>
        <w:lang w:val="ms" w:eastAsia="en-US" w:bidi="ar-SA"/>
      </w:rPr>
    </w:lvl>
    <w:lvl w:ilvl="4">
      <w:numFmt w:val="bullet"/>
      <w:lvlText w:val="•"/>
      <w:lvlJc w:val="left"/>
      <w:pPr>
        <w:ind w:left="4590" w:hanging="720"/>
      </w:pPr>
      <w:rPr>
        <w:rFonts w:hint="default"/>
        <w:lang w:val="ms" w:eastAsia="en-US" w:bidi="ar-SA"/>
      </w:rPr>
    </w:lvl>
    <w:lvl w:ilvl="5">
      <w:numFmt w:val="bullet"/>
      <w:lvlText w:val="•"/>
      <w:lvlJc w:val="left"/>
      <w:pPr>
        <w:ind w:left="5574" w:hanging="720"/>
      </w:pPr>
      <w:rPr>
        <w:rFonts w:hint="default"/>
        <w:lang w:val="ms" w:eastAsia="en-US" w:bidi="ar-SA"/>
      </w:rPr>
    </w:lvl>
    <w:lvl w:ilvl="6">
      <w:numFmt w:val="bullet"/>
      <w:lvlText w:val="•"/>
      <w:lvlJc w:val="left"/>
      <w:pPr>
        <w:ind w:left="6557" w:hanging="720"/>
      </w:pPr>
      <w:rPr>
        <w:rFonts w:hint="default"/>
        <w:lang w:val="ms" w:eastAsia="en-US" w:bidi="ar-SA"/>
      </w:rPr>
    </w:lvl>
    <w:lvl w:ilvl="7">
      <w:numFmt w:val="bullet"/>
      <w:lvlText w:val="•"/>
      <w:lvlJc w:val="left"/>
      <w:pPr>
        <w:ind w:left="7541" w:hanging="720"/>
      </w:pPr>
      <w:rPr>
        <w:rFonts w:hint="default"/>
        <w:lang w:val="ms" w:eastAsia="en-US" w:bidi="ar-SA"/>
      </w:rPr>
    </w:lvl>
    <w:lvl w:ilvl="8">
      <w:numFmt w:val="bullet"/>
      <w:lvlText w:val="•"/>
      <w:lvlJc w:val="left"/>
      <w:pPr>
        <w:ind w:left="8524" w:hanging="720"/>
      </w:pPr>
      <w:rPr>
        <w:rFonts w:hint="default"/>
        <w:lang w:val="ms" w:eastAsia="en-US" w:bidi="ar-SA"/>
      </w:rPr>
    </w:lvl>
  </w:abstractNum>
  <w:abstractNum w:abstractNumId="3" w15:restartNumberingAfterBreak="0">
    <w:nsid w:val="01D02729"/>
    <w:multiLevelType w:val="hybridMultilevel"/>
    <w:tmpl w:val="177AE4D0"/>
    <w:lvl w:ilvl="0" w:tplc="9B024B2E">
      <w:start w:val="2"/>
      <w:numFmt w:val="decimal"/>
      <w:lvlText w:val="%1."/>
      <w:lvlJc w:val="left"/>
      <w:pPr>
        <w:ind w:left="362" w:hanging="252"/>
        <w:jc w:val="left"/>
      </w:pPr>
      <w:rPr>
        <w:rFonts w:ascii="Arial MT" w:eastAsia="Arial MT" w:hAnsi="Arial MT" w:cs="Arial MT" w:hint="default"/>
        <w:b w:val="0"/>
        <w:bCs w:val="0"/>
        <w:i w:val="0"/>
        <w:iCs w:val="0"/>
        <w:spacing w:val="0"/>
        <w:w w:val="100"/>
        <w:sz w:val="18"/>
        <w:szCs w:val="18"/>
        <w:lang w:val="ms" w:eastAsia="en-US" w:bidi="ar-SA"/>
      </w:rPr>
    </w:lvl>
    <w:lvl w:ilvl="1" w:tplc="8B6C399C">
      <w:start w:val="1"/>
      <w:numFmt w:val="lowerLetter"/>
      <w:lvlText w:val="%2."/>
      <w:lvlJc w:val="left"/>
      <w:pPr>
        <w:ind w:left="542" w:hanging="180"/>
        <w:jc w:val="left"/>
      </w:pPr>
      <w:rPr>
        <w:rFonts w:ascii="Arial MT" w:eastAsia="Arial MT" w:hAnsi="Arial MT" w:cs="Arial MT" w:hint="default"/>
        <w:b w:val="0"/>
        <w:bCs w:val="0"/>
        <w:i w:val="0"/>
        <w:iCs w:val="0"/>
        <w:spacing w:val="0"/>
        <w:w w:val="100"/>
        <w:sz w:val="18"/>
        <w:szCs w:val="18"/>
        <w:lang w:val="ms" w:eastAsia="en-US" w:bidi="ar-SA"/>
      </w:rPr>
    </w:lvl>
    <w:lvl w:ilvl="2" w:tplc="85408474">
      <w:numFmt w:val="bullet"/>
      <w:lvlText w:val="•"/>
      <w:lvlJc w:val="left"/>
      <w:pPr>
        <w:ind w:left="769" w:hanging="180"/>
      </w:pPr>
      <w:rPr>
        <w:rFonts w:hint="default"/>
        <w:lang w:val="ms" w:eastAsia="en-US" w:bidi="ar-SA"/>
      </w:rPr>
    </w:lvl>
    <w:lvl w:ilvl="3" w:tplc="DC4874C4">
      <w:numFmt w:val="bullet"/>
      <w:lvlText w:val="•"/>
      <w:lvlJc w:val="left"/>
      <w:pPr>
        <w:ind w:left="998" w:hanging="180"/>
      </w:pPr>
      <w:rPr>
        <w:rFonts w:hint="default"/>
        <w:lang w:val="ms" w:eastAsia="en-US" w:bidi="ar-SA"/>
      </w:rPr>
    </w:lvl>
    <w:lvl w:ilvl="4" w:tplc="207CA2D4">
      <w:numFmt w:val="bullet"/>
      <w:lvlText w:val="•"/>
      <w:lvlJc w:val="left"/>
      <w:pPr>
        <w:ind w:left="1227" w:hanging="180"/>
      </w:pPr>
      <w:rPr>
        <w:rFonts w:hint="default"/>
        <w:lang w:val="ms" w:eastAsia="en-US" w:bidi="ar-SA"/>
      </w:rPr>
    </w:lvl>
    <w:lvl w:ilvl="5" w:tplc="3FC2722C">
      <w:numFmt w:val="bullet"/>
      <w:lvlText w:val="•"/>
      <w:lvlJc w:val="left"/>
      <w:pPr>
        <w:ind w:left="1456" w:hanging="180"/>
      </w:pPr>
      <w:rPr>
        <w:rFonts w:hint="default"/>
        <w:lang w:val="ms" w:eastAsia="en-US" w:bidi="ar-SA"/>
      </w:rPr>
    </w:lvl>
    <w:lvl w:ilvl="6" w:tplc="93466E5E">
      <w:numFmt w:val="bullet"/>
      <w:lvlText w:val="•"/>
      <w:lvlJc w:val="left"/>
      <w:pPr>
        <w:ind w:left="1685" w:hanging="180"/>
      </w:pPr>
      <w:rPr>
        <w:rFonts w:hint="default"/>
        <w:lang w:val="ms" w:eastAsia="en-US" w:bidi="ar-SA"/>
      </w:rPr>
    </w:lvl>
    <w:lvl w:ilvl="7" w:tplc="74D8142A">
      <w:numFmt w:val="bullet"/>
      <w:lvlText w:val="•"/>
      <w:lvlJc w:val="left"/>
      <w:pPr>
        <w:ind w:left="1914" w:hanging="180"/>
      </w:pPr>
      <w:rPr>
        <w:rFonts w:hint="default"/>
        <w:lang w:val="ms" w:eastAsia="en-US" w:bidi="ar-SA"/>
      </w:rPr>
    </w:lvl>
    <w:lvl w:ilvl="8" w:tplc="EC3A0678">
      <w:numFmt w:val="bullet"/>
      <w:lvlText w:val="•"/>
      <w:lvlJc w:val="left"/>
      <w:pPr>
        <w:ind w:left="2143" w:hanging="180"/>
      </w:pPr>
      <w:rPr>
        <w:rFonts w:hint="default"/>
        <w:lang w:val="ms" w:eastAsia="en-US" w:bidi="ar-SA"/>
      </w:rPr>
    </w:lvl>
  </w:abstractNum>
  <w:abstractNum w:abstractNumId="4" w15:restartNumberingAfterBreak="0">
    <w:nsid w:val="0DBA5739"/>
    <w:multiLevelType w:val="hybridMultilevel"/>
    <w:tmpl w:val="DFB60732"/>
    <w:lvl w:ilvl="0" w:tplc="80BC2AA8">
      <w:start w:val="5"/>
      <w:numFmt w:val="decimal"/>
      <w:lvlText w:val="%1."/>
      <w:lvlJc w:val="left"/>
      <w:pPr>
        <w:ind w:left="356" w:hanging="248"/>
        <w:jc w:val="left"/>
      </w:pPr>
      <w:rPr>
        <w:rFonts w:ascii="Arial MT" w:eastAsia="Arial MT" w:hAnsi="Arial MT" w:cs="Arial MT" w:hint="default"/>
        <w:b w:val="0"/>
        <w:bCs w:val="0"/>
        <w:i w:val="0"/>
        <w:iCs w:val="0"/>
        <w:spacing w:val="0"/>
        <w:w w:val="100"/>
        <w:sz w:val="18"/>
        <w:szCs w:val="18"/>
        <w:lang w:val="ms" w:eastAsia="en-US" w:bidi="ar-SA"/>
      </w:rPr>
    </w:lvl>
    <w:lvl w:ilvl="1" w:tplc="C38EA6FC">
      <w:numFmt w:val="bullet"/>
      <w:lvlText w:val="•"/>
      <w:lvlJc w:val="left"/>
      <w:pPr>
        <w:ind w:left="610" w:hanging="248"/>
      </w:pPr>
      <w:rPr>
        <w:rFonts w:hint="default"/>
        <w:lang w:val="ms" w:eastAsia="en-US" w:bidi="ar-SA"/>
      </w:rPr>
    </w:lvl>
    <w:lvl w:ilvl="2" w:tplc="80166866">
      <w:numFmt w:val="bullet"/>
      <w:lvlText w:val="•"/>
      <w:lvlJc w:val="left"/>
      <w:pPr>
        <w:ind w:left="861" w:hanging="248"/>
      </w:pPr>
      <w:rPr>
        <w:rFonts w:hint="default"/>
        <w:lang w:val="ms" w:eastAsia="en-US" w:bidi="ar-SA"/>
      </w:rPr>
    </w:lvl>
    <w:lvl w:ilvl="3" w:tplc="6B4E268E">
      <w:numFmt w:val="bullet"/>
      <w:lvlText w:val="•"/>
      <w:lvlJc w:val="left"/>
      <w:pPr>
        <w:ind w:left="1111" w:hanging="248"/>
      </w:pPr>
      <w:rPr>
        <w:rFonts w:hint="default"/>
        <w:lang w:val="ms" w:eastAsia="en-US" w:bidi="ar-SA"/>
      </w:rPr>
    </w:lvl>
    <w:lvl w:ilvl="4" w:tplc="850ECE2E">
      <w:numFmt w:val="bullet"/>
      <w:lvlText w:val="•"/>
      <w:lvlJc w:val="left"/>
      <w:pPr>
        <w:ind w:left="1362" w:hanging="248"/>
      </w:pPr>
      <w:rPr>
        <w:rFonts w:hint="default"/>
        <w:lang w:val="ms" w:eastAsia="en-US" w:bidi="ar-SA"/>
      </w:rPr>
    </w:lvl>
    <w:lvl w:ilvl="5" w:tplc="319A6B1E">
      <w:numFmt w:val="bullet"/>
      <w:lvlText w:val="•"/>
      <w:lvlJc w:val="left"/>
      <w:pPr>
        <w:ind w:left="1613" w:hanging="248"/>
      </w:pPr>
      <w:rPr>
        <w:rFonts w:hint="default"/>
        <w:lang w:val="ms" w:eastAsia="en-US" w:bidi="ar-SA"/>
      </w:rPr>
    </w:lvl>
    <w:lvl w:ilvl="6" w:tplc="E3F8242A">
      <w:numFmt w:val="bullet"/>
      <w:lvlText w:val="•"/>
      <w:lvlJc w:val="left"/>
      <w:pPr>
        <w:ind w:left="1863" w:hanging="248"/>
      </w:pPr>
      <w:rPr>
        <w:rFonts w:hint="default"/>
        <w:lang w:val="ms" w:eastAsia="en-US" w:bidi="ar-SA"/>
      </w:rPr>
    </w:lvl>
    <w:lvl w:ilvl="7" w:tplc="AFB2BA00">
      <w:numFmt w:val="bullet"/>
      <w:lvlText w:val="•"/>
      <w:lvlJc w:val="left"/>
      <w:pPr>
        <w:ind w:left="2114" w:hanging="248"/>
      </w:pPr>
      <w:rPr>
        <w:rFonts w:hint="default"/>
        <w:lang w:val="ms" w:eastAsia="en-US" w:bidi="ar-SA"/>
      </w:rPr>
    </w:lvl>
    <w:lvl w:ilvl="8" w:tplc="27D0C58E">
      <w:numFmt w:val="bullet"/>
      <w:lvlText w:val="•"/>
      <w:lvlJc w:val="left"/>
      <w:pPr>
        <w:ind w:left="2364" w:hanging="248"/>
      </w:pPr>
      <w:rPr>
        <w:rFonts w:hint="default"/>
        <w:lang w:val="ms" w:eastAsia="en-US" w:bidi="ar-SA"/>
      </w:rPr>
    </w:lvl>
  </w:abstractNum>
  <w:abstractNum w:abstractNumId="5" w15:restartNumberingAfterBreak="0">
    <w:nsid w:val="11674678"/>
    <w:multiLevelType w:val="hybridMultilevel"/>
    <w:tmpl w:val="4E14B136"/>
    <w:lvl w:ilvl="0" w:tplc="FA6E096E">
      <w:start w:val="3"/>
      <w:numFmt w:val="decimal"/>
      <w:lvlText w:val="%1."/>
      <w:lvlJc w:val="left"/>
      <w:pPr>
        <w:ind w:left="465" w:hanging="240"/>
        <w:jc w:val="left"/>
      </w:pPr>
      <w:rPr>
        <w:rFonts w:ascii="Arial" w:eastAsia="Arial" w:hAnsi="Arial" w:cs="Arial" w:hint="default"/>
        <w:b w:val="0"/>
        <w:bCs w:val="0"/>
        <w:i/>
        <w:iCs/>
        <w:spacing w:val="-1"/>
        <w:w w:val="100"/>
        <w:sz w:val="16"/>
        <w:szCs w:val="16"/>
        <w:lang w:val="ms" w:eastAsia="en-US" w:bidi="ar-SA"/>
      </w:rPr>
    </w:lvl>
    <w:lvl w:ilvl="1" w:tplc="FC5AC732">
      <w:numFmt w:val="bullet"/>
      <w:lvlText w:val="•"/>
      <w:lvlJc w:val="left"/>
      <w:pPr>
        <w:ind w:left="841" w:hanging="240"/>
      </w:pPr>
      <w:rPr>
        <w:rFonts w:hint="default"/>
        <w:lang w:val="ms" w:eastAsia="en-US" w:bidi="ar-SA"/>
      </w:rPr>
    </w:lvl>
    <w:lvl w:ilvl="2" w:tplc="62A85180">
      <w:numFmt w:val="bullet"/>
      <w:lvlText w:val="•"/>
      <w:lvlJc w:val="left"/>
      <w:pPr>
        <w:ind w:left="1222" w:hanging="240"/>
      </w:pPr>
      <w:rPr>
        <w:rFonts w:hint="default"/>
        <w:lang w:val="ms" w:eastAsia="en-US" w:bidi="ar-SA"/>
      </w:rPr>
    </w:lvl>
    <w:lvl w:ilvl="3" w:tplc="FFD2AB80">
      <w:numFmt w:val="bullet"/>
      <w:lvlText w:val="•"/>
      <w:lvlJc w:val="left"/>
      <w:pPr>
        <w:ind w:left="1604" w:hanging="240"/>
      </w:pPr>
      <w:rPr>
        <w:rFonts w:hint="default"/>
        <w:lang w:val="ms" w:eastAsia="en-US" w:bidi="ar-SA"/>
      </w:rPr>
    </w:lvl>
    <w:lvl w:ilvl="4" w:tplc="EAF8B166">
      <w:numFmt w:val="bullet"/>
      <w:lvlText w:val="•"/>
      <w:lvlJc w:val="left"/>
      <w:pPr>
        <w:ind w:left="1985" w:hanging="240"/>
      </w:pPr>
      <w:rPr>
        <w:rFonts w:hint="default"/>
        <w:lang w:val="ms" w:eastAsia="en-US" w:bidi="ar-SA"/>
      </w:rPr>
    </w:lvl>
    <w:lvl w:ilvl="5" w:tplc="4D949188">
      <w:numFmt w:val="bullet"/>
      <w:lvlText w:val="•"/>
      <w:lvlJc w:val="left"/>
      <w:pPr>
        <w:ind w:left="2367" w:hanging="240"/>
      </w:pPr>
      <w:rPr>
        <w:rFonts w:hint="default"/>
        <w:lang w:val="ms" w:eastAsia="en-US" w:bidi="ar-SA"/>
      </w:rPr>
    </w:lvl>
    <w:lvl w:ilvl="6" w:tplc="71BE1EC4">
      <w:numFmt w:val="bullet"/>
      <w:lvlText w:val="•"/>
      <w:lvlJc w:val="left"/>
      <w:pPr>
        <w:ind w:left="2748" w:hanging="240"/>
      </w:pPr>
      <w:rPr>
        <w:rFonts w:hint="default"/>
        <w:lang w:val="ms" w:eastAsia="en-US" w:bidi="ar-SA"/>
      </w:rPr>
    </w:lvl>
    <w:lvl w:ilvl="7" w:tplc="ABB4C032">
      <w:numFmt w:val="bullet"/>
      <w:lvlText w:val="•"/>
      <w:lvlJc w:val="left"/>
      <w:pPr>
        <w:ind w:left="3129" w:hanging="240"/>
      </w:pPr>
      <w:rPr>
        <w:rFonts w:hint="default"/>
        <w:lang w:val="ms" w:eastAsia="en-US" w:bidi="ar-SA"/>
      </w:rPr>
    </w:lvl>
    <w:lvl w:ilvl="8" w:tplc="C20E0A8E">
      <w:numFmt w:val="bullet"/>
      <w:lvlText w:val="•"/>
      <w:lvlJc w:val="left"/>
      <w:pPr>
        <w:ind w:left="3511" w:hanging="240"/>
      </w:pPr>
      <w:rPr>
        <w:rFonts w:hint="default"/>
        <w:lang w:val="ms" w:eastAsia="en-US" w:bidi="ar-SA"/>
      </w:rPr>
    </w:lvl>
  </w:abstractNum>
  <w:abstractNum w:abstractNumId="6" w15:restartNumberingAfterBreak="0">
    <w:nsid w:val="18192EA3"/>
    <w:multiLevelType w:val="hybridMultilevel"/>
    <w:tmpl w:val="B68206A0"/>
    <w:lvl w:ilvl="0" w:tplc="7B9467D8">
      <w:start w:val="1"/>
      <w:numFmt w:val="decimal"/>
      <w:lvlText w:val="%1."/>
      <w:lvlJc w:val="left"/>
      <w:pPr>
        <w:ind w:left="355" w:hanging="252"/>
        <w:jc w:val="left"/>
      </w:pPr>
      <w:rPr>
        <w:rFonts w:ascii="Arial MT" w:eastAsia="Arial MT" w:hAnsi="Arial MT" w:cs="Arial MT" w:hint="default"/>
        <w:b w:val="0"/>
        <w:bCs w:val="0"/>
        <w:i w:val="0"/>
        <w:iCs w:val="0"/>
        <w:spacing w:val="0"/>
        <w:w w:val="100"/>
        <w:sz w:val="18"/>
        <w:szCs w:val="18"/>
        <w:lang w:val="ms" w:eastAsia="en-US" w:bidi="ar-SA"/>
      </w:rPr>
    </w:lvl>
    <w:lvl w:ilvl="1" w:tplc="26D6491E">
      <w:numFmt w:val="bullet"/>
      <w:lvlText w:val="•"/>
      <w:lvlJc w:val="left"/>
      <w:pPr>
        <w:ind w:left="601" w:hanging="252"/>
      </w:pPr>
      <w:rPr>
        <w:rFonts w:hint="default"/>
        <w:lang w:val="ms" w:eastAsia="en-US" w:bidi="ar-SA"/>
      </w:rPr>
    </w:lvl>
    <w:lvl w:ilvl="2" w:tplc="5562F9AE">
      <w:numFmt w:val="bullet"/>
      <w:lvlText w:val="•"/>
      <w:lvlJc w:val="left"/>
      <w:pPr>
        <w:ind w:left="843" w:hanging="252"/>
      </w:pPr>
      <w:rPr>
        <w:rFonts w:hint="default"/>
        <w:lang w:val="ms" w:eastAsia="en-US" w:bidi="ar-SA"/>
      </w:rPr>
    </w:lvl>
    <w:lvl w:ilvl="3" w:tplc="2612CC72">
      <w:numFmt w:val="bullet"/>
      <w:lvlText w:val="•"/>
      <w:lvlJc w:val="left"/>
      <w:pPr>
        <w:ind w:left="1085" w:hanging="252"/>
      </w:pPr>
      <w:rPr>
        <w:rFonts w:hint="default"/>
        <w:lang w:val="ms" w:eastAsia="en-US" w:bidi="ar-SA"/>
      </w:rPr>
    </w:lvl>
    <w:lvl w:ilvl="4" w:tplc="D51E9424">
      <w:numFmt w:val="bullet"/>
      <w:lvlText w:val="•"/>
      <w:lvlJc w:val="left"/>
      <w:pPr>
        <w:ind w:left="1326" w:hanging="252"/>
      </w:pPr>
      <w:rPr>
        <w:rFonts w:hint="default"/>
        <w:lang w:val="ms" w:eastAsia="en-US" w:bidi="ar-SA"/>
      </w:rPr>
    </w:lvl>
    <w:lvl w:ilvl="5" w:tplc="B8506640">
      <w:numFmt w:val="bullet"/>
      <w:lvlText w:val="•"/>
      <w:lvlJc w:val="left"/>
      <w:pPr>
        <w:ind w:left="1568" w:hanging="252"/>
      </w:pPr>
      <w:rPr>
        <w:rFonts w:hint="default"/>
        <w:lang w:val="ms" w:eastAsia="en-US" w:bidi="ar-SA"/>
      </w:rPr>
    </w:lvl>
    <w:lvl w:ilvl="6" w:tplc="195A1B52">
      <w:numFmt w:val="bullet"/>
      <w:lvlText w:val="•"/>
      <w:lvlJc w:val="left"/>
      <w:pPr>
        <w:ind w:left="1810" w:hanging="252"/>
      </w:pPr>
      <w:rPr>
        <w:rFonts w:hint="default"/>
        <w:lang w:val="ms" w:eastAsia="en-US" w:bidi="ar-SA"/>
      </w:rPr>
    </w:lvl>
    <w:lvl w:ilvl="7" w:tplc="5756F23E">
      <w:numFmt w:val="bullet"/>
      <w:lvlText w:val="•"/>
      <w:lvlJc w:val="left"/>
      <w:pPr>
        <w:ind w:left="2051" w:hanging="252"/>
      </w:pPr>
      <w:rPr>
        <w:rFonts w:hint="default"/>
        <w:lang w:val="ms" w:eastAsia="en-US" w:bidi="ar-SA"/>
      </w:rPr>
    </w:lvl>
    <w:lvl w:ilvl="8" w:tplc="BABEB42A">
      <w:numFmt w:val="bullet"/>
      <w:lvlText w:val="•"/>
      <w:lvlJc w:val="left"/>
      <w:pPr>
        <w:ind w:left="2293" w:hanging="252"/>
      </w:pPr>
      <w:rPr>
        <w:rFonts w:hint="default"/>
        <w:lang w:val="ms" w:eastAsia="en-US" w:bidi="ar-SA"/>
      </w:rPr>
    </w:lvl>
  </w:abstractNum>
  <w:abstractNum w:abstractNumId="7" w15:restartNumberingAfterBreak="0">
    <w:nsid w:val="1B967522"/>
    <w:multiLevelType w:val="hybridMultilevel"/>
    <w:tmpl w:val="E15E5D86"/>
    <w:lvl w:ilvl="0" w:tplc="7632E5B4">
      <w:start w:val="15"/>
      <w:numFmt w:val="decimal"/>
      <w:lvlText w:val="%1."/>
      <w:lvlJc w:val="left"/>
      <w:pPr>
        <w:ind w:left="525" w:hanging="416"/>
        <w:jc w:val="left"/>
      </w:pPr>
      <w:rPr>
        <w:rFonts w:ascii="Arial MT" w:eastAsia="Arial MT" w:hAnsi="Arial MT" w:cs="Arial MT" w:hint="default"/>
        <w:b w:val="0"/>
        <w:bCs w:val="0"/>
        <w:i w:val="0"/>
        <w:iCs w:val="0"/>
        <w:spacing w:val="0"/>
        <w:w w:val="99"/>
        <w:sz w:val="18"/>
        <w:szCs w:val="18"/>
        <w:lang w:val="ms" w:eastAsia="en-US" w:bidi="ar-SA"/>
      </w:rPr>
    </w:lvl>
    <w:lvl w:ilvl="1" w:tplc="F028F48C">
      <w:numFmt w:val="bullet"/>
      <w:lvlText w:val="•"/>
      <w:lvlJc w:val="left"/>
      <w:pPr>
        <w:ind w:left="752" w:hanging="416"/>
      </w:pPr>
      <w:rPr>
        <w:rFonts w:hint="default"/>
        <w:lang w:val="ms" w:eastAsia="en-US" w:bidi="ar-SA"/>
      </w:rPr>
    </w:lvl>
    <w:lvl w:ilvl="2" w:tplc="3886CE06">
      <w:numFmt w:val="bullet"/>
      <w:lvlText w:val="•"/>
      <w:lvlJc w:val="left"/>
      <w:pPr>
        <w:ind w:left="985" w:hanging="416"/>
      </w:pPr>
      <w:rPr>
        <w:rFonts w:hint="default"/>
        <w:lang w:val="ms" w:eastAsia="en-US" w:bidi="ar-SA"/>
      </w:rPr>
    </w:lvl>
    <w:lvl w:ilvl="3" w:tplc="301E5216">
      <w:numFmt w:val="bullet"/>
      <w:lvlText w:val="•"/>
      <w:lvlJc w:val="left"/>
      <w:pPr>
        <w:ind w:left="1218" w:hanging="416"/>
      </w:pPr>
      <w:rPr>
        <w:rFonts w:hint="default"/>
        <w:lang w:val="ms" w:eastAsia="en-US" w:bidi="ar-SA"/>
      </w:rPr>
    </w:lvl>
    <w:lvl w:ilvl="4" w:tplc="83608838">
      <w:numFmt w:val="bullet"/>
      <w:lvlText w:val="•"/>
      <w:lvlJc w:val="left"/>
      <w:pPr>
        <w:ind w:left="1451" w:hanging="416"/>
      </w:pPr>
      <w:rPr>
        <w:rFonts w:hint="default"/>
        <w:lang w:val="ms" w:eastAsia="en-US" w:bidi="ar-SA"/>
      </w:rPr>
    </w:lvl>
    <w:lvl w:ilvl="5" w:tplc="313C3614">
      <w:numFmt w:val="bullet"/>
      <w:lvlText w:val="•"/>
      <w:lvlJc w:val="left"/>
      <w:pPr>
        <w:ind w:left="1684" w:hanging="416"/>
      </w:pPr>
      <w:rPr>
        <w:rFonts w:hint="default"/>
        <w:lang w:val="ms" w:eastAsia="en-US" w:bidi="ar-SA"/>
      </w:rPr>
    </w:lvl>
    <w:lvl w:ilvl="6" w:tplc="EACE75B6">
      <w:numFmt w:val="bullet"/>
      <w:lvlText w:val="•"/>
      <w:lvlJc w:val="left"/>
      <w:pPr>
        <w:ind w:left="1916" w:hanging="416"/>
      </w:pPr>
      <w:rPr>
        <w:rFonts w:hint="default"/>
        <w:lang w:val="ms" w:eastAsia="en-US" w:bidi="ar-SA"/>
      </w:rPr>
    </w:lvl>
    <w:lvl w:ilvl="7" w:tplc="532292B2">
      <w:numFmt w:val="bullet"/>
      <w:lvlText w:val="•"/>
      <w:lvlJc w:val="left"/>
      <w:pPr>
        <w:ind w:left="2149" w:hanging="416"/>
      </w:pPr>
      <w:rPr>
        <w:rFonts w:hint="default"/>
        <w:lang w:val="ms" w:eastAsia="en-US" w:bidi="ar-SA"/>
      </w:rPr>
    </w:lvl>
    <w:lvl w:ilvl="8" w:tplc="5AD04298">
      <w:numFmt w:val="bullet"/>
      <w:lvlText w:val="•"/>
      <w:lvlJc w:val="left"/>
      <w:pPr>
        <w:ind w:left="2382" w:hanging="416"/>
      </w:pPr>
      <w:rPr>
        <w:rFonts w:hint="default"/>
        <w:lang w:val="ms" w:eastAsia="en-US" w:bidi="ar-SA"/>
      </w:rPr>
    </w:lvl>
  </w:abstractNum>
  <w:abstractNum w:abstractNumId="8" w15:restartNumberingAfterBreak="0">
    <w:nsid w:val="1BD27CA2"/>
    <w:multiLevelType w:val="hybridMultilevel"/>
    <w:tmpl w:val="68423A96"/>
    <w:lvl w:ilvl="0" w:tplc="1CFC615E">
      <w:start w:val="1"/>
      <w:numFmt w:val="decimal"/>
      <w:lvlText w:val="%1."/>
      <w:lvlJc w:val="left"/>
      <w:pPr>
        <w:ind w:left="377" w:hanging="267"/>
        <w:jc w:val="left"/>
      </w:pPr>
      <w:rPr>
        <w:rFonts w:ascii="Arial MT" w:eastAsia="Arial MT" w:hAnsi="Arial MT" w:cs="Arial MT" w:hint="default"/>
        <w:b w:val="0"/>
        <w:bCs w:val="0"/>
        <w:i w:val="0"/>
        <w:iCs w:val="0"/>
        <w:spacing w:val="0"/>
        <w:w w:val="100"/>
        <w:sz w:val="18"/>
        <w:szCs w:val="18"/>
        <w:lang w:val="ms" w:eastAsia="en-US" w:bidi="ar-SA"/>
      </w:rPr>
    </w:lvl>
    <w:lvl w:ilvl="1" w:tplc="DFD443B2">
      <w:numFmt w:val="bullet"/>
      <w:lvlText w:val="•"/>
      <w:lvlJc w:val="left"/>
      <w:pPr>
        <w:ind w:left="629" w:hanging="267"/>
      </w:pPr>
      <w:rPr>
        <w:rFonts w:hint="default"/>
        <w:lang w:val="ms" w:eastAsia="en-US" w:bidi="ar-SA"/>
      </w:rPr>
    </w:lvl>
    <w:lvl w:ilvl="2" w:tplc="82125DE2">
      <w:numFmt w:val="bullet"/>
      <w:lvlText w:val="•"/>
      <w:lvlJc w:val="left"/>
      <w:pPr>
        <w:ind w:left="878" w:hanging="267"/>
      </w:pPr>
      <w:rPr>
        <w:rFonts w:hint="default"/>
        <w:lang w:val="ms" w:eastAsia="en-US" w:bidi="ar-SA"/>
      </w:rPr>
    </w:lvl>
    <w:lvl w:ilvl="3" w:tplc="38C2E9E4">
      <w:numFmt w:val="bullet"/>
      <w:lvlText w:val="•"/>
      <w:lvlJc w:val="left"/>
      <w:pPr>
        <w:ind w:left="1127" w:hanging="267"/>
      </w:pPr>
      <w:rPr>
        <w:rFonts w:hint="default"/>
        <w:lang w:val="ms" w:eastAsia="en-US" w:bidi="ar-SA"/>
      </w:rPr>
    </w:lvl>
    <w:lvl w:ilvl="4" w:tplc="8E0E4024">
      <w:numFmt w:val="bullet"/>
      <w:lvlText w:val="•"/>
      <w:lvlJc w:val="left"/>
      <w:pPr>
        <w:ind w:left="1376" w:hanging="267"/>
      </w:pPr>
      <w:rPr>
        <w:rFonts w:hint="default"/>
        <w:lang w:val="ms" w:eastAsia="en-US" w:bidi="ar-SA"/>
      </w:rPr>
    </w:lvl>
    <w:lvl w:ilvl="5" w:tplc="F41673F6">
      <w:numFmt w:val="bullet"/>
      <w:lvlText w:val="•"/>
      <w:lvlJc w:val="left"/>
      <w:pPr>
        <w:ind w:left="1625" w:hanging="267"/>
      </w:pPr>
      <w:rPr>
        <w:rFonts w:hint="default"/>
        <w:lang w:val="ms" w:eastAsia="en-US" w:bidi="ar-SA"/>
      </w:rPr>
    </w:lvl>
    <w:lvl w:ilvl="6" w:tplc="28301F10">
      <w:numFmt w:val="bullet"/>
      <w:lvlText w:val="•"/>
      <w:lvlJc w:val="left"/>
      <w:pPr>
        <w:ind w:left="1874" w:hanging="267"/>
      </w:pPr>
      <w:rPr>
        <w:rFonts w:hint="default"/>
        <w:lang w:val="ms" w:eastAsia="en-US" w:bidi="ar-SA"/>
      </w:rPr>
    </w:lvl>
    <w:lvl w:ilvl="7" w:tplc="0C5C6DA0">
      <w:numFmt w:val="bullet"/>
      <w:lvlText w:val="•"/>
      <w:lvlJc w:val="left"/>
      <w:pPr>
        <w:ind w:left="2123" w:hanging="267"/>
      </w:pPr>
      <w:rPr>
        <w:rFonts w:hint="default"/>
        <w:lang w:val="ms" w:eastAsia="en-US" w:bidi="ar-SA"/>
      </w:rPr>
    </w:lvl>
    <w:lvl w:ilvl="8" w:tplc="1CEA844C">
      <w:numFmt w:val="bullet"/>
      <w:lvlText w:val="•"/>
      <w:lvlJc w:val="left"/>
      <w:pPr>
        <w:ind w:left="2372" w:hanging="267"/>
      </w:pPr>
      <w:rPr>
        <w:rFonts w:hint="default"/>
        <w:lang w:val="ms" w:eastAsia="en-US" w:bidi="ar-SA"/>
      </w:rPr>
    </w:lvl>
  </w:abstractNum>
  <w:abstractNum w:abstractNumId="9" w15:restartNumberingAfterBreak="0">
    <w:nsid w:val="1E414D7F"/>
    <w:multiLevelType w:val="hybridMultilevel"/>
    <w:tmpl w:val="97FE6CC2"/>
    <w:lvl w:ilvl="0" w:tplc="BB122E92">
      <w:start w:val="2"/>
      <w:numFmt w:val="decimal"/>
      <w:lvlText w:val="%1."/>
      <w:lvlJc w:val="left"/>
      <w:pPr>
        <w:ind w:left="361" w:hanging="252"/>
        <w:jc w:val="left"/>
      </w:pPr>
      <w:rPr>
        <w:rFonts w:ascii="Arial MT" w:eastAsia="Arial MT" w:hAnsi="Arial MT" w:cs="Arial MT" w:hint="default"/>
        <w:b w:val="0"/>
        <w:bCs w:val="0"/>
        <w:i w:val="0"/>
        <w:iCs w:val="0"/>
        <w:spacing w:val="0"/>
        <w:w w:val="100"/>
        <w:sz w:val="18"/>
        <w:szCs w:val="18"/>
        <w:lang w:val="ms" w:eastAsia="en-US" w:bidi="ar-SA"/>
      </w:rPr>
    </w:lvl>
    <w:lvl w:ilvl="1" w:tplc="0D944DD6">
      <w:start w:val="1"/>
      <w:numFmt w:val="lowerRoman"/>
      <w:lvlText w:val="%2."/>
      <w:lvlJc w:val="left"/>
      <w:pPr>
        <w:ind w:left="659" w:hanging="234"/>
        <w:jc w:val="left"/>
      </w:pPr>
      <w:rPr>
        <w:rFonts w:ascii="Arial MT" w:eastAsia="Arial MT" w:hAnsi="Arial MT" w:cs="Arial MT" w:hint="default"/>
        <w:b w:val="0"/>
        <w:bCs w:val="0"/>
        <w:i w:val="0"/>
        <w:iCs w:val="0"/>
        <w:spacing w:val="0"/>
        <w:w w:val="100"/>
        <w:sz w:val="18"/>
        <w:szCs w:val="18"/>
        <w:lang w:val="ms" w:eastAsia="en-US" w:bidi="ar-SA"/>
      </w:rPr>
    </w:lvl>
    <w:lvl w:ilvl="2" w:tplc="A0E04A5A">
      <w:numFmt w:val="bullet"/>
      <w:lvlText w:val="•"/>
      <w:lvlJc w:val="left"/>
      <w:pPr>
        <w:ind w:left="905" w:hanging="234"/>
      </w:pPr>
      <w:rPr>
        <w:rFonts w:hint="default"/>
        <w:lang w:val="ms" w:eastAsia="en-US" w:bidi="ar-SA"/>
      </w:rPr>
    </w:lvl>
    <w:lvl w:ilvl="3" w:tplc="DDFED3FE">
      <w:numFmt w:val="bullet"/>
      <w:lvlText w:val="•"/>
      <w:lvlJc w:val="left"/>
      <w:pPr>
        <w:ind w:left="1151" w:hanging="234"/>
      </w:pPr>
      <w:rPr>
        <w:rFonts w:hint="default"/>
        <w:lang w:val="ms" w:eastAsia="en-US" w:bidi="ar-SA"/>
      </w:rPr>
    </w:lvl>
    <w:lvl w:ilvl="4" w:tplc="5E148474">
      <w:numFmt w:val="bullet"/>
      <w:lvlText w:val="•"/>
      <w:lvlJc w:val="left"/>
      <w:pPr>
        <w:ind w:left="1397" w:hanging="234"/>
      </w:pPr>
      <w:rPr>
        <w:rFonts w:hint="default"/>
        <w:lang w:val="ms" w:eastAsia="en-US" w:bidi="ar-SA"/>
      </w:rPr>
    </w:lvl>
    <w:lvl w:ilvl="5" w:tplc="FDC89832">
      <w:numFmt w:val="bullet"/>
      <w:lvlText w:val="•"/>
      <w:lvlJc w:val="left"/>
      <w:pPr>
        <w:ind w:left="1642" w:hanging="234"/>
      </w:pPr>
      <w:rPr>
        <w:rFonts w:hint="default"/>
        <w:lang w:val="ms" w:eastAsia="en-US" w:bidi="ar-SA"/>
      </w:rPr>
    </w:lvl>
    <w:lvl w:ilvl="6" w:tplc="65C0F146">
      <w:numFmt w:val="bullet"/>
      <w:lvlText w:val="•"/>
      <w:lvlJc w:val="left"/>
      <w:pPr>
        <w:ind w:left="1888" w:hanging="234"/>
      </w:pPr>
      <w:rPr>
        <w:rFonts w:hint="default"/>
        <w:lang w:val="ms" w:eastAsia="en-US" w:bidi="ar-SA"/>
      </w:rPr>
    </w:lvl>
    <w:lvl w:ilvl="7" w:tplc="A7D2B166">
      <w:numFmt w:val="bullet"/>
      <w:lvlText w:val="•"/>
      <w:lvlJc w:val="left"/>
      <w:pPr>
        <w:ind w:left="2134" w:hanging="234"/>
      </w:pPr>
      <w:rPr>
        <w:rFonts w:hint="default"/>
        <w:lang w:val="ms" w:eastAsia="en-US" w:bidi="ar-SA"/>
      </w:rPr>
    </w:lvl>
    <w:lvl w:ilvl="8" w:tplc="3F2CD2B4">
      <w:numFmt w:val="bullet"/>
      <w:lvlText w:val="•"/>
      <w:lvlJc w:val="left"/>
      <w:pPr>
        <w:ind w:left="2379" w:hanging="234"/>
      </w:pPr>
      <w:rPr>
        <w:rFonts w:hint="default"/>
        <w:lang w:val="ms" w:eastAsia="en-US" w:bidi="ar-SA"/>
      </w:rPr>
    </w:lvl>
  </w:abstractNum>
  <w:abstractNum w:abstractNumId="10" w15:restartNumberingAfterBreak="0">
    <w:nsid w:val="1F4963CE"/>
    <w:multiLevelType w:val="hybridMultilevel"/>
    <w:tmpl w:val="607A7B58"/>
    <w:lvl w:ilvl="0" w:tplc="63541772">
      <w:start w:val="1"/>
      <w:numFmt w:val="decimal"/>
      <w:lvlText w:val="%1."/>
      <w:lvlJc w:val="left"/>
      <w:pPr>
        <w:ind w:left="470" w:hanging="360"/>
        <w:jc w:val="left"/>
      </w:pPr>
      <w:rPr>
        <w:rFonts w:ascii="Arial MT" w:eastAsia="Arial MT" w:hAnsi="Arial MT" w:cs="Arial MT" w:hint="default"/>
        <w:b w:val="0"/>
        <w:bCs w:val="0"/>
        <w:i w:val="0"/>
        <w:iCs w:val="0"/>
        <w:spacing w:val="0"/>
        <w:w w:val="100"/>
        <w:sz w:val="18"/>
        <w:szCs w:val="18"/>
        <w:lang w:val="ms" w:eastAsia="en-US" w:bidi="ar-SA"/>
      </w:rPr>
    </w:lvl>
    <w:lvl w:ilvl="1" w:tplc="C7A6D948">
      <w:numFmt w:val="bullet"/>
      <w:lvlText w:val="•"/>
      <w:lvlJc w:val="left"/>
      <w:pPr>
        <w:ind w:left="692" w:hanging="360"/>
      </w:pPr>
      <w:rPr>
        <w:rFonts w:hint="default"/>
        <w:lang w:val="ms" w:eastAsia="en-US" w:bidi="ar-SA"/>
      </w:rPr>
    </w:lvl>
    <w:lvl w:ilvl="2" w:tplc="5934BD5C">
      <w:numFmt w:val="bullet"/>
      <w:lvlText w:val="•"/>
      <w:lvlJc w:val="left"/>
      <w:pPr>
        <w:ind w:left="904" w:hanging="360"/>
      </w:pPr>
      <w:rPr>
        <w:rFonts w:hint="default"/>
        <w:lang w:val="ms" w:eastAsia="en-US" w:bidi="ar-SA"/>
      </w:rPr>
    </w:lvl>
    <w:lvl w:ilvl="3" w:tplc="17FC780C">
      <w:numFmt w:val="bullet"/>
      <w:lvlText w:val="•"/>
      <w:lvlJc w:val="left"/>
      <w:pPr>
        <w:ind w:left="1116" w:hanging="360"/>
      </w:pPr>
      <w:rPr>
        <w:rFonts w:hint="default"/>
        <w:lang w:val="ms" w:eastAsia="en-US" w:bidi="ar-SA"/>
      </w:rPr>
    </w:lvl>
    <w:lvl w:ilvl="4" w:tplc="CD9214BA">
      <w:numFmt w:val="bullet"/>
      <w:lvlText w:val="•"/>
      <w:lvlJc w:val="left"/>
      <w:pPr>
        <w:ind w:left="1328" w:hanging="360"/>
      </w:pPr>
      <w:rPr>
        <w:rFonts w:hint="default"/>
        <w:lang w:val="ms" w:eastAsia="en-US" w:bidi="ar-SA"/>
      </w:rPr>
    </w:lvl>
    <w:lvl w:ilvl="5" w:tplc="83642DC2">
      <w:numFmt w:val="bullet"/>
      <w:lvlText w:val="•"/>
      <w:lvlJc w:val="left"/>
      <w:pPr>
        <w:ind w:left="1540" w:hanging="360"/>
      </w:pPr>
      <w:rPr>
        <w:rFonts w:hint="default"/>
        <w:lang w:val="ms" w:eastAsia="en-US" w:bidi="ar-SA"/>
      </w:rPr>
    </w:lvl>
    <w:lvl w:ilvl="6" w:tplc="D4A8D8D0">
      <w:numFmt w:val="bullet"/>
      <w:lvlText w:val="•"/>
      <w:lvlJc w:val="left"/>
      <w:pPr>
        <w:ind w:left="1752" w:hanging="360"/>
      </w:pPr>
      <w:rPr>
        <w:rFonts w:hint="default"/>
        <w:lang w:val="ms" w:eastAsia="en-US" w:bidi="ar-SA"/>
      </w:rPr>
    </w:lvl>
    <w:lvl w:ilvl="7" w:tplc="4302EFB4">
      <w:numFmt w:val="bullet"/>
      <w:lvlText w:val="•"/>
      <w:lvlJc w:val="left"/>
      <w:pPr>
        <w:ind w:left="1964" w:hanging="360"/>
      </w:pPr>
      <w:rPr>
        <w:rFonts w:hint="default"/>
        <w:lang w:val="ms" w:eastAsia="en-US" w:bidi="ar-SA"/>
      </w:rPr>
    </w:lvl>
    <w:lvl w:ilvl="8" w:tplc="6FD82A02">
      <w:numFmt w:val="bullet"/>
      <w:lvlText w:val="•"/>
      <w:lvlJc w:val="left"/>
      <w:pPr>
        <w:ind w:left="2176" w:hanging="360"/>
      </w:pPr>
      <w:rPr>
        <w:rFonts w:hint="default"/>
        <w:lang w:val="ms" w:eastAsia="en-US" w:bidi="ar-SA"/>
      </w:rPr>
    </w:lvl>
  </w:abstractNum>
  <w:abstractNum w:abstractNumId="11" w15:restartNumberingAfterBreak="0">
    <w:nsid w:val="1F8275B4"/>
    <w:multiLevelType w:val="hybridMultilevel"/>
    <w:tmpl w:val="B1C672F6"/>
    <w:lvl w:ilvl="0" w:tplc="A7A61874">
      <w:start w:val="1"/>
      <w:numFmt w:val="decimal"/>
      <w:lvlText w:val="%1."/>
      <w:lvlJc w:val="left"/>
      <w:pPr>
        <w:ind w:left="372" w:hanging="284"/>
        <w:jc w:val="left"/>
      </w:pPr>
      <w:rPr>
        <w:rFonts w:ascii="Arial MT" w:eastAsia="Arial MT" w:hAnsi="Arial MT" w:cs="Arial MT" w:hint="default"/>
        <w:b w:val="0"/>
        <w:bCs w:val="0"/>
        <w:i w:val="0"/>
        <w:iCs w:val="0"/>
        <w:spacing w:val="0"/>
        <w:w w:val="100"/>
        <w:sz w:val="18"/>
        <w:szCs w:val="18"/>
        <w:lang w:val="ms" w:eastAsia="en-US" w:bidi="ar-SA"/>
      </w:rPr>
    </w:lvl>
    <w:lvl w:ilvl="1" w:tplc="80A4A85C">
      <w:start w:val="1"/>
      <w:numFmt w:val="lowerLetter"/>
      <w:lvlText w:val="%2."/>
      <w:lvlJc w:val="left"/>
      <w:pPr>
        <w:ind w:left="542" w:hanging="180"/>
        <w:jc w:val="left"/>
      </w:pPr>
      <w:rPr>
        <w:rFonts w:ascii="Arial MT" w:eastAsia="Arial MT" w:hAnsi="Arial MT" w:cs="Arial MT" w:hint="default"/>
        <w:b w:val="0"/>
        <w:bCs w:val="0"/>
        <w:i w:val="0"/>
        <w:iCs w:val="0"/>
        <w:spacing w:val="0"/>
        <w:w w:val="100"/>
        <w:sz w:val="18"/>
        <w:szCs w:val="18"/>
        <w:lang w:val="ms" w:eastAsia="en-US" w:bidi="ar-SA"/>
      </w:rPr>
    </w:lvl>
    <w:lvl w:ilvl="2" w:tplc="6C8EE042">
      <w:numFmt w:val="bullet"/>
      <w:lvlText w:val="•"/>
      <w:lvlJc w:val="left"/>
      <w:pPr>
        <w:ind w:left="769" w:hanging="180"/>
      </w:pPr>
      <w:rPr>
        <w:rFonts w:hint="default"/>
        <w:lang w:val="ms" w:eastAsia="en-US" w:bidi="ar-SA"/>
      </w:rPr>
    </w:lvl>
    <w:lvl w:ilvl="3" w:tplc="DDB4E292">
      <w:numFmt w:val="bullet"/>
      <w:lvlText w:val="•"/>
      <w:lvlJc w:val="left"/>
      <w:pPr>
        <w:ind w:left="998" w:hanging="180"/>
      </w:pPr>
      <w:rPr>
        <w:rFonts w:hint="default"/>
        <w:lang w:val="ms" w:eastAsia="en-US" w:bidi="ar-SA"/>
      </w:rPr>
    </w:lvl>
    <w:lvl w:ilvl="4" w:tplc="8DE87D2C">
      <w:numFmt w:val="bullet"/>
      <w:lvlText w:val="•"/>
      <w:lvlJc w:val="left"/>
      <w:pPr>
        <w:ind w:left="1227" w:hanging="180"/>
      </w:pPr>
      <w:rPr>
        <w:rFonts w:hint="default"/>
        <w:lang w:val="ms" w:eastAsia="en-US" w:bidi="ar-SA"/>
      </w:rPr>
    </w:lvl>
    <w:lvl w:ilvl="5" w:tplc="82A2FB0A">
      <w:numFmt w:val="bullet"/>
      <w:lvlText w:val="•"/>
      <w:lvlJc w:val="left"/>
      <w:pPr>
        <w:ind w:left="1456" w:hanging="180"/>
      </w:pPr>
      <w:rPr>
        <w:rFonts w:hint="default"/>
        <w:lang w:val="ms" w:eastAsia="en-US" w:bidi="ar-SA"/>
      </w:rPr>
    </w:lvl>
    <w:lvl w:ilvl="6" w:tplc="4AE0F768">
      <w:numFmt w:val="bullet"/>
      <w:lvlText w:val="•"/>
      <w:lvlJc w:val="left"/>
      <w:pPr>
        <w:ind w:left="1685" w:hanging="180"/>
      </w:pPr>
      <w:rPr>
        <w:rFonts w:hint="default"/>
        <w:lang w:val="ms" w:eastAsia="en-US" w:bidi="ar-SA"/>
      </w:rPr>
    </w:lvl>
    <w:lvl w:ilvl="7" w:tplc="FF784F32">
      <w:numFmt w:val="bullet"/>
      <w:lvlText w:val="•"/>
      <w:lvlJc w:val="left"/>
      <w:pPr>
        <w:ind w:left="1914" w:hanging="180"/>
      </w:pPr>
      <w:rPr>
        <w:rFonts w:hint="default"/>
        <w:lang w:val="ms" w:eastAsia="en-US" w:bidi="ar-SA"/>
      </w:rPr>
    </w:lvl>
    <w:lvl w:ilvl="8" w:tplc="C6C611DC">
      <w:numFmt w:val="bullet"/>
      <w:lvlText w:val="•"/>
      <w:lvlJc w:val="left"/>
      <w:pPr>
        <w:ind w:left="2143" w:hanging="180"/>
      </w:pPr>
      <w:rPr>
        <w:rFonts w:hint="default"/>
        <w:lang w:val="ms" w:eastAsia="en-US" w:bidi="ar-SA"/>
      </w:rPr>
    </w:lvl>
  </w:abstractNum>
  <w:abstractNum w:abstractNumId="12" w15:restartNumberingAfterBreak="0">
    <w:nsid w:val="22AA03A2"/>
    <w:multiLevelType w:val="hybridMultilevel"/>
    <w:tmpl w:val="0158FB3C"/>
    <w:lvl w:ilvl="0" w:tplc="E6D28668">
      <w:start w:val="1"/>
      <w:numFmt w:val="decimal"/>
      <w:lvlText w:val="%1."/>
      <w:lvlJc w:val="left"/>
      <w:pPr>
        <w:ind w:left="355" w:hanging="252"/>
        <w:jc w:val="left"/>
      </w:pPr>
      <w:rPr>
        <w:rFonts w:ascii="Arial MT" w:eastAsia="Arial MT" w:hAnsi="Arial MT" w:cs="Arial MT" w:hint="default"/>
        <w:b w:val="0"/>
        <w:bCs w:val="0"/>
        <w:i w:val="0"/>
        <w:iCs w:val="0"/>
        <w:spacing w:val="0"/>
        <w:w w:val="100"/>
        <w:sz w:val="18"/>
        <w:szCs w:val="18"/>
        <w:lang w:val="ms" w:eastAsia="en-US" w:bidi="ar-SA"/>
      </w:rPr>
    </w:lvl>
    <w:lvl w:ilvl="1" w:tplc="C39A642E">
      <w:numFmt w:val="bullet"/>
      <w:lvlText w:val="•"/>
      <w:lvlJc w:val="left"/>
      <w:pPr>
        <w:ind w:left="601" w:hanging="252"/>
      </w:pPr>
      <w:rPr>
        <w:rFonts w:hint="default"/>
        <w:lang w:val="ms" w:eastAsia="en-US" w:bidi="ar-SA"/>
      </w:rPr>
    </w:lvl>
    <w:lvl w:ilvl="2" w:tplc="C406B752">
      <w:numFmt w:val="bullet"/>
      <w:lvlText w:val="•"/>
      <w:lvlJc w:val="left"/>
      <w:pPr>
        <w:ind w:left="843" w:hanging="252"/>
      </w:pPr>
      <w:rPr>
        <w:rFonts w:hint="default"/>
        <w:lang w:val="ms" w:eastAsia="en-US" w:bidi="ar-SA"/>
      </w:rPr>
    </w:lvl>
    <w:lvl w:ilvl="3" w:tplc="505AE27C">
      <w:numFmt w:val="bullet"/>
      <w:lvlText w:val="•"/>
      <w:lvlJc w:val="left"/>
      <w:pPr>
        <w:ind w:left="1085" w:hanging="252"/>
      </w:pPr>
      <w:rPr>
        <w:rFonts w:hint="default"/>
        <w:lang w:val="ms" w:eastAsia="en-US" w:bidi="ar-SA"/>
      </w:rPr>
    </w:lvl>
    <w:lvl w:ilvl="4" w:tplc="441073A2">
      <w:numFmt w:val="bullet"/>
      <w:lvlText w:val="•"/>
      <w:lvlJc w:val="left"/>
      <w:pPr>
        <w:ind w:left="1326" w:hanging="252"/>
      </w:pPr>
      <w:rPr>
        <w:rFonts w:hint="default"/>
        <w:lang w:val="ms" w:eastAsia="en-US" w:bidi="ar-SA"/>
      </w:rPr>
    </w:lvl>
    <w:lvl w:ilvl="5" w:tplc="B29C96EA">
      <w:numFmt w:val="bullet"/>
      <w:lvlText w:val="•"/>
      <w:lvlJc w:val="left"/>
      <w:pPr>
        <w:ind w:left="1568" w:hanging="252"/>
      </w:pPr>
      <w:rPr>
        <w:rFonts w:hint="default"/>
        <w:lang w:val="ms" w:eastAsia="en-US" w:bidi="ar-SA"/>
      </w:rPr>
    </w:lvl>
    <w:lvl w:ilvl="6" w:tplc="3C32D562">
      <w:numFmt w:val="bullet"/>
      <w:lvlText w:val="•"/>
      <w:lvlJc w:val="left"/>
      <w:pPr>
        <w:ind w:left="1810" w:hanging="252"/>
      </w:pPr>
      <w:rPr>
        <w:rFonts w:hint="default"/>
        <w:lang w:val="ms" w:eastAsia="en-US" w:bidi="ar-SA"/>
      </w:rPr>
    </w:lvl>
    <w:lvl w:ilvl="7" w:tplc="919C8D52">
      <w:numFmt w:val="bullet"/>
      <w:lvlText w:val="•"/>
      <w:lvlJc w:val="left"/>
      <w:pPr>
        <w:ind w:left="2051" w:hanging="252"/>
      </w:pPr>
      <w:rPr>
        <w:rFonts w:hint="default"/>
        <w:lang w:val="ms" w:eastAsia="en-US" w:bidi="ar-SA"/>
      </w:rPr>
    </w:lvl>
    <w:lvl w:ilvl="8" w:tplc="2B363B10">
      <w:numFmt w:val="bullet"/>
      <w:lvlText w:val="•"/>
      <w:lvlJc w:val="left"/>
      <w:pPr>
        <w:ind w:left="2293" w:hanging="252"/>
      </w:pPr>
      <w:rPr>
        <w:rFonts w:hint="default"/>
        <w:lang w:val="ms" w:eastAsia="en-US" w:bidi="ar-SA"/>
      </w:rPr>
    </w:lvl>
  </w:abstractNum>
  <w:abstractNum w:abstractNumId="13" w15:restartNumberingAfterBreak="0">
    <w:nsid w:val="253C1F39"/>
    <w:multiLevelType w:val="hybridMultilevel"/>
    <w:tmpl w:val="19FE8854"/>
    <w:lvl w:ilvl="0" w:tplc="A16638A8">
      <w:start w:val="1"/>
      <w:numFmt w:val="decimal"/>
      <w:lvlText w:val="%1."/>
      <w:lvlJc w:val="left"/>
      <w:pPr>
        <w:ind w:left="311" w:hanging="202"/>
        <w:jc w:val="left"/>
      </w:pPr>
      <w:rPr>
        <w:rFonts w:ascii="Arial MT" w:eastAsia="Arial MT" w:hAnsi="Arial MT" w:cs="Arial MT" w:hint="default"/>
        <w:b w:val="0"/>
        <w:bCs w:val="0"/>
        <w:i w:val="0"/>
        <w:iCs w:val="0"/>
        <w:spacing w:val="0"/>
        <w:w w:val="99"/>
        <w:sz w:val="18"/>
        <w:szCs w:val="18"/>
        <w:lang w:val="ms" w:eastAsia="en-US" w:bidi="ar-SA"/>
      </w:rPr>
    </w:lvl>
    <w:lvl w:ilvl="1" w:tplc="10E8E35A">
      <w:numFmt w:val="bullet"/>
      <w:lvlText w:val="•"/>
      <w:lvlJc w:val="left"/>
      <w:pPr>
        <w:ind w:left="572" w:hanging="202"/>
      </w:pPr>
      <w:rPr>
        <w:rFonts w:hint="default"/>
        <w:lang w:val="ms" w:eastAsia="en-US" w:bidi="ar-SA"/>
      </w:rPr>
    </w:lvl>
    <w:lvl w:ilvl="2" w:tplc="AE044756">
      <w:numFmt w:val="bullet"/>
      <w:lvlText w:val="•"/>
      <w:lvlJc w:val="left"/>
      <w:pPr>
        <w:ind w:left="825" w:hanging="202"/>
      </w:pPr>
      <w:rPr>
        <w:rFonts w:hint="default"/>
        <w:lang w:val="ms" w:eastAsia="en-US" w:bidi="ar-SA"/>
      </w:rPr>
    </w:lvl>
    <w:lvl w:ilvl="3" w:tplc="0BC4D528">
      <w:numFmt w:val="bullet"/>
      <w:lvlText w:val="•"/>
      <w:lvlJc w:val="left"/>
      <w:pPr>
        <w:ind w:left="1078" w:hanging="202"/>
      </w:pPr>
      <w:rPr>
        <w:rFonts w:hint="default"/>
        <w:lang w:val="ms" w:eastAsia="en-US" w:bidi="ar-SA"/>
      </w:rPr>
    </w:lvl>
    <w:lvl w:ilvl="4" w:tplc="018A63A0">
      <w:numFmt w:val="bullet"/>
      <w:lvlText w:val="•"/>
      <w:lvlJc w:val="left"/>
      <w:pPr>
        <w:ind w:left="1331" w:hanging="202"/>
      </w:pPr>
      <w:rPr>
        <w:rFonts w:hint="default"/>
        <w:lang w:val="ms" w:eastAsia="en-US" w:bidi="ar-SA"/>
      </w:rPr>
    </w:lvl>
    <w:lvl w:ilvl="5" w:tplc="620E32B0">
      <w:numFmt w:val="bullet"/>
      <w:lvlText w:val="•"/>
      <w:lvlJc w:val="left"/>
      <w:pPr>
        <w:ind w:left="1584" w:hanging="202"/>
      </w:pPr>
      <w:rPr>
        <w:rFonts w:hint="default"/>
        <w:lang w:val="ms" w:eastAsia="en-US" w:bidi="ar-SA"/>
      </w:rPr>
    </w:lvl>
    <w:lvl w:ilvl="6" w:tplc="DD8A94A0">
      <w:numFmt w:val="bullet"/>
      <w:lvlText w:val="•"/>
      <w:lvlJc w:val="left"/>
      <w:pPr>
        <w:ind w:left="1836" w:hanging="202"/>
      </w:pPr>
      <w:rPr>
        <w:rFonts w:hint="default"/>
        <w:lang w:val="ms" w:eastAsia="en-US" w:bidi="ar-SA"/>
      </w:rPr>
    </w:lvl>
    <w:lvl w:ilvl="7" w:tplc="36ACEFA8">
      <w:numFmt w:val="bullet"/>
      <w:lvlText w:val="•"/>
      <w:lvlJc w:val="left"/>
      <w:pPr>
        <w:ind w:left="2089" w:hanging="202"/>
      </w:pPr>
      <w:rPr>
        <w:rFonts w:hint="default"/>
        <w:lang w:val="ms" w:eastAsia="en-US" w:bidi="ar-SA"/>
      </w:rPr>
    </w:lvl>
    <w:lvl w:ilvl="8" w:tplc="B18E454E">
      <w:numFmt w:val="bullet"/>
      <w:lvlText w:val="•"/>
      <w:lvlJc w:val="left"/>
      <w:pPr>
        <w:ind w:left="2342" w:hanging="202"/>
      </w:pPr>
      <w:rPr>
        <w:rFonts w:hint="default"/>
        <w:lang w:val="ms" w:eastAsia="en-US" w:bidi="ar-SA"/>
      </w:rPr>
    </w:lvl>
  </w:abstractNum>
  <w:abstractNum w:abstractNumId="14" w15:restartNumberingAfterBreak="0">
    <w:nsid w:val="25560E23"/>
    <w:multiLevelType w:val="hybridMultilevel"/>
    <w:tmpl w:val="13528C62"/>
    <w:lvl w:ilvl="0" w:tplc="233E66F6">
      <w:start w:val="1"/>
      <w:numFmt w:val="decimal"/>
      <w:lvlText w:val="%1."/>
      <w:lvlJc w:val="left"/>
      <w:pPr>
        <w:ind w:left="448" w:hanging="272"/>
        <w:jc w:val="left"/>
      </w:pPr>
      <w:rPr>
        <w:rFonts w:ascii="Arial MT" w:eastAsia="Arial MT" w:hAnsi="Arial MT" w:cs="Arial MT" w:hint="default"/>
        <w:b w:val="0"/>
        <w:bCs w:val="0"/>
        <w:i w:val="0"/>
        <w:iCs w:val="0"/>
        <w:spacing w:val="0"/>
        <w:w w:val="100"/>
        <w:sz w:val="18"/>
        <w:szCs w:val="18"/>
        <w:lang w:val="ms" w:eastAsia="en-US" w:bidi="ar-SA"/>
      </w:rPr>
    </w:lvl>
    <w:lvl w:ilvl="1" w:tplc="8AAC8D18">
      <w:numFmt w:val="bullet"/>
      <w:lvlText w:val="•"/>
      <w:lvlJc w:val="left"/>
      <w:pPr>
        <w:ind w:left="674" w:hanging="272"/>
      </w:pPr>
      <w:rPr>
        <w:rFonts w:hint="default"/>
        <w:lang w:val="ms" w:eastAsia="en-US" w:bidi="ar-SA"/>
      </w:rPr>
    </w:lvl>
    <w:lvl w:ilvl="2" w:tplc="7AD0DF90">
      <w:numFmt w:val="bullet"/>
      <w:lvlText w:val="•"/>
      <w:lvlJc w:val="left"/>
      <w:pPr>
        <w:ind w:left="908" w:hanging="272"/>
      </w:pPr>
      <w:rPr>
        <w:rFonts w:hint="default"/>
        <w:lang w:val="ms" w:eastAsia="en-US" w:bidi="ar-SA"/>
      </w:rPr>
    </w:lvl>
    <w:lvl w:ilvl="3" w:tplc="1FE634E6">
      <w:numFmt w:val="bullet"/>
      <w:lvlText w:val="•"/>
      <w:lvlJc w:val="left"/>
      <w:pPr>
        <w:ind w:left="1142" w:hanging="272"/>
      </w:pPr>
      <w:rPr>
        <w:rFonts w:hint="default"/>
        <w:lang w:val="ms" w:eastAsia="en-US" w:bidi="ar-SA"/>
      </w:rPr>
    </w:lvl>
    <w:lvl w:ilvl="4" w:tplc="E97828A8">
      <w:numFmt w:val="bullet"/>
      <w:lvlText w:val="•"/>
      <w:lvlJc w:val="left"/>
      <w:pPr>
        <w:ind w:left="1376" w:hanging="272"/>
      </w:pPr>
      <w:rPr>
        <w:rFonts w:hint="default"/>
        <w:lang w:val="ms" w:eastAsia="en-US" w:bidi="ar-SA"/>
      </w:rPr>
    </w:lvl>
    <w:lvl w:ilvl="5" w:tplc="FAFC4598">
      <w:numFmt w:val="bullet"/>
      <w:lvlText w:val="•"/>
      <w:lvlJc w:val="left"/>
      <w:pPr>
        <w:ind w:left="1611" w:hanging="272"/>
      </w:pPr>
      <w:rPr>
        <w:rFonts w:hint="default"/>
        <w:lang w:val="ms" w:eastAsia="en-US" w:bidi="ar-SA"/>
      </w:rPr>
    </w:lvl>
    <w:lvl w:ilvl="6" w:tplc="60CCD40E">
      <w:numFmt w:val="bullet"/>
      <w:lvlText w:val="•"/>
      <w:lvlJc w:val="left"/>
      <w:pPr>
        <w:ind w:left="1845" w:hanging="272"/>
      </w:pPr>
      <w:rPr>
        <w:rFonts w:hint="default"/>
        <w:lang w:val="ms" w:eastAsia="en-US" w:bidi="ar-SA"/>
      </w:rPr>
    </w:lvl>
    <w:lvl w:ilvl="7" w:tplc="B674ED66">
      <w:numFmt w:val="bullet"/>
      <w:lvlText w:val="•"/>
      <w:lvlJc w:val="left"/>
      <w:pPr>
        <w:ind w:left="2079" w:hanging="272"/>
      </w:pPr>
      <w:rPr>
        <w:rFonts w:hint="default"/>
        <w:lang w:val="ms" w:eastAsia="en-US" w:bidi="ar-SA"/>
      </w:rPr>
    </w:lvl>
    <w:lvl w:ilvl="8" w:tplc="14DCA452">
      <w:numFmt w:val="bullet"/>
      <w:lvlText w:val="•"/>
      <w:lvlJc w:val="left"/>
      <w:pPr>
        <w:ind w:left="2313" w:hanging="272"/>
      </w:pPr>
      <w:rPr>
        <w:rFonts w:hint="default"/>
        <w:lang w:val="ms" w:eastAsia="en-US" w:bidi="ar-SA"/>
      </w:rPr>
    </w:lvl>
  </w:abstractNum>
  <w:abstractNum w:abstractNumId="15" w15:restartNumberingAfterBreak="0">
    <w:nsid w:val="290B4A88"/>
    <w:multiLevelType w:val="hybridMultilevel"/>
    <w:tmpl w:val="35C8A730"/>
    <w:lvl w:ilvl="0" w:tplc="71D8E728">
      <w:start w:val="1"/>
      <w:numFmt w:val="decimal"/>
      <w:lvlText w:val="%1."/>
      <w:lvlJc w:val="left"/>
      <w:pPr>
        <w:ind w:left="494" w:hanging="269"/>
        <w:jc w:val="left"/>
      </w:pPr>
      <w:rPr>
        <w:rFonts w:ascii="Arial" w:eastAsia="Arial" w:hAnsi="Arial" w:cs="Arial" w:hint="default"/>
        <w:b w:val="0"/>
        <w:bCs w:val="0"/>
        <w:i/>
        <w:iCs/>
        <w:spacing w:val="-1"/>
        <w:w w:val="100"/>
        <w:sz w:val="16"/>
        <w:szCs w:val="16"/>
        <w:lang w:val="ms" w:eastAsia="en-US" w:bidi="ar-SA"/>
      </w:rPr>
    </w:lvl>
    <w:lvl w:ilvl="1" w:tplc="765C44D2">
      <w:numFmt w:val="bullet"/>
      <w:lvlText w:val="•"/>
      <w:lvlJc w:val="left"/>
      <w:pPr>
        <w:ind w:left="727" w:hanging="269"/>
      </w:pPr>
      <w:rPr>
        <w:rFonts w:hint="default"/>
        <w:lang w:val="ms" w:eastAsia="en-US" w:bidi="ar-SA"/>
      </w:rPr>
    </w:lvl>
    <w:lvl w:ilvl="2" w:tplc="C3760DFC">
      <w:numFmt w:val="bullet"/>
      <w:lvlText w:val="•"/>
      <w:lvlJc w:val="left"/>
      <w:pPr>
        <w:ind w:left="955" w:hanging="269"/>
      </w:pPr>
      <w:rPr>
        <w:rFonts w:hint="default"/>
        <w:lang w:val="ms" w:eastAsia="en-US" w:bidi="ar-SA"/>
      </w:rPr>
    </w:lvl>
    <w:lvl w:ilvl="3" w:tplc="E496F6F0">
      <w:numFmt w:val="bullet"/>
      <w:lvlText w:val="•"/>
      <w:lvlJc w:val="left"/>
      <w:pPr>
        <w:ind w:left="1182" w:hanging="269"/>
      </w:pPr>
      <w:rPr>
        <w:rFonts w:hint="default"/>
        <w:lang w:val="ms" w:eastAsia="en-US" w:bidi="ar-SA"/>
      </w:rPr>
    </w:lvl>
    <w:lvl w:ilvl="4" w:tplc="064E354C">
      <w:numFmt w:val="bullet"/>
      <w:lvlText w:val="•"/>
      <w:lvlJc w:val="left"/>
      <w:pPr>
        <w:ind w:left="1410" w:hanging="269"/>
      </w:pPr>
      <w:rPr>
        <w:rFonts w:hint="default"/>
        <w:lang w:val="ms" w:eastAsia="en-US" w:bidi="ar-SA"/>
      </w:rPr>
    </w:lvl>
    <w:lvl w:ilvl="5" w:tplc="2F3A1ACC">
      <w:numFmt w:val="bullet"/>
      <w:lvlText w:val="•"/>
      <w:lvlJc w:val="left"/>
      <w:pPr>
        <w:ind w:left="1638" w:hanging="269"/>
      </w:pPr>
      <w:rPr>
        <w:rFonts w:hint="default"/>
        <w:lang w:val="ms" w:eastAsia="en-US" w:bidi="ar-SA"/>
      </w:rPr>
    </w:lvl>
    <w:lvl w:ilvl="6" w:tplc="88F46536">
      <w:numFmt w:val="bullet"/>
      <w:lvlText w:val="•"/>
      <w:lvlJc w:val="left"/>
      <w:pPr>
        <w:ind w:left="1865" w:hanging="269"/>
      </w:pPr>
      <w:rPr>
        <w:rFonts w:hint="default"/>
        <w:lang w:val="ms" w:eastAsia="en-US" w:bidi="ar-SA"/>
      </w:rPr>
    </w:lvl>
    <w:lvl w:ilvl="7" w:tplc="3E7217B4">
      <w:numFmt w:val="bullet"/>
      <w:lvlText w:val="•"/>
      <w:lvlJc w:val="left"/>
      <w:pPr>
        <w:ind w:left="2093" w:hanging="269"/>
      </w:pPr>
      <w:rPr>
        <w:rFonts w:hint="default"/>
        <w:lang w:val="ms" w:eastAsia="en-US" w:bidi="ar-SA"/>
      </w:rPr>
    </w:lvl>
    <w:lvl w:ilvl="8" w:tplc="B7C22D42">
      <w:numFmt w:val="bullet"/>
      <w:lvlText w:val="•"/>
      <w:lvlJc w:val="left"/>
      <w:pPr>
        <w:ind w:left="2320" w:hanging="269"/>
      </w:pPr>
      <w:rPr>
        <w:rFonts w:hint="default"/>
        <w:lang w:val="ms" w:eastAsia="en-US" w:bidi="ar-SA"/>
      </w:rPr>
    </w:lvl>
  </w:abstractNum>
  <w:abstractNum w:abstractNumId="16" w15:restartNumberingAfterBreak="0">
    <w:nsid w:val="29310368"/>
    <w:multiLevelType w:val="hybridMultilevel"/>
    <w:tmpl w:val="9F26E7A2"/>
    <w:lvl w:ilvl="0" w:tplc="F3E07C12">
      <w:start w:val="8"/>
      <w:numFmt w:val="decimal"/>
      <w:lvlText w:val="%1."/>
      <w:lvlJc w:val="left"/>
      <w:pPr>
        <w:ind w:left="518" w:hanging="408"/>
        <w:jc w:val="left"/>
      </w:pPr>
      <w:rPr>
        <w:rFonts w:ascii="Arial MT" w:eastAsia="Arial MT" w:hAnsi="Arial MT" w:cs="Arial MT" w:hint="default"/>
        <w:b w:val="0"/>
        <w:bCs w:val="0"/>
        <w:i w:val="0"/>
        <w:iCs w:val="0"/>
        <w:spacing w:val="0"/>
        <w:w w:val="100"/>
        <w:sz w:val="18"/>
        <w:szCs w:val="18"/>
        <w:lang w:val="ms" w:eastAsia="en-US" w:bidi="ar-SA"/>
      </w:rPr>
    </w:lvl>
    <w:lvl w:ilvl="1" w:tplc="33ACB7F8">
      <w:numFmt w:val="bullet"/>
      <w:lvlText w:val="•"/>
      <w:lvlJc w:val="left"/>
      <w:pPr>
        <w:ind w:left="752" w:hanging="408"/>
      </w:pPr>
      <w:rPr>
        <w:rFonts w:hint="default"/>
        <w:lang w:val="ms" w:eastAsia="en-US" w:bidi="ar-SA"/>
      </w:rPr>
    </w:lvl>
    <w:lvl w:ilvl="2" w:tplc="4316F41A">
      <w:numFmt w:val="bullet"/>
      <w:lvlText w:val="•"/>
      <w:lvlJc w:val="left"/>
      <w:pPr>
        <w:ind w:left="984" w:hanging="408"/>
      </w:pPr>
      <w:rPr>
        <w:rFonts w:hint="default"/>
        <w:lang w:val="ms" w:eastAsia="en-US" w:bidi="ar-SA"/>
      </w:rPr>
    </w:lvl>
    <w:lvl w:ilvl="3" w:tplc="437662AC">
      <w:numFmt w:val="bullet"/>
      <w:lvlText w:val="•"/>
      <w:lvlJc w:val="left"/>
      <w:pPr>
        <w:ind w:left="1217" w:hanging="408"/>
      </w:pPr>
      <w:rPr>
        <w:rFonts w:hint="default"/>
        <w:lang w:val="ms" w:eastAsia="en-US" w:bidi="ar-SA"/>
      </w:rPr>
    </w:lvl>
    <w:lvl w:ilvl="4" w:tplc="E80486CE">
      <w:numFmt w:val="bullet"/>
      <w:lvlText w:val="•"/>
      <w:lvlJc w:val="left"/>
      <w:pPr>
        <w:ind w:left="1449" w:hanging="408"/>
      </w:pPr>
      <w:rPr>
        <w:rFonts w:hint="default"/>
        <w:lang w:val="ms" w:eastAsia="en-US" w:bidi="ar-SA"/>
      </w:rPr>
    </w:lvl>
    <w:lvl w:ilvl="5" w:tplc="0ABE9060">
      <w:numFmt w:val="bullet"/>
      <w:lvlText w:val="•"/>
      <w:lvlJc w:val="left"/>
      <w:pPr>
        <w:ind w:left="1682" w:hanging="408"/>
      </w:pPr>
      <w:rPr>
        <w:rFonts w:hint="default"/>
        <w:lang w:val="ms" w:eastAsia="en-US" w:bidi="ar-SA"/>
      </w:rPr>
    </w:lvl>
    <w:lvl w:ilvl="6" w:tplc="3AD66C20">
      <w:numFmt w:val="bullet"/>
      <w:lvlText w:val="•"/>
      <w:lvlJc w:val="left"/>
      <w:pPr>
        <w:ind w:left="1914" w:hanging="408"/>
      </w:pPr>
      <w:rPr>
        <w:rFonts w:hint="default"/>
        <w:lang w:val="ms" w:eastAsia="en-US" w:bidi="ar-SA"/>
      </w:rPr>
    </w:lvl>
    <w:lvl w:ilvl="7" w:tplc="61FC7754">
      <w:numFmt w:val="bullet"/>
      <w:lvlText w:val="•"/>
      <w:lvlJc w:val="left"/>
      <w:pPr>
        <w:ind w:left="2146" w:hanging="408"/>
      </w:pPr>
      <w:rPr>
        <w:rFonts w:hint="default"/>
        <w:lang w:val="ms" w:eastAsia="en-US" w:bidi="ar-SA"/>
      </w:rPr>
    </w:lvl>
    <w:lvl w:ilvl="8" w:tplc="4608EF70">
      <w:numFmt w:val="bullet"/>
      <w:lvlText w:val="•"/>
      <w:lvlJc w:val="left"/>
      <w:pPr>
        <w:ind w:left="2379" w:hanging="408"/>
      </w:pPr>
      <w:rPr>
        <w:rFonts w:hint="default"/>
        <w:lang w:val="ms" w:eastAsia="en-US" w:bidi="ar-SA"/>
      </w:rPr>
    </w:lvl>
  </w:abstractNum>
  <w:abstractNum w:abstractNumId="17" w15:restartNumberingAfterBreak="0">
    <w:nsid w:val="29B07C67"/>
    <w:multiLevelType w:val="hybridMultilevel"/>
    <w:tmpl w:val="B6A0CE5E"/>
    <w:lvl w:ilvl="0" w:tplc="A6B03912">
      <w:start w:val="1"/>
      <w:numFmt w:val="decimal"/>
      <w:lvlText w:val="%1."/>
      <w:lvlJc w:val="left"/>
      <w:pPr>
        <w:ind w:left="469" w:hanging="236"/>
        <w:jc w:val="left"/>
      </w:pPr>
      <w:rPr>
        <w:rFonts w:ascii="Arial MT" w:eastAsia="Arial MT" w:hAnsi="Arial MT" w:cs="Arial MT" w:hint="default"/>
        <w:b w:val="0"/>
        <w:bCs w:val="0"/>
        <w:i w:val="0"/>
        <w:iCs w:val="0"/>
        <w:spacing w:val="0"/>
        <w:w w:val="100"/>
        <w:sz w:val="18"/>
        <w:szCs w:val="18"/>
        <w:lang w:val="ms" w:eastAsia="en-US" w:bidi="ar-SA"/>
      </w:rPr>
    </w:lvl>
    <w:lvl w:ilvl="1" w:tplc="C42E9C82">
      <w:numFmt w:val="bullet"/>
      <w:lvlText w:val="•"/>
      <w:lvlJc w:val="left"/>
      <w:pPr>
        <w:ind w:left="701" w:hanging="236"/>
      </w:pPr>
      <w:rPr>
        <w:rFonts w:hint="default"/>
        <w:lang w:val="ms" w:eastAsia="en-US" w:bidi="ar-SA"/>
      </w:rPr>
    </w:lvl>
    <w:lvl w:ilvl="2" w:tplc="B5F0558E">
      <w:numFmt w:val="bullet"/>
      <w:lvlText w:val="•"/>
      <w:lvlJc w:val="left"/>
      <w:pPr>
        <w:ind w:left="942" w:hanging="236"/>
      </w:pPr>
      <w:rPr>
        <w:rFonts w:hint="default"/>
        <w:lang w:val="ms" w:eastAsia="en-US" w:bidi="ar-SA"/>
      </w:rPr>
    </w:lvl>
    <w:lvl w:ilvl="3" w:tplc="7F5C7C6A">
      <w:numFmt w:val="bullet"/>
      <w:lvlText w:val="•"/>
      <w:lvlJc w:val="left"/>
      <w:pPr>
        <w:ind w:left="1183" w:hanging="236"/>
      </w:pPr>
      <w:rPr>
        <w:rFonts w:hint="default"/>
        <w:lang w:val="ms" w:eastAsia="en-US" w:bidi="ar-SA"/>
      </w:rPr>
    </w:lvl>
    <w:lvl w:ilvl="4" w:tplc="52E452CA">
      <w:numFmt w:val="bullet"/>
      <w:lvlText w:val="•"/>
      <w:lvlJc w:val="left"/>
      <w:pPr>
        <w:ind w:left="1424" w:hanging="236"/>
      </w:pPr>
      <w:rPr>
        <w:rFonts w:hint="default"/>
        <w:lang w:val="ms" w:eastAsia="en-US" w:bidi="ar-SA"/>
      </w:rPr>
    </w:lvl>
    <w:lvl w:ilvl="5" w:tplc="82767C06">
      <w:numFmt w:val="bullet"/>
      <w:lvlText w:val="•"/>
      <w:lvlJc w:val="left"/>
      <w:pPr>
        <w:ind w:left="1665" w:hanging="236"/>
      </w:pPr>
      <w:rPr>
        <w:rFonts w:hint="default"/>
        <w:lang w:val="ms" w:eastAsia="en-US" w:bidi="ar-SA"/>
      </w:rPr>
    </w:lvl>
    <w:lvl w:ilvl="6" w:tplc="61E62328">
      <w:numFmt w:val="bullet"/>
      <w:lvlText w:val="•"/>
      <w:lvlJc w:val="left"/>
      <w:pPr>
        <w:ind w:left="1906" w:hanging="236"/>
      </w:pPr>
      <w:rPr>
        <w:rFonts w:hint="default"/>
        <w:lang w:val="ms" w:eastAsia="en-US" w:bidi="ar-SA"/>
      </w:rPr>
    </w:lvl>
    <w:lvl w:ilvl="7" w:tplc="121899FC">
      <w:numFmt w:val="bullet"/>
      <w:lvlText w:val="•"/>
      <w:lvlJc w:val="left"/>
      <w:pPr>
        <w:ind w:left="2147" w:hanging="236"/>
      </w:pPr>
      <w:rPr>
        <w:rFonts w:hint="default"/>
        <w:lang w:val="ms" w:eastAsia="en-US" w:bidi="ar-SA"/>
      </w:rPr>
    </w:lvl>
    <w:lvl w:ilvl="8" w:tplc="EA789526">
      <w:numFmt w:val="bullet"/>
      <w:lvlText w:val="•"/>
      <w:lvlJc w:val="left"/>
      <w:pPr>
        <w:ind w:left="2388" w:hanging="236"/>
      </w:pPr>
      <w:rPr>
        <w:rFonts w:hint="default"/>
        <w:lang w:val="ms" w:eastAsia="en-US" w:bidi="ar-SA"/>
      </w:rPr>
    </w:lvl>
  </w:abstractNum>
  <w:abstractNum w:abstractNumId="18" w15:restartNumberingAfterBreak="0">
    <w:nsid w:val="2DA95580"/>
    <w:multiLevelType w:val="hybridMultilevel"/>
    <w:tmpl w:val="D4986058"/>
    <w:lvl w:ilvl="0" w:tplc="7C5A30C6">
      <w:start w:val="1"/>
      <w:numFmt w:val="upperLetter"/>
      <w:lvlText w:val="%1."/>
      <w:lvlJc w:val="left"/>
      <w:pPr>
        <w:ind w:left="1227" w:hanging="305"/>
        <w:jc w:val="right"/>
      </w:pPr>
      <w:rPr>
        <w:rFonts w:ascii="Arial" w:eastAsia="Arial" w:hAnsi="Arial" w:cs="Arial" w:hint="default"/>
        <w:b/>
        <w:bCs/>
        <w:i w:val="0"/>
        <w:iCs w:val="0"/>
        <w:spacing w:val="-6"/>
        <w:w w:val="99"/>
        <w:sz w:val="24"/>
        <w:szCs w:val="24"/>
        <w:lang w:val="ms" w:eastAsia="en-US" w:bidi="ar-SA"/>
      </w:rPr>
    </w:lvl>
    <w:lvl w:ilvl="1" w:tplc="6B9CA516">
      <w:start w:val="1"/>
      <w:numFmt w:val="lowerRoman"/>
      <w:lvlText w:val="(%2)"/>
      <w:lvlJc w:val="left"/>
      <w:pPr>
        <w:ind w:left="855" w:hanging="293"/>
        <w:jc w:val="right"/>
      </w:pPr>
      <w:rPr>
        <w:rFonts w:ascii="Arial" w:eastAsia="Arial" w:hAnsi="Arial" w:cs="Arial" w:hint="default"/>
        <w:b/>
        <w:bCs/>
        <w:i w:val="0"/>
        <w:iCs w:val="0"/>
        <w:spacing w:val="0"/>
        <w:w w:val="100"/>
        <w:sz w:val="24"/>
        <w:szCs w:val="24"/>
        <w:lang w:val="ms" w:eastAsia="en-US" w:bidi="ar-SA"/>
      </w:rPr>
    </w:lvl>
    <w:lvl w:ilvl="2" w:tplc="B75A936A">
      <w:numFmt w:val="bullet"/>
      <w:lvlText w:val="•"/>
      <w:lvlJc w:val="left"/>
      <w:pPr>
        <w:ind w:left="2250" w:hanging="293"/>
      </w:pPr>
      <w:rPr>
        <w:rFonts w:hint="default"/>
        <w:lang w:val="ms" w:eastAsia="en-US" w:bidi="ar-SA"/>
      </w:rPr>
    </w:lvl>
    <w:lvl w:ilvl="3" w:tplc="E3C8EFA8">
      <w:numFmt w:val="bullet"/>
      <w:lvlText w:val="•"/>
      <w:lvlJc w:val="left"/>
      <w:pPr>
        <w:ind w:left="3280" w:hanging="293"/>
      </w:pPr>
      <w:rPr>
        <w:rFonts w:hint="default"/>
        <w:lang w:val="ms" w:eastAsia="en-US" w:bidi="ar-SA"/>
      </w:rPr>
    </w:lvl>
    <w:lvl w:ilvl="4" w:tplc="81F64444">
      <w:numFmt w:val="bullet"/>
      <w:lvlText w:val="•"/>
      <w:lvlJc w:val="left"/>
      <w:pPr>
        <w:ind w:left="4310" w:hanging="293"/>
      </w:pPr>
      <w:rPr>
        <w:rFonts w:hint="default"/>
        <w:lang w:val="ms" w:eastAsia="en-US" w:bidi="ar-SA"/>
      </w:rPr>
    </w:lvl>
    <w:lvl w:ilvl="5" w:tplc="51DA690C">
      <w:numFmt w:val="bullet"/>
      <w:lvlText w:val="•"/>
      <w:lvlJc w:val="left"/>
      <w:pPr>
        <w:ind w:left="5340" w:hanging="293"/>
      </w:pPr>
      <w:rPr>
        <w:rFonts w:hint="default"/>
        <w:lang w:val="ms" w:eastAsia="en-US" w:bidi="ar-SA"/>
      </w:rPr>
    </w:lvl>
    <w:lvl w:ilvl="6" w:tplc="891EE22C">
      <w:numFmt w:val="bullet"/>
      <w:lvlText w:val="•"/>
      <w:lvlJc w:val="left"/>
      <w:pPr>
        <w:ind w:left="6371" w:hanging="293"/>
      </w:pPr>
      <w:rPr>
        <w:rFonts w:hint="default"/>
        <w:lang w:val="ms" w:eastAsia="en-US" w:bidi="ar-SA"/>
      </w:rPr>
    </w:lvl>
    <w:lvl w:ilvl="7" w:tplc="6ABAD164">
      <w:numFmt w:val="bullet"/>
      <w:lvlText w:val="•"/>
      <w:lvlJc w:val="left"/>
      <w:pPr>
        <w:ind w:left="7401" w:hanging="293"/>
      </w:pPr>
      <w:rPr>
        <w:rFonts w:hint="default"/>
        <w:lang w:val="ms" w:eastAsia="en-US" w:bidi="ar-SA"/>
      </w:rPr>
    </w:lvl>
    <w:lvl w:ilvl="8" w:tplc="86B65B04">
      <w:numFmt w:val="bullet"/>
      <w:lvlText w:val="•"/>
      <w:lvlJc w:val="left"/>
      <w:pPr>
        <w:ind w:left="8431" w:hanging="293"/>
      </w:pPr>
      <w:rPr>
        <w:rFonts w:hint="default"/>
        <w:lang w:val="ms" w:eastAsia="en-US" w:bidi="ar-SA"/>
      </w:rPr>
    </w:lvl>
  </w:abstractNum>
  <w:abstractNum w:abstractNumId="19" w15:restartNumberingAfterBreak="0">
    <w:nsid w:val="2F587637"/>
    <w:multiLevelType w:val="hybridMultilevel"/>
    <w:tmpl w:val="F064F194"/>
    <w:lvl w:ilvl="0" w:tplc="3AD8F61A">
      <w:start w:val="1"/>
      <w:numFmt w:val="decimal"/>
      <w:lvlText w:val="%1."/>
      <w:lvlJc w:val="left"/>
      <w:pPr>
        <w:ind w:left="362" w:hanging="252"/>
        <w:jc w:val="left"/>
      </w:pPr>
      <w:rPr>
        <w:rFonts w:ascii="Arial MT" w:eastAsia="Arial MT" w:hAnsi="Arial MT" w:cs="Arial MT" w:hint="default"/>
        <w:b w:val="0"/>
        <w:bCs w:val="0"/>
        <w:i w:val="0"/>
        <w:iCs w:val="0"/>
        <w:spacing w:val="0"/>
        <w:w w:val="100"/>
        <w:sz w:val="18"/>
        <w:szCs w:val="18"/>
        <w:lang w:val="ms" w:eastAsia="en-US" w:bidi="ar-SA"/>
      </w:rPr>
    </w:lvl>
    <w:lvl w:ilvl="1" w:tplc="E2FA1BFC">
      <w:numFmt w:val="bullet"/>
      <w:lvlText w:val="•"/>
      <w:lvlJc w:val="left"/>
      <w:pPr>
        <w:ind w:left="608" w:hanging="252"/>
      </w:pPr>
      <w:rPr>
        <w:rFonts w:hint="default"/>
        <w:lang w:val="ms" w:eastAsia="en-US" w:bidi="ar-SA"/>
      </w:rPr>
    </w:lvl>
    <w:lvl w:ilvl="2" w:tplc="F064B570">
      <w:numFmt w:val="bullet"/>
      <w:lvlText w:val="•"/>
      <w:lvlJc w:val="left"/>
      <w:pPr>
        <w:ind w:left="856" w:hanging="252"/>
      </w:pPr>
      <w:rPr>
        <w:rFonts w:hint="default"/>
        <w:lang w:val="ms" w:eastAsia="en-US" w:bidi="ar-SA"/>
      </w:rPr>
    </w:lvl>
    <w:lvl w:ilvl="3" w:tplc="14BEFCDE">
      <w:numFmt w:val="bullet"/>
      <w:lvlText w:val="•"/>
      <w:lvlJc w:val="left"/>
      <w:pPr>
        <w:ind w:left="1105" w:hanging="252"/>
      </w:pPr>
      <w:rPr>
        <w:rFonts w:hint="default"/>
        <w:lang w:val="ms" w:eastAsia="en-US" w:bidi="ar-SA"/>
      </w:rPr>
    </w:lvl>
    <w:lvl w:ilvl="4" w:tplc="9A16A2AE">
      <w:numFmt w:val="bullet"/>
      <w:lvlText w:val="•"/>
      <w:lvlJc w:val="left"/>
      <w:pPr>
        <w:ind w:left="1353" w:hanging="252"/>
      </w:pPr>
      <w:rPr>
        <w:rFonts w:hint="default"/>
        <w:lang w:val="ms" w:eastAsia="en-US" w:bidi="ar-SA"/>
      </w:rPr>
    </w:lvl>
    <w:lvl w:ilvl="5" w:tplc="5E58ACA8">
      <w:numFmt w:val="bullet"/>
      <w:lvlText w:val="•"/>
      <w:lvlJc w:val="left"/>
      <w:pPr>
        <w:ind w:left="1602" w:hanging="252"/>
      </w:pPr>
      <w:rPr>
        <w:rFonts w:hint="default"/>
        <w:lang w:val="ms" w:eastAsia="en-US" w:bidi="ar-SA"/>
      </w:rPr>
    </w:lvl>
    <w:lvl w:ilvl="6" w:tplc="362461C4">
      <w:numFmt w:val="bullet"/>
      <w:lvlText w:val="•"/>
      <w:lvlJc w:val="left"/>
      <w:pPr>
        <w:ind w:left="1850" w:hanging="252"/>
      </w:pPr>
      <w:rPr>
        <w:rFonts w:hint="default"/>
        <w:lang w:val="ms" w:eastAsia="en-US" w:bidi="ar-SA"/>
      </w:rPr>
    </w:lvl>
    <w:lvl w:ilvl="7" w:tplc="18802EDE">
      <w:numFmt w:val="bullet"/>
      <w:lvlText w:val="•"/>
      <w:lvlJc w:val="left"/>
      <w:pPr>
        <w:ind w:left="2098" w:hanging="252"/>
      </w:pPr>
      <w:rPr>
        <w:rFonts w:hint="default"/>
        <w:lang w:val="ms" w:eastAsia="en-US" w:bidi="ar-SA"/>
      </w:rPr>
    </w:lvl>
    <w:lvl w:ilvl="8" w:tplc="57CCA4FC">
      <w:numFmt w:val="bullet"/>
      <w:lvlText w:val="•"/>
      <w:lvlJc w:val="left"/>
      <w:pPr>
        <w:ind w:left="2347" w:hanging="252"/>
      </w:pPr>
      <w:rPr>
        <w:rFonts w:hint="default"/>
        <w:lang w:val="ms" w:eastAsia="en-US" w:bidi="ar-SA"/>
      </w:rPr>
    </w:lvl>
  </w:abstractNum>
  <w:abstractNum w:abstractNumId="20" w15:restartNumberingAfterBreak="0">
    <w:nsid w:val="3421142F"/>
    <w:multiLevelType w:val="hybridMultilevel"/>
    <w:tmpl w:val="20B897F4"/>
    <w:lvl w:ilvl="0" w:tplc="D2B29BD4">
      <w:start w:val="1"/>
      <w:numFmt w:val="decimal"/>
      <w:lvlText w:val="%1."/>
      <w:lvlJc w:val="left"/>
      <w:pPr>
        <w:ind w:left="367" w:hanging="262"/>
        <w:jc w:val="left"/>
      </w:pPr>
      <w:rPr>
        <w:rFonts w:ascii="Arial MT" w:eastAsia="Arial MT" w:hAnsi="Arial MT" w:cs="Arial MT" w:hint="default"/>
        <w:b w:val="0"/>
        <w:bCs w:val="0"/>
        <w:i w:val="0"/>
        <w:iCs w:val="0"/>
        <w:spacing w:val="0"/>
        <w:w w:val="100"/>
        <w:sz w:val="18"/>
        <w:szCs w:val="18"/>
        <w:lang w:val="ms" w:eastAsia="en-US" w:bidi="ar-SA"/>
      </w:rPr>
    </w:lvl>
    <w:lvl w:ilvl="1" w:tplc="8F5EA368">
      <w:numFmt w:val="bullet"/>
      <w:lvlText w:val="•"/>
      <w:lvlJc w:val="left"/>
      <w:pPr>
        <w:ind w:left="602" w:hanging="262"/>
      </w:pPr>
      <w:rPr>
        <w:rFonts w:hint="default"/>
        <w:lang w:val="ms" w:eastAsia="en-US" w:bidi="ar-SA"/>
      </w:rPr>
    </w:lvl>
    <w:lvl w:ilvl="2" w:tplc="3D5C64EE">
      <w:numFmt w:val="bullet"/>
      <w:lvlText w:val="•"/>
      <w:lvlJc w:val="left"/>
      <w:pPr>
        <w:ind w:left="844" w:hanging="262"/>
      </w:pPr>
      <w:rPr>
        <w:rFonts w:hint="default"/>
        <w:lang w:val="ms" w:eastAsia="en-US" w:bidi="ar-SA"/>
      </w:rPr>
    </w:lvl>
    <w:lvl w:ilvl="3" w:tplc="5F10594A">
      <w:numFmt w:val="bullet"/>
      <w:lvlText w:val="•"/>
      <w:lvlJc w:val="left"/>
      <w:pPr>
        <w:ind w:left="1086" w:hanging="262"/>
      </w:pPr>
      <w:rPr>
        <w:rFonts w:hint="default"/>
        <w:lang w:val="ms" w:eastAsia="en-US" w:bidi="ar-SA"/>
      </w:rPr>
    </w:lvl>
    <w:lvl w:ilvl="4" w:tplc="EF787672">
      <w:numFmt w:val="bullet"/>
      <w:lvlText w:val="•"/>
      <w:lvlJc w:val="left"/>
      <w:pPr>
        <w:ind w:left="1328" w:hanging="262"/>
      </w:pPr>
      <w:rPr>
        <w:rFonts w:hint="default"/>
        <w:lang w:val="ms" w:eastAsia="en-US" w:bidi="ar-SA"/>
      </w:rPr>
    </w:lvl>
    <w:lvl w:ilvl="5" w:tplc="50706E5A">
      <w:numFmt w:val="bullet"/>
      <w:lvlText w:val="•"/>
      <w:lvlJc w:val="left"/>
      <w:pPr>
        <w:ind w:left="1570" w:hanging="262"/>
      </w:pPr>
      <w:rPr>
        <w:rFonts w:hint="default"/>
        <w:lang w:val="ms" w:eastAsia="en-US" w:bidi="ar-SA"/>
      </w:rPr>
    </w:lvl>
    <w:lvl w:ilvl="6" w:tplc="F9AE34BA">
      <w:numFmt w:val="bullet"/>
      <w:lvlText w:val="•"/>
      <w:lvlJc w:val="left"/>
      <w:pPr>
        <w:ind w:left="1812" w:hanging="262"/>
      </w:pPr>
      <w:rPr>
        <w:rFonts w:hint="default"/>
        <w:lang w:val="ms" w:eastAsia="en-US" w:bidi="ar-SA"/>
      </w:rPr>
    </w:lvl>
    <w:lvl w:ilvl="7" w:tplc="440CFBC8">
      <w:numFmt w:val="bullet"/>
      <w:lvlText w:val="•"/>
      <w:lvlJc w:val="left"/>
      <w:pPr>
        <w:ind w:left="2055" w:hanging="262"/>
      </w:pPr>
      <w:rPr>
        <w:rFonts w:hint="default"/>
        <w:lang w:val="ms" w:eastAsia="en-US" w:bidi="ar-SA"/>
      </w:rPr>
    </w:lvl>
    <w:lvl w:ilvl="8" w:tplc="D6CE59D4">
      <w:numFmt w:val="bullet"/>
      <w:lvlText w:val="•"/>
      <w:lvlJc w:val="left"/>
      <w:pPr>
        <w:ind w:left="2297" w:hanging="262"/>
      </w:pPr>
      <w:rPr>
        <w:rFonts w:hint="default"/>
        <w:lang w:val="ms" w:eastAsia="en-US" w:bidi="ar-SA"/>
      </w:rPr>
    </w:lvl>
  </w:abstractNum>
  <w:abstractNum w:abstractNumId="21" w15:restartNumberingAfterBreak="0">
    <w:nsid w:val="3A8664DC"/>
    <w:multiLevelType w:val="hybridMultilevel"/>
    <w:tmpl w:val="1A0A6CCA"/>
    <w:lvl w:ilvl="0" w:tplc="F9D63D28">
      <w:start w:val="1"/>
      <w:numFmt w:val="decimal"/>
      <w:lvlText w:val="%1."/>
      <w:lvlJc w:val="left"/>
      <w:pPr>
        <w:ind w:left="372" w:hanging="262"/>
        <w:jc w:val="left"/>
      </w:pPr>
      <w:rPr>
        <w:rFonts w:ascii="Arial MT" w:eastAsia="Arial MT" w:hAnsi="Arial MT" w:cs="Arial MT" w:hint="default"/>
        <w:b w:val="0"/>
        <w:bCs w:val="0"/>
        <w:i w:val="0"/>
        <w:iCs w:val="0"/>
        <w:spacing w:val="0"/>
        <w:w w:val="100"/>
        <w:sz w:val="18"/>
        <w:szCs w:val="18"/>
        <w:lang w:val="ms" w:eastAsia="en-US" w:bidi="ar-SA"/>
      </w:rPr>
    </w:lvl>
    <w:lvl w:ilvl="1" w:tplc="8B84D9C4">
      <w:numFmt w:val="bullet"/>
      <w:lvlText w:val="•"/>
      <w:lvlJc w:val="left"/>
      <w:pPr>
        <w:ind w:left="602" w:hanging="262"/>
      </w:pPr>
      <w:rPr>
        <w:rFonts w:hint="default"/>
        <w:lang w:val="ms" w:eastAsia="en-US" w:bidi="ar-SA"/>
      </w:rPr>
    </w:lvl>
    <w:lvl w:ilvl="2" w:tplc="CAB638F2">
      <w:numFmt w:val="bullet"/>
      <w:lvlText w:val="•"/>
      <w:lvlJc w:val="left"/>
      <w:pPr>
        <w:ind w:left="824" w:hanging="262"/>
      </w:pPr>
      <w:rPr>
        <w:rFonts w:hint="default"/>
        <w:lang w:val="ms" w:eastAsia="en-US" w:bidi="ar-SA"/>
      </w:rPr>
    </w:lvl>
    <w:lvl w:ilvl="3" w:tplc="21CCF20C">
      <w:numFmt w:val="bullet"/>
      <w:lvlText w:val="•"/>
      <w:lvlJc w:val="left"/>
      <w:pPr>
        <w:ind w:left="1046" w:hanging="262"/>
      </w:pPr>
      <w:rPr>
        <w:rFonts w:hint="default"/>
        <w:lang w:val="ms" w:eastAsia="en-US" w:bidi="ar-SA"/>
      </w:rPr>
    </w:lvl>
    <w:lvl w:ilvl="4" w:tplc="420065EA">
      <w:numFmt w:val="bullet"/>
      <w:lvlText w:val="•"/>
      <w:lvlJc w:val="left"/>
      <w:pPr>
        <w:ind w:left="1268" w:hanging="262"/>
      </w:pPr>
      <w:rPr>
        <w:rFonts w:hint="default"/>
        <w:lang w:val="ms" w:eastAsia="en-US" w:bidi="ar-SA"/>
      </w:rPr>
    </w:lvl>
    <w:lvl w:ilvl="5" w:tplc="2688AB88">
      <w:numFmt w:val="bullet"/>
      <w:lvlText w:val="•"/>
      <w:lvlJc w:val="left"/>
      <w:pPr>
        <w:ind w:left="1490" w:hanging="262"/>
      </w:pPr>
      <w:rPr>
        <w:rFonts w:hint="default"/>
        <w:lang w:val="ms" w:eastAsia="en-US" w:bidi="ar-SA"/>
      </w:rPr>
    </w:lvl>
    <w:lvl w:ilvl="6" w:tplc="F3C0D3C4">
      <w:numFmt w:val="bullet"/>
      <w:lvlText w:val="•"/>
      <w:lvlJc w:val="left"/>
      <w:pPr>
        <w:ind w:left="1712" w:hanging="262"/>
      </w:pPr>
      <w:rPr>
        <w:rFonts w:hint="default"/>
        <w:lang w:val="ms" w:eastAsia="en-US" w:bidi="ar-SA"/>
      </w:rPr>
    </w:lvl>
    <w:lvl w:ilvl="7" w:tplc="BAEEAE34">
      <w:numFmt w:val="bullet"/>
      <w:lvlText w:val="•"/>
      <w:lvlJc w:val="left"/>
      <w:pPr>
        <w:ind w:left="1934" w:hanging="262"/>
      </w:pPr>
      <w:rPr>
        <w:rFonts w:hint="default"/>
        <w:lang w:val="ms" w:eastAsia="en-US" w:bidi="ar-SA"/>
      </w:rPr>
    </w:lvl>
    <w:lvl w:ilvl="8" w:tplc="9DB80604">
      <w:numFmt w:val="bullet"/>
      <w:lvlText w:val="•"/>
      <w:lvlJc w:val="left"/>
      <w:pPr>
        <w:ind w:left="2156" w:hanging="262"/>
      </w:pPr>
      <w:rPr>
        <w:rFonts w:hint="default"/>
        <w:lang w:val="ms" w:eastAsia="en-US" w:bidi="ar-SA"/>
      </w:rPr>
    </w:lvl>
  </w:abstractNum>
  <w:abstractNum w:abstractNumId="22" w15:restartNumberingAfterBreak="0">
    <w:nsid w:val="3D983F05"/>
    <w:multiLevelType w:val="hybridMultilevel"/>
    <w:tmpl w:val="AE7C5652"/>
    <w:lvl w:ilvl="0" w:tplc="DB2252C0">
      <w:start w:val="3"/>
      <w:numFmt w:val="decimal"/>
      <w:lvlText w:val="%1."/>
      <w:lvlJc w:val="left"/>
      <w:pPr>
        <w:ind w:left="356" w:hanging="248"/>
        <w:jc w:val="left"/>
      </w:pPr>
      <w:rPr>
        <w:rFonts w:ascii="Arial MT" w:eastAsia="Arial MT" w:hAnsi="Arial MT" w:cs="Arial MT" w:hint="default"/>
        <w:b w:val="0"/>
        <w:bCs w:val="0"/>
        <w:i w:val="0"/>
        <w:iCs w:val="0"/>
        <w:spacing w:val="0"/>
        <w:w w:val="100"/>
        <w:sz w:val="18"/>
        <w:szCs w:val="18"/>
        <w:lang w:val="ms" w:eastAsia="en-US" w:bidi="ar-SA"/>
      </w:rPr>
    </w:lvl>
    <w:lvl w:ilvl="1" w:tplc="18388F30">
      <w:numFmt w:val="bullet"/>
      <w:lvlText w:val="•"/>
      <w:lvlJc w:val="left"/>
      <w:pPr>
        <w:ind w:left="610" w:hanging="248"/>
      </w:pPr>
      <w:rPr>
        <w:rFonts w:hint="default"/>
        <w:lang w:val="ms" w:eastAsia="en-US" w:bidi="ar-SA"/>
      </w:rPr>
    </w:lvl>
    <w:lvl w:ilvl="2" w:tplc="AD38AE14">
      <w:numFmt w:val="bullet"/>
      <w:lvlText w:val="•"/>
      <w:lvlJc w:val="left"/>
      <w:pPr>
        <w:ind w:left="861" w:hanging="248"/>
      </w:pPr>
      <w:rPr>
        <w:rFonts w:hint="default"/>
        <w:lang w:val="ms" w:eastAsia="en-US" w:bidi="ar-SA"/>
      </w:rPr>
    </w:lvl>
    <w:lvl w:ilvl="3" w:tplc="AB74003A">
      <w:numFmt w:val="bullet"/>
      <w:lvlText w:val="•"/>
      <w:lvlJc w:val="left"/>
      <w:pPr>
        <w:ind w:left="1111" w:hanging="248"/>
      </w:pPr>
      <w:rPr>
        <w:rFonts w:hint="default"/>
        <w:lang w:val="ms" w:eastAsia="en-US" w:bidi="ar-SA"/>
      </w:rPr>
    </w:lvl>
    <w:lvl w:ilvl="4" w:tplc="F140BB3A">
      <w:numFmt w:val="bullet"/>
      <w:lvlText w:val="•"/>
      <w:lvlJc w:val="left"/>
      <w:pPr>
        <w:ind w:left="1362" w:hanging="248"/>
      </w:pPr>
      <w:rPr>
        <w:rFonts w:hint="default"/>
        <w:lang w:val="ms" w:eastAsia="en-US" w:bidi="ar-SA"/>
      </w:rPr>
    </w:lvl>
    <w:lvl w:ilvl="5" w:tplc="2E5E12FC">
      <w:numFmt w:val="bullet"/>
      <w:lvlText w:val="•"/>
      <w:lvlJc w:val="left"/>
      <w:pPr>
        <w:ind w:left="1613" w:hanging="248"/>
      </w:pPr>
      <w:rPr>
        <w:rFonts w:hint="default"/>
        <w:lang w:val="ms" w:eastAsia="en-US" w:bidi="ar-SA"/>
      </w:rPr>
    </w:lvl>
    <w:lvl w:ilvl="6" w:tplc="A81A8A06">
      <w:numFmt w:val="bullet"/>
      <w:lvlText w:val="•"/>
      <w:lvlJc w:val="left"/>
      <w:pPr>
        <w:ind w:left="1863" w:hanging="248"/>
      </w:pPr>
      <w:rPr>
        <w:rFonts w:hint="default"/>
        <w:lang w:val="ms" w:eastAsia="en-US" w:bidi="ar-SA"/>
      </w:rPr>
    </w:lvl>
    <w:lvl w:ilvl="7" w:tplc="6980E0AC">
      <w:numFmt w:val="bullet"/>
      <w:lvlText w:val="•"/>
      <w:lvlJc w:val="left"/>
      <w:pPr>
        <w:ind w:left="2114" w:hanging="248"/>
      </w:pPr>
      <w:rPr>
        <w:rFonts w:hint="default"/>
        <w:lang w:val="ms" w:eastAsia="en-US" w:bidi="ar-SA"/>
      </w:rPr>
    </w:lvl>
    <w:lvl w:ilvl="8" w:tplc="A55067FA">
      <w:numFmt w:val="bullet"/>
      <w:lvlText w:val="•"/>
      <w:lvlJc w:val="left"/>
      <w:pPr>
        <w:ind w:left="2364" w:hanging="248"/>
      </w:pPr>
      <w:rPr>
        <w:rFonts w:hint="default"/>
        <w:lang w:val="ms" w:eastAsia="en-US" w:bidi="ar-SA"/>
      </w:rPr>
    </w:lvl>
  </w:abstractNum>
  <w:abstractNum w:abstractNumId="23" w15:restartNumberingAfterBreak="0">
    <w:nsid w:val="451A4BD9"/>
    <w:multiLevelType w:val="hybridMultilevel"/>
    <w:tmpl w:val="0798A7B2"/>
    <w:lvl w:ilvl="0" w:tplc="C7660AEA">
      <w:start w:val="1"/>
      <w:numFmt w:val="decimal"/>
      <w:lvlText w:val="%1."/>
      <w:lvlJc w:val="left"/>
      <w:pPr>
        <w:ind w:left="469" w:hanging="360"/>
        <w:jc w:val="left"/>
      </w:pPr>
      <w:rPr>
        <w:rFonts w:ascii="Arial MT" w:eastAsia="Arial MT" w:hAnsi="Arial MT" w:cs="Arial MT" w:hint="default"/>
        <w:b w:val="0"/>
        <w:bCs w:val="0"/>
        <w:i w:val="0"/>
        <w:iCs w:val="0"/>
        <w:spacing w:val="0"/>
        <w:w w:val="100"/>
        <w:sz w:val="18"/>
        <w:szCs w:val="18"/>
        <w:lang w:val="ms" w:eastAsia="en-US" w:bidi="ar-SA"/>
      </w:rPr>
    </w:lvl>
    <w:lvl w:ilvl="1" w:tplc="21C600A2">
      <w:numFmt w:val="bullet"/>
      <w:lvlText w:val="•"/>
      <w:lvlJc w:val="left"/>
      <w:pPr>
        <w:ind w:left="692" w:hanging="360"/>
      </w:pPr>
      <w:rPr>
        <w:rFonts w:hint="default"/>
        <w:lang w:val="ms" w:eastAsia="en-US" w:bidi="ar-SA"/>
      </w:rPr>
    </w:lvl>
    <w:lvl w:ilvl="2" w:tplc="8D48A1F2">
      <w:numFmt w:val="bullet"/>
      <w:lvlText w:val="•"/>
      <w:lvlJc w:val="left"/>
      <w:pPr>
        <w:ind w:left="924" w:hanging="360"/>
      </w:pPr>
      <w:rPr>
        <w:rFonts w:hint="default"/>
        <w:lang w:val="ms" w:eastAsia="en-US" w:bidi="ar-SA"/>
      </w:rPr>
    </w:lvl>
    <w:lvl w:ilvl="3" w:tplc="2B00FE52">
      <w:numFmt w:val="bullet"/>
      <w:lvlText w:val="•"/>
      <w:lvlJc w:val="left"/>
      <w:pPr>
        <w:ind w:left="1156" w:hanging="360"/>
      </w:pPr>
      <w:rPr>
        <w:rFonts w:hint="default"/>
        <w:lang w:val="ms" w:eastAsia="en-US" w:bidi="ar-SA"/>
      </w:rPr>
    </w:lvl>
    <w:lvl w:ilvl="4" w:tplc="3244D992">
      <w:numFmt w:val="bullet"/>
      <w:lvlText w:val="•"/>
      <w:lvlJc w:val="left"/>
      <w:pPr>
        <w:ind w:left="1388" w:hanging="360"/>
      </w:pPr>
      <w:rPr>
        <w:rFonts w:hint="default"/>
        <w:lang w:val="ms" w:eastAsia="en-US" w:bidi="ar-SA"/>
      </w:rPr>
    </w:lvl>
    <w:lvl w:ilvl="5" w:tplc="49AC9B8C">
      <w:numFmt w:val="bullet"/>
      <w:lvlText w:val="•"/>
      <w:lvlJc w:val="left"/>
      <w:pPr>
        <w:ind w:left="1621" w:hanging="360"/>
      </w:pPr>
      <w:rPr>
        <w:rFonts w:hint="default"/>
        <w:lang w:val="ms" w:eastAsia="en-US" w:bidi="ar-SA"/>
      </w:rPr>
    </w:lvl>
    <w:lvl w:ilvl="6" w:tplc="BC662CA6">
      <w:numFmt w:val="bullet"/>
      <w:lvlText w:val="•"/>
      <w:lvlJc w:val="left"/>
      <w:pPr>
        <w:ind w:left="1853" w:hanging="360"/>
      </w:pPr>
      <w:rPr>
        <w:rFonts w:hint="default"/>
        <w:lang w:val="ms" w:eastAsia="en-US" w:bidi="ar-SA"/>
      </w:rPr>
    </w:lvl>
    <w:lvl w:ilvl="7" w:tplc="25325E62">
      <w:numFmt w:val="bullet"/>
      <w:lvlText w:val="•"/>
      <w:lvlJc w:val="left"/>
      <w:pPr>
        <w:ind w:left="2085" w:hanging="360"/>
      </w:pPr>
      <w:rPr>
        <w:rFonts w:hint="default"/>
        <w:lang w:val="ms" w:eastAsia="en-US" w:bidi="ar-SA"/>
      </w:rPr>
    </w:lvl>
    <w:lvl w:ilvl="8" w:tplc="668C7DAC">
      <w:numFmt w:val="bullet"/>
      <w:lvlText w:val="•"/>
      <w:lvlJc w:val="left"/>
      <w:pPr>
        <w:ind w:left="2317" w:hanging="360"/>
      </w:pPr>
      <w:rPr>
        <w:rFonts w:hint="default"/>
        <w:lang w:val="ms" w:eastAsia="en-US" w:bidi="ar-SA"/>
      </w:rPr>
    </w:lvl>
  </w:abstractNum>
  <w:abstractNum w:abstractNumId="24" w15:restartNumberingAfterBreak="0">
    <w:nsid w:val="47B47C84"/>
    <w:multiLevelType w:val="hybridMultilevel"/>
    <w:tmpl w:val="69A45934"/>
    <w:lvl w:ilvl="0" w:tplc="86280F60">
      <w:start w:val="1"/>
      <w:numFmt w:val="decimal"/>
      <w:lvlText w:val="%1."/>
      <w:lvlJc w:val="left"/>
      <w:pPr>
        <w:ind w:left="374" w:hanging="264"/>
        <w:jc w:val="left"/>
      </w:pPr>
      <w:rPr>
        <w:rFonts w:ascii="Arial MT" w:eastAsia="Arial MT" w:hAnsi="Arial MT" w:cs="Arial MT" w:hint="default"/>
        <w:b w:val="0"/>
        <w:bCs w:val="0"/>
        <w:i w:val="0"/>
        <w:iCs w:val="0"/>
        <w:spacing w:val="0"/>
        <w:w w:val="100"/>
        <w:sz w:val="18"/>
        <w:szCs w:val="18"/>
        <w:lang w:val="ms" w:eastAsia="en-US" w:bidi="ar-SA"/>
      </w:rPr>
    </w:lvl>
    <w:lvl w:ilvl="1" w:tplc="300CAE02">
      <w:numFmt w:val="bullet"/>
      <w:lvlText w:val="•"/>
      <w:lvlJc w:val="left"/>
      <w:pPr>
        <w:ind w:left="626" w:hanging="264"/>
      </w:pPr>
      <w:rPr>
        <w:rFonts w:hint="default"/>
        <w:lang w:val="ms" w:eastAsia="en-US" w:bidi="ar-SA"/>
      </w:rPr>
    </w:lvl>
    <w:lvl w:ilvl="2" w:tplc="F0AA4528">
      <w:numFmt w:val="bullet"/>
      <w:lvlText w:val="•"/>
      <w:lvlJc w:val="left"/>
      <w:pPr>
        <w:ind w:left="872" w:hanging="264"/>
      </w:pPr>
      <w:rPr>
        <w:rFonts w:hint="default"/>
        <w:lang w:val="ms" w:eastAsia="en-US" w:bidi="ar-SA"/>
      </w:rPr>
    </w:lvl>
    <w:lvl w:ilvl="3" w:tplc="80BE912C">
      <w:numFmt w:val="bullet"/>
      <w:lvlText w:val="•"/>
      <w:lvlJc w:val="left"/>
      <w:pPr>
        <w:ind w:left="1119" w:hanging="264"/>
      </w:pPr>
      <w:rPr>
        <w:rFonts w:hint="default"/>
        <w:lang w:val="ms" w:eastAsia="en-US" w:bidi="ar-SA"/>
      </w:rPr>
    </w:lvl>
    <w:lvl w:ilvl="4" w:tplc="DD048EF8">
      <w:numFmt w:val="bullet"/>
      <w:lvlText w:val="•"/>
      <w:lvlJc w:val="left"/>
      <w:pPr>
        <w:ind w:left="1365" w:hanging="264"/>
      </w:pPr>
      <w:rPr>
        <w:rFonts w:hint="default"/>
        <w:lang w:val="ms" w:eastAsia="en-US" w:bidi="ar-SA"/>
      </w:rPr>
    </w:lvl>
    <w:lvl w:ilvl="5" w:tplc="4A68F574">
      <w:numFmt w:val="bullet"/>
      <w:lvlText w:val="•"/>
      <w:lvlJc w:val="left"/>
      <w:pPr>
        <w:ind w:left="1612" w:hanging="264"/>
      </w:pPr>
      <w:rPr>
        <w:rFonts w:hint="default"/>
        <w:lang w:val="ms" w:eastAsia="en-US" w:bidi="ar-SA"/>
      </w:rPr>
    </w:lvl>
    <w:lvl w:ilvl="6" w:tplc="0C42B404">
      <w:numFmt w:val="bullet"/>
      <w:lvlText w:val="•"/>
      <w:lvlJc w:val="left"/>
      <w:pPr>
        <w:ind w:left="1858" w:hanging="264"/>
      </w:pPr>
      <w:rPr>
        <w:rFonts w:hint="default"/>
        <w:lang w:val="ms" w:eastAsia="en-US" w:bidi="ar-SA"/>
      </w:rPr>
    </w:lvl>
    <w:lvl w:ilvl="7" w:tplc="760C1456">
      <w:numFmt w:val="bullet"/>
      <w:lvlText w:val="•"/>
      <w:lvlJc w:val="left"/>
      <w:pPr>
        <w:ind w:left="2104" w:hanging="264"/>
      </w:pPr>
      <w:rPr>
        <w:rFonts w:hint="default"/>
        <w:lang w:val="ms" w:eastAsia="en-US" w:bidi="ar-SA"/>
      </w:rPr>
    </w:lvl>
    <w:lvl w:ilvl="8" w:tplc="7A163C38">
      <w:numFmt w:val="bullet"/>
      <w:lvlText w:val="•"/>
      <w:lvlJc w:val="left"/>
      <w:pPr>
        <w:ind w:left="2351" w:hanging="264"/>
      </w:pPr>
      <w:rPr>
        <w:rFonts w:hint="default"/>
        <w:lang w:val="ms" w:eastAsia="en-US" w:bidi="ar-SA"/>
      </w:rPr>
    </w:lvl>
  </w:abstractNum>
  <w:abstractNum w:abstractNumId="25" w15:restartNumberingAfterBreak="0">
    <w:nsid w:val="4A7779FF"/>
    <w:multiLevelType w:val="multilevel"/>
    <w:tmpl w:val="215C3356"/>
    <w:lvl w:ilvl="0">
      <w:start w:val="1"/>
      <w:numFmt w:val="decimal"/>
      <w:lvlText w:val="%1"/>
      <w:lvlJc w:val="left"/>
      <w:pPr>
        <w:ind w:left="479" w:hanging="372"/>
        <w:jc w:val="left"/>
      </w:pPr>
      <w:rPr>
        <w:rFonts w:hint="default"/>
        <w:lang w:val="ms" w:eastAsia="en-US" w:bidi="ar-SA"/>
      </w:rPr>
    </w:lvl>
    <w:lvl w:ilvl="1">
      <w:numFmt w:val="decimal"/>
      <w:lvlText w:val="%1.%2"/>
      <w:lvlJc w:val="left"/>
      <w:pPr>
        <w:ind w:left="479" w:hanging="372"/>
        <w:jc w:val="right"/>
      </w:pPr>
      <w:rPr>
        <w:rFonts w:ascii="Calibri" w:eastAsia="Calibri" w:hAnsi="Calibri" w:cs="Calibri" w:hint="default"/>
        <w:b w:val="0"/>
        <w:bCs w:val="0"/>
        <w:i w:val="0"/>
        <w:iCs w:val="0"/>
        <w:spacing w:val="0"/>
        <w:w w:val="100"/>
        <w:sz w:val="22"/>
        <w:szCs w:val="22"/>
        <w:lang w:val="ms" w:eastAsia="en-US" w:bidi="ar-SA"/>
      </w:rPr>
    </w:lvl>
    <w:lvl w:ilvl="2">
      <w:numFmt w:val="bullet"/>
      <w:lvlText w:val="•"/>
      <w:lvlJc w:val="left"/>
      <w:pPr>
        <w:ind w:left="1192" w:hanging="372"/>
      </w:pPr>
      <w:rPr>
        <w:rFonts w:hint="default"/>
        <w:lang w:val="ms" w:eastAsia="en-US" w:bidi="ar-SA"/>
      </w:rPr>
    </w:lvl>
    <w:lvl w:ilvl="3">
      <w:numFmt w:val="bullet"/>
      <w:lvlText w:val="•"/>
      <w:lvlJc w:val="left"/>
      <w:pPr>
        <w:ind w:left="1549" w:hanging="372"/>
      </w:pPr>
      <w:rPr>
        <w:rFonts w:hint="default"/>
        <w:lang w:val="ms" w:eastAsia="en-US" w:bidi="ar-SA"/>
      </w:rPr>
    </w:lvl>
    <w:lvl w:ilvl="4">
      <w:numFmt w:val="bullet"/>
      <w:lvlText w:val="•"/>
      <w:lvlJc w:val="left"/>
      <w:pPr>
        <w:ind w:left="1905" w:hanging="372"/>
      </w:pPr>
      <w:rPr>
        <w:rFonts w:hint="default"/>
        <w:lang w:val="ms" w:eastAsia="en-US" w:bidi="ar-SA"/>
      </w:rPr>
    </w:lvl>
    <w:lvl w:ilvl="5">
      <w:numFmt w:val="bullet"/>
      <w:lvlText w:val="•"/>
      <w:lvlJc w:val="left"/>
      <w:pPr>
        <w:ind w:left="2262" w:hanging="372"/>
      </w:pPr>
      <w:rPr>
        <w:rFonts w:hint="default"/>
        <w:lang w:val="ms" w:eastAsia="en-US" w:bidi="ar-SA"/>
      </w:rPr>
    </w:lvl>
    <w:lvl w:ilvl="6">
      <w:numFmt w:val="bullet"/>
      <w:lvlText w:val="•"/>
      <w:lvlJc w:val="left"/>
      <w:pPr>
        <w:ind w:left="2618" w:hanging="372"/>
      </w:pPr>
      <w:rPr>
        <w:rFonts w:hint="default"/>
        <w:lang w:val="ms" w:eastAsia="en-US" w:bidi="ar-SA"/>
      </w:rPr>
    </w:lvl>
    <w:lvl w:ilvl="7">
      <w:numFmt w:val="bullet"/>
      <w:lvlText w:val="•"/>
      <w:lvlJc w:val="left"/>
      <w:pPr>
        <w:ind w:left="2974" w:hanging="372"/>
      </w:pPr>
      <w:rPr>
        <w:rFonts w:hint="default"/>
        <w:lang w:val="ms" w:eastAsia="en-US" w:bidi="ar-SA"/>
      </w:rPr>
    </w:lvl>
    <w:lvl w:ilvl="8">
      <w:numFmt w:val="bullet"/>
      <w:lvlText w:val="•"/>
      <w:lvlJc w:val="left"/>
      <w:pPr>
        <w:ind w:left="3331" w:hanging="372"/>
      </w:pPr>
      <w:rPr>
        <w:rFonts w:hint="default"/>
        <w:lang w:val="ms" w:eastAsia="en-US" w:bidi="ar-SA"/>
      </w:rPr>
    </w:lvl>
  </w:abstractNum>
  <w:abstractNum w:abstractNumId="26" w15:restartNumberingAfterBreak="0">
    <w:nsid w:val="4BD86A5C"/>
    <w:multiLevelType w:val="hybridMultilevel"/>
    <w:tmpl w:val="347CED3C"/>
    <w:lvl w:ilvl="0" w:tplc="D13ED916">
      <w:start w:val="1"/>
      <w:numFmt w:val="decimal"/>
      <w:lvlText w:val="%1."/>
      <w:lvlJc w:val="left"/>
      <w:pPr>
        <w:ind w:left="374" w:hanging="264"/>
        <w:jc w:val="left"/>
      </w:pPr>
      <w:rPr>
        <w:rFonts w:ascii="Arial MT" w:eastAsia="Arial MT" w:hAnsi="Arial MT" w:cs="Arial MT" w:hint="default"/>
        <w:b w:val="0"/>
        <w:bCs w:val="0"/>
        <w:i w:val="0"/>
        <w:iCs w:val="0"/>
        <w:spacing w:val="0"/>
        <w:w w:val="100"/>
        <w:sz w:val="18"/>
        <w:szCs w:val="18"/>
        <w:lang w:val="ms" w:eastAsia="en-US" w:bidi="ar-SA"/>
      </w:rPr>
    </w:lvl>
    <w:lvl w:ilvl="1" w:tplc="DA4079D8">
      <w:numFmt w:val="bullet"/>
      <w:lvlText w:val="•"/>
      <w:lvlJc w:val="left"/>
      <w:pPr>
        <w:ind w:left="602" w:hanging="264"/>
      </w:pPr>
      <w:rPr>
        <w:rFonts w:hint="default"/>
        <w:lang w:val="ms" w:eastAsia="en-US" w:bidi="ar-SA"/>
      </w:rPr>
    </w:lvl>
    <w:lvl w:ilvl="2" w:tplc="FA9A9DAE">
      <w:numFmt w:val="bullet"/>
      <w:lvlText w:val="•"/>
      <w:lvlJc w:val="left"/>
      <w:pPr>
        <w:ind w:left="824" w:hanging="264"/>
      </w:pPr>
      <w:rPr>
        <w:rFonts w:hint="default"/>
        <w:lang w:val="ms" w:eastAsia="en-US" w:bidi="ar-SA"/>
      </w:rPr>
    </w:lvl>
    <w:lvl w:ilvl="3" w:tplc="9EC0B498">
      <w:numFmt w:val="bullet"/>
      <w:lvlText w:val="•"/>
      <w:lvlJc w:val="left"/>
      <w:pPr>
        <w:ind w:left="1046" w:hanging="264"/>
      </w:pPr>
      <w:rPr>
        <w:rFonts w:hint="default"/>
        <w:lang w:val="ms" w:eastAsia="en-US" w:bidi="ar-SA"/>
      </w:rPr>
    </w:lvl>
    <w:lvl w:ilvl="4" w:tplc="B6BA710E">
      <w:numFmt w:val="bullet"/>
      <w:lvlText w:val="•"/>
      <w:lvlJc w:val="left"/>
      <w:pPr>
        <w:ind w:left="1268" w:hanging="264"/>
      </w:pPr>
      <w:rPr>
        <w:rFonts w:hint="default"/>
        <w:lang w:val="ms" w:eastAsia="en-US" w:bidi="ar-SA"/>
      </w:rPr>
    </w:lvl>
    <w:lvl w:ilvl="5" w:tplc="A152394C">
      <w:numFmt w:val="bullet"/>
      <w:lvlText w:val="•"/>
      <w:lvlJc w:val="left"/>
      <w:pPr>
        <w:ind w:left="1490" w:hanging="264"/>
      </w:pPr>
      <w:rPr>
        <w:rFonts w:hint="default"/>
        <w:lang w:val="ms" w:eastAsia="en-US" w:bidi="ar-SA"/>
      </w:rPr>
    </w:lvl>
    <w:lvl w:ilvl="6" w:tplc="9564B37A">
      <w:numFmt w:val="bullet"/>
      <w:lvlText w:val="•"/>
      <w:lvlJc w:val="left"/>
      <w:pPr>
        <w:ind w:left="1712" w:hanging="264"/>
      </w:pPr>
      <w:rPr>
        <w:rFonts w:hint="default"/>
        <w:lang w:val="ms" w:eastAsia="en-US" w:bidi="ar-SA"/>
      </w:rPr>
    </w:lvl>
    <w:lvl w:ilvl="7" w:tplc="DB88A62E">
      <w:numFmt w:val="bullet"/>
      <w:lvlText w:val="•"/>
      <w:lvlJc w:val="left"/>
      <w:pPr>
        <w:ind w:left="1934" w:hanging="264"/>
      </w:pPr>
      <w:rPr>
        <w:rFonts w:hint="default"/>
        <w:lang w:val="ms" w:eastAsia="en-US" w:bidi="ar-SA"/>
      </w:rPr>
    </w:lvl>
    <w:lvl w:ilvl="8" w:tplc="CE1A5102">
      <w:numFmt w:val="bullet"/>
      <w:lvlText w:val="•"/>
      <w:lvlJc w:val="left"/>
      <w:pPr>
        <w:ind w:left="2156" w:hanging="264"/>
      </w:pPr>
      <w:rPr>
        <w:rFonts w:hint="default"/>
        <w:lang w:val="ms" w:eastAsia="en-US" w:bidi="ar-SA"/>
      </w:rPr>
    </w:lvl>
  </w:abstractNum>
  <w:abstractNum w:abstractNumId="27" w15:restartNumberingAfterBreak="0">
    <w:nsid w:val="4EA00621"/>
    <w:multiLevelType w:val="hybridMultilevel"/>
    <w:tmpl w:val="8BCA6B60"/>
    <w:lvl w:ilvl="0" w:tplc="BD94530A">
      <w:start w:val="1"/>
      <w:numFmt w:val="decimal"/>
      <w:lvlText w:val="%1."/>
      <w:lvlJc w:val="left"/>
      <w:pPr>
        <w:ind w:left="362" w:hanging="252"/>
        <w:jc w:val="left"/>
      </w:pPr>
      <w:rPr>
        <w:rFonts w:ascii="Arial MT" w:eastAsia="Arial MT" w:hAnsi="Arial MT" w:cs="Arial MT" w:hint="default"/>
        <w:b w:val="0"/>
        <w:bCs w:val="0"/>
        <w:i w:val="0"/>
        <w:iCs w:val="0"/>
        <w:spacing w:val="0"/>
        <w:w w:val="100"/>
        <w:sz w:val="18"/>
        <w:szCs w:val="18"/>
        <w:lang w:val="ms" w:eastAsia="en-US" w:bidi="ar-SA"/>
      </w:rPr>
    </w:lvl>
    <w:lvl w:ilvl="1" w:tplc="3DEE45E4">
      <w:numFmt w:val="bullet"/>
      <w:lvlText w:val="•"/>
      <w:lvlJc w:val="left"/>
      <w:pPr>
        <w:ind w:left="584" w:hanging="252"/>
      </w:pPr>
      <w:rPr>
        <w:rFonts w:hint="default"/>
        <w:lang w:val="ms" w:eastAsia="en-US" w:bidi="ar-SA"/>
      </w:rPr>
    </w:lvl>
    <w:lvl w:ilvl="2" w:tplc="C066C278">
      <w:numFmt w:val="bullet"/>
      <w:lvlText w:val="•"/>
      <w:lvlJc w:val="left"/>
      <w:pPr>
        <w:ind w:left="808" w:hanging="252"/>
      </w:pPr>
      <w:rPr>
        <w:rFonts w:hint="default"/>
        <w:lang w:val="ms" w:eastAsia="en-US" w:bidi="ar-SA"/>
      </w:rPr>
    </w:lvl>
    <w:lvl w:ilvl="3" w:tplc="1618EE92">
      <w:numFmt w:val="bullet"/>
      <w:lvlText w:val="•"/>
      <w:lvlJc w:val="left"/>
      <w:pPr>
        <w:ind w:left="1032" w:hanging="252"/>
      </w:pPr>
      <w:rPr>
        <w:rFonts w:hint="default"/>
        <w:lang w:val="ms" w:eastAsia="en-US" w:bidi="ar-SA"/>
      </w:rPr>
    </w:lvl>
    <w:lvl w:ilvl="4" w:tplc="1EC6F138">
      <w:numFmt w:val="bullet"/>
      <w:lvlText w:val="•"/>
      <w:lvlJc w:val="left"/>
      <w:pPr>
        <w:ind w:left="1256" w:hanging="252"/>
      </w:pPr>
      <w:rPr>
        <w:rFonts w:hint="default"/>
        <w:lang w:val="ms" w:eastAsia="en-US" w:bidi="ar-SA"/>
      </w:rPr>
    </w:lvl>
    <w:lvl w:ilvl="5" w:tplc="9D0ECCC6">
      <w:numFmt w:val="bullet"/>
      <w:lvlText w:val="•"/>
      <w:lvlJc w:val="left"/>
      <w:pPr>
        <w:ind w:left="1480" w:hanging="252"/>
      </w:pPr>
      <w:rPr>
        <w:rFonts w:hint="default"/>
        <w:lang w:val="ms" w:eastAsia="en-US" w:bidi="ar-SA"/>
      </w:rPr>
    </w:lvl>
    <w:lvl w:ilvl="6" w:tplc="6FBE2A88">
      <w:numFmt w:val="bullet"/>
      <w:lvlText w:val="•"/>
      <w:lvlJc w:val="left"/>
      <w:pPr>
        <w:ind w:left="1704" w:hanging="252"/>
      </w:pPr>
      <w:rPr>
        <w:rFonts w:hint="default"/>
        <w:lang w:val="ms" w:eastAsia="en-US" w:bidi="ar-SA"/>
      </w:rPr>
    </w:lvl>
    <w:lvl w:ilvl="7" w:tplc="23B2B452">
      <w:numFmt w:val="bullet"/>
      <w:lvlText w:val="•"/>
      <w:lvlJc w:val="left"/>
      <w:pPr>
        <w:ind w:left="1928" w:hanging="252"/>
      </w:pPr>
      <w:rPr>
        <w:rFonts w:hint="default"/>
        <w:lang w:val="ms" w:eastAsia="en-US" w:bidi="ar-SA"/>
      </w:rPr>
    </w:lvl>
    <w:lvl w:ilvl="8" w:tplc="2440083E">
      <w:numFmt w:val="bullet"/>
      <w:lvlText w:val="•"/>
      <w:lvlJc w:val="left"/>
      <w:pPr>
        <w:ind w:left="2152" w:hanging="252"/>
      </w:pPr>
      <w:rPr>
        <w:rFonts w:hint="default"/>
        <w:lang w:val="ms" w:eastAsia="en-US" w:bidi="ar-SA"/>
      </w:rPr>
    </w:lvl>
  </w:abstractNum>
  <w:abstractNum w:abstractNumId="28" w15:restartNumberingAfterBreak="0">
    <w:nsid w:val="575E786B"/>
    <w:multiLevelType w:val="hybridMultilevel"/>
    <w:tmpl w:val="EB3CF2CA"/>
    <w:lvl w:ilvl="0" w:tplc="E2902BFC">
      <w:start w:val="1"/>
      <w:numFmt w:val="decimal"/>
      <w:lvlText w:val="%1."/>
      <w:lvlJc w:val="left"/>
      <w:pPr>
        <w:ind w:left="513" w:hanging="404"/>
        <w:jc w:val="left"/>
      </w:pPr>
      <w:rPr>
        <w:rFonts w:ascii="Arial MT" w:eastAsia="Arial MT" w:hAnsi="Arial MT" w:cs="Arial MT" w:hint="default"/>
        <w:b w:val="0"/>
        <w:bCs w:val="0"/>
        <w:i w:val="0"/>
        <w:iCs w:val="0"/>
        <w:spacing w:val="0"/>
        <w:w w:val="100"/>
        <w:sz w:val="18"/>
        <w:szCs w:val="18"/>
        <w:lang w:val="ms" w:eastAsia="en-US" w:bidi="ar-SA"/>
      </w:rPr>
    </w:lvl>
    <w:lvl w:ilvl="1" w:tplc="B10CAD24">
      <w:numFmt w:val="bullet"/>
      <w:lvlText w:val="•"/>
      <w:lvlJc w:val="left"/>
      <w:pPr>
        <w:ind w:left="746" w:hanging="404"/>
      </w:pPr>
      <w:rPr>
        <w:rFonts w:hint="default"/>
        <w:lang w:val="ms" w:eastAsia="en-US" w:bidi="ar-SA"/>
      </w:rPr>
    </w:lvl>
    <w:lvl w:ilvl="2" w:tplc="AB928924">
      <w:numFmt w:val="bullet"/>
      <w:lvlText w:val="•"/>
      <w:lvlJc w:val="left"/>
      <w:pPr>
        <w:ind w:left="972" w:hanging="404"/>
      </w:pPr>
      <w:rPr>
        <w:rFonts w:hint="default"/>
        <w:lang w:val="ms" w:eastAsia="en-US" w:bidi="ar-SA"/>
      </w:rPr>
    </w:lvl>
    <w:lvl w:ilvl="3" w:tplc="9506A2EA">
      <w:numFmt w:val="bullet"/>
      <w:lvlText w:val="•"/>
      <w:lvlJc w:val="left"/>
      <w:pPr>
        <w:ind w:left="1198" w:hanging="404"/>
      </w:pPr>
      <w:rPr>
        <w:rFonts w:hint="default"/>
        <w:lang w:val="ms" w:eastAsia="en-US" w:bidi="ar-SA"/>
      </w:rPr>
    </w:lvl>
    <w:lvl w:ilvl="4" w:tplc="565EB5B8">
      <w:numFmt w:val="bullet"/>
      <w:lvlText w:val="•"/>
      <w:lvlJc w:val="left"/>
      <w:pPr>
        <w:ind w:left="1424" w:hanging="404"/>
      </w:pPr>
      <w:rPr>
        <w:rFonts w:hint="default"/>
        <w:lang w:val="ms" w:eastAsia="en-US" w:bidi="ar-SA"/>
      </w:rPr>
    </w:lvl>
    <w:lvl w:ilvl="5" w:tplc="EBBE75AE">
      <w:numFmt w:val="bullet"/>
      <w:lvlText w:val="•"/>
      <w:lvlJc w:val="left"/>
      <w:pPr>
        <w:ind w:left="1651" w:hanging="404"/>
      </w:pPr>
      <w:rPr>
        <w:rFonts w:hint="default"/>
        <w:lang w:val="ms" w:eastAsia="en-US" w:bidi="ar-SA"/>
      </w:rPr>
    </w:lvl>
    <w:lvl w:ilvl="6" w:tplc="05B080B8">
      <w:numFmt w:val="bullet"/>
      <w:lvlText w:val="•"/>
      <w:lvlJc w:val="left"/>
      <w:pPr>
        <w:ind w:left="1877" w:hanging="404"/>
      </w:pPr>
      <w:rPr>
        <w:rFonts w:hint="default"/>
        <w:lang w:val="ms" w:eastAsia="en-US" w:bidi="ar-SA"/>
      </w:rPr>
    </w:lvl>
    <w:lvl w:ilvl="7" w:tplc="B9C4321E">
      <w:numFmt w:val="bullet"/>
      <w:lvlText w:val="•"/>
      <w:lvlJc w:val="left"/>
      <w:pPr>
        <w:ind w:left="2103" w:hanging="404"/>
      </w:pPr>
      <w:rPr>
        <w:rFonts w:hint="default"/>
        <w:lang w:val="ms" w:eastAsia="en-US" w:bidi="ar-SA"/>
      </w:rPr>
    </w:lvl>
    <w:lvl w:ilvl="8" w:tplc="2D2C66A6">
      <w:numFmt w:val="bullet"/>
      <w:lvlText w:val="•"/>
      <w:lvlJc w:val="left"/>
      <w:pPr>
        <w:ind w:left="2329" w:hanging="404"/>
      </w:pPr>
      <w:rPr>
        <w:rFonts w:hint="default"/>
        <w:lang w:val="ms" w:eastAsia="en-US" w:bidi="ar-SA"/>
      </w:rPr>
    </w:lvl>
  </w:abstractNum>
  <w:abstractNum w:abstractNumId="29" w15:restartNumberingAfterBreak="0">
    <w:nsid w:val="57D662AD"/>
    <w:multiLevelType w:val="hybridMultilevel"/>
    <w:tmpl w:val="B9323998"/>
    <w:lvl w:ilvl="0" w:tplc="EDB4CC4A">
      <w:start w:val="8"/>
      <w:numFmt w:val="decimal"/>
      <w:lvlText w:val="%1."/>
      <w:lvlJc w:val="left"/>
      <w:pPr>
        <w:ind w:left="356" w:hanging="248"/>
        <w:jc w:val="left"/>
      </w:pPr>
      <w:rPr>
        <w:rFonts w:ascii="Arial MT" w:eastAsia="Arial MT" w:hAnsi="Arial MT" w:cs="Arial MT" w:hint="default"/>
        <w:b w:val="0"/>
        <w:bCs w:val="0"/>
        <w:i w:val="0"/>
        <w:iCs w:val="0"/>
        <w:spacing w:val="0"/>
        <w:w w:val="100"/>
        <w:sz w:val="18"/>
        <w:szCs w:val="18"/>
        <w:lang w:val="ms" w:eastAsia="en-US" w:bidi="ar-SA"/>
      </w:rPr>
    </w:lvl>
    <w:lvl w:ilvl="1" w:tplc="E44E1466">
      <w:numFmt w:val="bullet"/>
      <w:lvlText w:val="•"/>
      <w:lvlJc w:val="left"/>
      <w:pPr>
        <w:ind w:left="610" w:hanging="248"/>
      </w:pPr>
      <w:rPr>
        <w:rFonts w:hint="default"/>
        <w:lang w:val="ms" w:eastAsia="en-US" w:bidi="ar-SA"/>
      </w:rPr>
    </w:lvl>
    <w:lvl w:ilvl="2" w:tplc="FCEC7470">
      <w:numFmt w:val="bullet"/>
      <w:lvlText w:val="•"/>
      <w:lvlJc w:val="left"/>
      <w:pPr>
        <w:ind w:left="861" w:hanging="248"/>
      </w:pPr>
      <w:rPr>
        <w:rFonts w:hint="default"/>
        <w:lang w:val="ms" w:eastAsia="en-US" w:bidi="ar-SA"/>
      </w:rPr>
    </w:lvl>
    <w:lvl w:ilvl="3" w:tplc="7EDE8304">
      <w:numFmt w:val="bullet"/>
      <w:lvlText w:val="•"/>
      <w:lvlJc w:val="left"/>
      <w:pPr>
        <w:ind w:left="1111" w:hanging="248"/>
      </w:pPr>
      <w:rPr>
        <w:rFonts w:hint="default"/>
        <w:lang w:val="ms" w:eastAsia="en-US" w:bidi="ar-SA"/>
      </w:rPr>
    </w:lvl>
    <w:lvl w:ilvl="4" w:tplc="9014F1A4">
      <w:numFmt w:val="bullet"/>
      <w:lvlText w:val="•"/>
      <w:lvlJc w:val="left"/>
      <w:pPr>
        <w:ind w:left="1362" w:hanging="248"/>
      </w:pPr>
      <w:rPr>
        <w:rFonts w:hint="default"/>
        <w:lang w:val="ms" w:eastAsia="en-US" w:bidi="ar-SA"/>
      </w:rPr>
    </w:lvl>
    <w:lvl w:ilvl="5" w:tplc="B77EF210">
      <w:numFmt w:val="bullet"/>
      <w:lvlText w:val="•"/>
      <w:lvlJc w:val="left"/>
      <w:pPr>
        <w:ind w:left="1613" w:hanging="248"/>
      </w:pPr>
      <w:rPr>
        <w:rFonts w:hint="default"/>
        <w:lang w:val="ms" w:eastAsia="en-US" w:bidi="ar-SA"/>
      </w:rPr>
    </w:lvl>
    <w:lvl w:ilvl="6" w:tplc="F4366CD2">
      <w:numFmt w:val="bullet"/>
      <w:lvlText w:val="•"/>
      <w:lvlJc w:val="left"/>
      <w:pPr>
        <w:ind w:left="1863" w:hanging="248"/>
      </w:pPr>
      <w:rPr>
        <w:rFonts w:hint="default"/>
        <w:lang w:val="ms" w:eastAsia="en-US" w:bidi="ar-SA"/>
      </w:rPr>
    </w:lvl>
    <w:lvl w:ilvl="7" w:tplc="2CECE4DA">
      <w:numFmt w:val="bullet"/>
      <w:lvlText w:val="•"/>
      <w:lvlJc w:val="left"/>
      <w:pPr>
        <w:ind w:left="2114" w:hanging="248"/>
      </w:pPr>
      <w:rPr>
        <w:rFonts w:hint="default"/>
        <w:lang w:val="ms" w:eastAsia="en-US" w:bidi="ar-SA"/>
      </w:rPr>
    </w:lvl>
    <w:lvl w:ilvl="8" w:tplc="0B8A313C">
      <w:numFmt w:val="bullet"/>
      <w:lvlText w:val="•"/>
      <w:lvlJc w:val="left"/>
      <w:pPr>
        <w:ind w:left="2364" w:hanging="248"/>
      </w:pPr>
      <w:rPr>
        <w:rFonts w:hint="default"/>
        <w:lang w:val="ms" w:eastAsia="en-US" w:bidi="ar-SA"/>
      </w:rPr>
    </w:lvl>
  </w:abstractNum>
  <w:abstractNum w:abstractNumId="30" w15:restartNumberingAfterBreak="0">
    <w:nsid w:val="57FE0558"/>
    <w:multiLevelType w:val="hybridMultilevel"/>
    <w:tmpl w:val="538CA590"/>
    <w:lvl w:ilvl="0" w:tplc="F5EAA6E0">
      <w:start w:val="1"/>
      <w:numFmt w:val="decimal"/>
      <w:lvlText w:val="%1."/>
      <w:lvlJc w:val="left"/>
      <w:pPr>
        <w:ind w:left="372" w:hanging="262"/>
        <w:jc w:val="left"/>
      </w:pPr>
      <w:rPr>
        <w:rFonts w:ascii="Arial MT" w:eastAsia="Arial MT" w:hAnsi="Arial MT" w:cs="Arial MT" w:hint="default"/>
        <w:b w:val="0"/>
        <w:bCs w:val="0"/>
        <w:i w:val="0"/>
        <w:iCs w:val="0"/>
        <w:spacing w:val="0"/>
        <w:w w:val="100"/>
        <w:sz w:val="18"/>
        <w:szCs w:val="18"/>
        <w:lang w:val="ms" w:eastAsia="en-US" w:bidi="ar-SA"/>
      </w:rPr>
    </w:lvl>
    <w:lvl w:ilvl="1" w:tplc="6A18BB2C">
      <w:numFmt w:val="bullet"/>
      <w:lvlText w:val="•"/>
      <w:lvlJc w:val="left"/>
      <w:pPr>
        <w:ind w:left="626" w:hanging="262"/>
      </w:pPr>
      <w:rPr>
        <w:rFonts w:hint="default"/>
        <w:lang w:val="ms" w:eastAsia="en-US" w:bidi="ar-SA"/>
      </w:rPr>
    </w:lvl>
    <w:lvl w:ilvl="2" w:tplc="2D7C3630">
      <w:numFmt w:val="bullet"/>
      <w:lvlText w:val="•"/>
      <w:lvlJc w:val="left"/>
      <w:pPr>
        <w:ind w:left="872" w:hanging="262"/>
      </w:pPr>
      <w:rPr>
        <w:rFonts w:hint="default"/>
        <w:lang w:val="ms" w:eastAsia="en-US" w:bidi="ar-SA"/>
      </w:rPr>
    </w:lvl>
    <w:lvl w:ilvl="3" w:tplc="30B014EC">
      <w:numFmt w:val="bullet"/>
      <w:lvlText w:val="•"/>
      <w:lvlJc w:val="left"/>
      <w:pPr>
        <w:ind w:left="1119" w:hanging="262"/>
      </w:pPr>
      <w:rPr>
        <w:rFonts w:hint="default"/>
        <w:lang w:val="ms" w:eastAsia="en-US" w:bidi="ar-SA"/>
      </w:rPr>
    </w:lvl>
    <w:lvl w:ilvl="4" w:tplc="0652BB02">
      <w:numFmt w:val="bullet"/>
      <w:lvlText w:val="•"/>
      <w:lvlJc w:val="left"/>
      <w:pPr>
        <w:ind w:left="1365" w:hanging="262"/>
      </w:pPr>
      <w:rPr>
        <w:rFonts w:hint="default"/>
        <w:lang w:val="ms" w:eastAsia="en-US" w:bidi="ar-SA"/>
      </w:rPr>
    </w:lvl>
    <w:lvl w:ilvl="5" w:tplc="DCE27D82">
      <w:numFmt w:val="bullet"/>
      <w:lvlText w:val="•"/>
      <w:lvlJc w:val="left"/>
      <w:pPr>
        <w:ind w:left="1612" w:hanging="262"/>
      </w:pPr>
      <w:rPr>
        <w:rFonts w:hint="default"/>
        <w:lang w:val="ms" w:eastAsia="en-US" w:bidi="ar-SA"/>
      </w:rPr>
    </w:lvl>
    <w:lvl w:ilvl="6" w:tplc="6C6AB69E">
      <w:numFmt w:val="bullet"/>
      <w:lvlText w:val="•"/>
      <w:lvlJc w:val="left"/>
      <w:pPr>
        <w:ind w:left="1858" w:hanging="262"/>
      </w:pPr>
      <w:rPr>
        <w:rFonts w:hint="default"/>
        <w:lang w:val="ms" w:eastAsia="en-US" w:bidi="ar-SA"/>
      </w:rPr>
    </w:lvl>
    <w:lvl w:ilvl="7" w:tplc="7E2E330A">
      <w:numFmt w:val="bullet"/>
      <w:lvlText w:val="•"/>
      <w:lvlJc w:val="left"/>
      <w:pPr>
        <w:ind w:left="2104" w:hanging="262"/>
      </w:pPr>
      <w:rPr>
        <w:rFonts w:hint="default"/>
        <w:lang w:val="ms" w:eastAsia="en-US" w:bidi="ar-SA"/>
      </w:rPr>
    </w:lvl>
    <w:lvl w:ilvl="8" w:tplc="6B0E8232">
      <w:numFmt w:val="bullet"/>
      <w:lvlText w:val="•"/>
      <w:lvlJc w:val="left"/>
      <w:pPr>
        <w:ind w:left="2351" w:hanging="262"/>
      </w:pPr>
      <w:rPr>
        <w:rFonts w:hint="default"/>
        <w:lang w:val="ms" w:eastAsia="en-US" w:bidi="ar-SA"/>
      </w:rPr>
    </w:lvl>
  </w:abstractNum>
  <w:abstractNum w:abstractNumId="31" w15:restartNumberingAfterBreak="0">
    <w:nsid w:val="5E9245DE"/>
    <w:multiLevelType w:val="hybridMultilevel"/>
    <w:tmpl w:val="515EDBFE"/>
    <w:lvl w:ilvl="0" w:tplc="349C9EC6">
      <w:start w:val="3"/>
      <w:numFmt w:val="decimal"/>
      <w:lvlText w:val="%1."/>
      <w:lvlJc w:val="left"/>
      <w:pPr>
        <w:ind w:left="372" w:hanging="262"/>
        <w:jc w:val="left"/>
      </w:pPr>
      <w:rPr>
        <w:rFonts w:ascii="Arial MT" w:eastAsia="Arial MT" w:hAnsi="Arial MT" w:cs="Arial MT" w:hint="default"/>
        <w:b w:val="0"/>
        <w:bCs w:val="0"/>
        <w:i w:val="0"/>
        <w:iCs w:val="0"/>
        <w:spacing w:val="0"/>
        <w:w w:val="100"/>
        <w:sz w:val="18"/>
        <w:szCs w:val="18"/>
        <w:lang w:val="ms" w:eastAsia="en-US" w:bidi="ar-SA"/>
      </w:rPr>
    </w:lvl>
    <w:lvl w:ilvl="1" w:tplc="983E25B6">
      <w:start w:val="1"/>
      <w:numFmt w:val="lowerLetter"/>
      <w:lvlText w:val="%2."/>
      <w:lvlJc w:val="left"/>
      <w:pPr>
        <w:ind w:left="660" w:hanging="284"/>
        <w:jc w:val="left"/>
      </w:pPr>
      <w:rPr>
        <w:rFonts w:ascii="Arial MT" w:eastAsia="Arial MT" w:hAnsi="Arial MT" w:cs="Arial MT" w:hint="default"/>
        <w:b w:val="0"/>
        <w:bCs w:val="0"/>
        <w:i w:val="0"/>
        <w:iCs w:val="0"/>
        <w:spacing w:val="0"/>
        <w:w w:val="100"/>
        <w:sz w:val="18"/>
        <w:szCs w:val="18"/>
        <w:lang w:val="ms" w:eastAsia="en-US" w:bidi="ar-SA"/>
      </w:rPr>
    </w:lvl>
    <w:lvl w:ilvl="2" w:tplc="392A62FE">
      <w:numFmt w:val="bullet"/>
      <w:lvlText w:val="•"/>
      <w:lvlJc w:val="left"/>
      <w:pPr>
        <w:ind w:left="875" w:hanging="284"/>
      </w:pPr>
      <w:rPr>
        <w:rFonts w:hint="default"/>
        <w:lang w:val="ms" w:eastAsia="en-US" w:bidi="ar-SA"/>
      </w:rPr>
    </w:lvl>
    <w:lvl w:ilvl="3" w:tplc="0D20E0B0">
      <w:numFmt w:val="bullet"/>
      <w:lvlText w:val="•"/>
      <w:lvlJc w:val="left"/>
      <w:pPr>
        <w:ind w:left="1091" w:hanging="284"/>
      </w:pPr>
      <w:rPr>
        <w:rFonts w:hint="default"/>
        <w:lang w:val="ms" w:eastAsia="en-US" w:bidi="ar-SA"/>
      </w:rPr>
    </w:lvl>
    <w:lvl w:ilvl="4" w:tplc="601C8AAA">
      <w:numFmt w:val="bullet"/>
      <w:lvlText w:val="•"/>
      <w:lvlJc w:val="left"/>
      <w:pPr>
        <w:ind w:left="1307" w:hanging="284"/>
      </w:pPr>
      <w:rPr>
        <w:rFonts w:hint="default"/>
        <w:lang w:val="ms" w:eastAsia="en-US" w:bidi="ar-SA"/>
      </w:rPr>
    </w:lvl>
    <w:lvl w:ilvl="5" w:tplc="2A882EA8">
      <w:numFmt w:val="bullet"/>
      <w:lvlText w:val="•"/>
      <w:lvlJc w:val="left"/>
      <w:pPr>
        <w:ind w:left="1522" w:hanging="284"/>
      </w:pPr>
      <w:rPr>
        <w:rFonts w:hint="default"/>
        <w:lang w:val="ms" w:eastAsia="en-US" w:bidi="ar-SA"/>
      </w:rPr>
    </w:lvl>
    <w:lvl w:ilvl="6" w:tplc="2E467DCE">
      <w:numFmt w:val="bullet"/>
      <w:lvlText w:val="•"/>
      <w:lvlJc w:val="left"/>
      <w:pPr>
        <w:ind w:left="1738" w:hanging="284"/>
      </w:pPr>
      <w:rPr>
        <w:rFonts w:hint="default"/>
        <w:lang w:val="ms" w:eastAsia="en-US" w:bidi="ar-SA"/>
      </w:rPr>
    </w:lvl>
    <w:lvl w:ilvl="7" w:tplc="C9C2BCC2">
      <w:numFmt w:val="bullet"/>
      <w:lvlText w:val="•"/>
      <w:lvlJc w:val="left"/>
      <w:pPr>
        <w:ind w:left="1954" w:hanging="284"/>
      </w:pPr>
      <w:rPr>
        <w:rFonts w:hint="default"/>
        <w:lang w:val="ms" w:eastAsia="en-US" w:bidi="ar-SA"/>
      </w:rPr>
    </w:lvl>
    <w:lvl w:ilvl="8" w:tplc="03FC47AE">
      <w:numFmt w:val="bullet"/>
      <w:lvlText w:val="•"/>
      <w:lvlJc w:val="left"/>
      <w:pPr>
        <w:ind w:left="2169" w:hanging="284"/>
      </w:pPr>
      <w:rPr>
        <w:rFonts w:hint="default"/>
        <w:lang w:val="ms" w:eastAsia="en-US" w:bidi="ar-SA"/>
      </w:rPr>
    </w:lvl>
  </w:abstractNum>
  <w:abstractNum w:abstractNumId="32" w15:restartNumberingAfterBreak="0">
    <w:nsid w:val="62871A7B"/>
    <w:multiLevelType w:val="hybridMultilevel"/>
    <w:tmpl w:val="37AC45B6"/>
    <w:lvl w:ilvl="0" w:tplc="AA0C2ECC">
      <w:start w:val="1"/>
      <w:numFmt w:val="decimal"/>
      <w:lvlText w:val="%1."/>
      <w:lvlJc w:val="left"/>
      <w:pPr>
        <w:ind w:left="743" w:hanging="720"/>
        <w:jc w:val="left"/>
      </w:pPr>
      <w:rPr>
        <w:rFonts w:ascii="Arial MT" w:eastAsia="Arial MT" w:hAnsi="Arial MT" w:cs="Arial MT" w:hint="default"/>
        <w:b w:val="0"/>
        <w:bCs w:val="0"/>
        <w:i w:val="0"/>
        <w:iCs w:val="0"/>
        <w:spacing w:val="0"/>
        <w:w w:val="100"/>
        <w:sz w:val="18"/>
        <w:szCs w:val="18"/>
        <w:lang w:val="ms" w:eastAsia="en-US" w:bidi="ar-SA"/>
      </w:rPr>
    </w:lvl>
    <w:lvl w:ilvl="1" w:tplc="BB6EE160">
      <w:numFmt w:val="bullet"/>
      <w:lvlText w:val="•"/>
      <w:lvlJc w:val="left"/>
      <w:pPr>
        <w:ind w:left="1644" w:hanging="720"/>
      </w:pPr>
      <w:rPr>
        <w:rFonts w:hint="default"/>
        <w:lang w:val="ms" w:eastAsia="en-US" w:bidi="ar-SA"/>
      </w:rPr>
    </w:lvl>
    <w:lvl w:ilvl="2" w:tplc="CA549FEC">
      <w:numFmt w:val="bullet"/>
      <w:lvlText w:val="•"/>
      <w:lvlJc w:val="left"/>
      <w:pPr>
        <w:ind w:left="2548" w:hanging="720"/>
      </w:pPr>
      <w:rPr>
        <w:rFonts w:hint="default"/>
        <w:lang w:val="ms" w:eastAsia="en-US" w:bidi="ar-SA"/>
      </w:rPr>
    </w:lvl>
    <w:lvl w:ilvl="3" w:tplc="95704D66">
      <w:numFmt w:val="bullet"/>
      <w:lvlText w:val="•"/>
      <w:lvlJc w:val="left"/>
      <w:pPr>
        <w:ind w:left="3453" w:hanging="720"/>
      </w:pPr>
      <w:rPr>
        <w:rFonts w:hint="default"/>
        <w:lang w:val="ms" w:eastAsia="en-US" w:bidi="ar-SA"/>
      </w:rPr>
    </w:lvl>
    <w:lvl w:ilvl="4" w:tplc="900A4FC2">
      <w:numFmt w:val="bullet"/>
      <w:lvlText w:val="•"/>
      <w:lvlJc w:val="left"/>
      <w:pPr>
        <w:ind w:left="4357" w:hanging="720"/>
      </w:pPr>
      <w:rPr>
        <w:rFonts w:hint="default"/>
        <w:lang w:val="ms" w:eastAsia="en-US" w:bidi="ar-SA"/>
      </w:rPr>
    </w:lvl>
    <w:lvl w:ilvl="5" w:tplc="1E7AB2D4">
      <w:numFmt w:val="bullet"/>
      <w:lvlText w:val="•"/>
      <w:lvlJc w:val="left"/>
      <w:pPr>
        <w:ind w:left="5261" w:hanging="720"/>
      </w:pPr>
      <w:rPr>
        <w:rFonts w:hint="default"/>
        <w:lang w:val="ms" w:eastAsia="en-US" w:bidi="ar-SA"/>
      </w:rPr>
    </w:lvl>
    <w:lvl w:ilvl="6" w:tplc="1494E2AA">
      <w:numFmt w:val="bullet"/>
      <w:lvlText w:val="•"/>
      <w:lvlJc w:val="left"/>
      <w:pPr>
        <w:ind w:left="6166" w:hanging="720"/>
      </w:pPr>
      <w:rPr>
        <w:rFonts w:hint="default"/>
        <w:lang w:val="ms" w:eastAsia="en-US" w:bidi="ar-SA"/>
      </w:rPr>
    </w:lvl>
    <w:lvl w:ilvl="7" w:tplc="0E229CEE">
      <w:numFmt w:val="bullet"/>
      <w:lvlText w:val="•"/>
      <w:lvlJc w:val="left"/>
      <w:pPr>
        <w:ind w:left="7070" w:hanging="720"/>
      </w:pPr>
      <w:rPr>
        <w:rFonts w:hint="default"/>
        <w:lang w:val="ms" w:eastAsia="en-US" w:bidi="ar-SA"/>
      </w:rPr>
    </w:lvl>
    <w:lvl w:ilvl="8" w:tplc="D8E0C00C">
      <w:numFmt w:val="bullet"/>
      <w:lvlText w:val="•"/>
      <w:lvlJc w:val="left"/>
      <w:pPr>
        <w:ind w:left="7975" w:hanging="720"/>
      </w:pPr>
      <w:rPr>
        <w:rFonts w:hint="default"/>
        <w:lang w:val="ms" w:eastAsia="en-US" w:bidi="ar-SA"/>
      </w:rPr>
    </w:lvl>
  </w:abstractNum>
  <w:abstractNum w:abstractNumId="33" w15:restartNumberingAfterBreak="0">
    <w:nsid w:val="62F649BE"/>
    <w:multiLevelType w:val="hybridMultilevel"/>
    <w:tmpl w:val="645A63C2"/>
    <w:lvl w:ilvl="0" w:tplc="84AC4BE4">
      <w:start w:val="6"/>
      <w:numFmt w:val="decimal"/>
      <w:lvlText w:val="%1."/>
      <w:lvlJc w:val="left"/>
      <w:pPr>
        <w:ind w:left="374" w:hanging="281"/>
        <w:jc w:val="left"/>
      </w:pPr>
      <w:rPr>
        <w:rFonts w:ascii="Arial MT" w:eastAsia="Arial MT" w:hAnsi="Arial MT" w:cs="Arial MT" w:hint="default"/>
        <w:b w:val="0"/>
        <w:bCs w:val="0"/>
        <w:i w:val="0"/>
        <w:iCs w:val="0"/>
        <w:spacing w:val="0"/>
        <w:w w:val="100"/>
        <w:sz w:val="18"/>
        <w:szCs w:val="18"/>
        <w:lang w:val="ms" w:eastAsia="en-US" w:bidi="ar-SA"/>
      </w:rPr>
    </w:lvl>
    <w:lvl w:ilvl="1" w:tplc="FE628DF4">
      <w:start w:val="1"/>
      <w:numFmt w:val="lowerLetter"/>
      <w:lvlText w:val="%2."/>
      <w:lvlJc w:val="left"/>
      <w:pPr>
        <w:ind w:left="660" w:hanging="286"/>
        <w:jc w:val="left"/>
      </w:pPr>
      <w:rPr>
        <w:rFonts w:ascii="Arial MT" w:eastAsia="Arial MT" w:hAnsi="Arial MT" w:cs="Arial MT" w:hint="default"/>
        <w:b w:val="0"/>
        <w:bCs w:val="0"/>
        <w:i w:val="0"/>
        <w:iCs w:val="0"/>
        <w:spacing w:val="0"/>
        <w:w w:val="100"/>
        <w:sz w:val="18"/>
        <w:szCs w:val="18"/>
        <w:lang w:val="ms" w:eastAsia="en-US" w:bidi="ar-SA"/>
      </w:rPr>
    </w:lvl>
    <w:lvl w:ilvl="2" w:tplc="5F326532">
      <w:numFmt w:val="bullet"/>
      <w:lvlText w:val="•"/>
      <w:lvlJc w:val="left"/>
      <w:pPr>
        <w:ind w:left="902" w:hanging="286"/>
      </w:pPr>
      <w:rPr>
        <w:rFonts w:hint="default"/>
        <w:lang w:val="ms" w:eastAsia="en-US" w:bidi="ar-SA"/>
      </w:rPr>
    </w:lvl>
    <w:lvl w:ilvl="3" w:tplc="BB180536">
      <w:numFmt w:val="bullet"/>
      <w:lvlText w:val="•"/>
      <w:lvlJc w:val="left"/>
      <w:pPr>
        <w:ind w:left="1145" w:hanging="286"/>
      </w:pPr>
      <w:rPr>
        <w:rFonts w:hint="default"/>
        <w:lang w:val="ms" w:eastAsia="en-US" w:bidi="ar-SA"/>
      </w:rPr>
    </w:lvl>
    <w:lvl w:ilvl="4" w:tplc="5622A700">
      <w:numFmt w:val="bullet"/>
      <w:lvlText w:val="•"/>
      <w:lvlJc w:val="left"/>
      <w:pPr>
        <w:ind w:left="1388" w:hanging="286"/>
      </w:pPr>
      <w:rPr>
        <w:rFonts w:hint="default"/>
        <w:lang w:val="ms" w:eastAsia="en-US" w:bidi="ar-SA"/>
      </w:rPr>
    </w:lvl>
    <w:lvl w:ilvl="5" w:tplc="1D0222B0">
      <w:numFmt w:val="bullet"/>
      <w:lvlText w:val="•"/>
      <w:lvlJc w:val="left"/>
      <w:pPr>
        <w:ind w:left="1630" w:hanging="286"/>
      </w:pPr>
      <w:rPr>
        <w:rFonts w:hint="default"/>
        <w:lang w:val="ms" w:eastAsia="en-US" w:bidi="ar-SA"/>
      </w:rPr>
    </w:lvl>
    <w:lvl w:ilvl="6" w:tplc="2CC27CEE">
      <w:numFmt w:val="bullet"/>
      <w:lvlText w:val="•"/>
      <w:lvlJc w:val="left"/>
      <w:pPr>
        <w:ind w:left="1873" w:hanging="286"/>
      </w:pPr>
      <w:rPr>
        <w:rFonts w:hint="default"/>
        <w:lang w:val="ms" w:eastAsia="en-US" w:bidi="ar-SA"/>
      </w:rPr>
    </w:lvl>
    <w:lvl w:ilvl="7" w:tplc="4F1A31A8">
      <w:numFmt w:val="bullet"/>
      <w:lvlText w:val="•"/>
      <w:lvlJc w:val="left"/>
      <w:pPr>
        <w:ind w:left="2116" w:hanging="286"/>
      </w:pPr>
      <w:rPr>
        <w:rFonts w:hint="default"/>
        <w:lang w:val="ms" w:eastAsia="en-US" w:bidi="ar-SA"/>
      </w:rPr>
    </w:lvl>
    <w:lvl w:ilvl="8" w:tplc="58BEF1BE">
      <w:numFmt w:val="bullet"/>
      <w:lvlText w:val="•"/>
      <w:lvlJc w:val="left"/>
      <w:pPr>
        <w:ind w:left="2358" w:hanging="286"/>
      </w:pPr>
      <w:rPr>
        <w:rFonts w:hint="default"/>
        <w:lang w:val="ms" w:eastAsia="en-US" w:bidi="ar-SA"/>
      </w:rPr>
    </w:lvl>
  </w:abstractNum>
  <w:abstractNum w:abstractNumId="34" w15:restartNumberingAfterBreak="0">
    <w:nsid w:val="68084446"/>
    <w:multiLevelType w:val="hybridMultilevel"/>
    <w:tmpl w:val="DDFEEA28"/>
    <w:lvl w:ilvl="0" w:tplc="AD9EFF4E">
      <w:start w:val="1"/>
      <w:numFmt w:val="decimal"/>
      <w:lvlText w:val="%1."/>
      <w:lvlJc w:val="left"/>
      <w:pPr>
        <w:ind w:left="426" w:hanging="317"/>
        <w:jc w:val="left"/>
      </w:pPr>
      <w:rPr>
        <w:rFonts w:ascii="Arial MT" w:eastAsia="Arial MT" w:hAnsi="Arial MT" w:cs="Arial MT" w:hint="default"/>
        <w:b w:val="0"/>
        <w:bCs w:val="0"/>
        <w:i w:val="0"/>
        <w:iCs w:val="0"/>
        <w:spacing w:val="0"/>
        <w:w w:val="100"/>
        <w:sz w:val="18"/>
        <w:szCs w:val="18"/>
        <w:lang w:val="ms" w:eastAsia="en-US" w:bidi="ar-SA"/>
      </w:rPr>
    </w:lvl>
    <w:lvl w:ilvl="1" w:tplc="0BFAE0E0">
      <w:numFmt w:val="bullet"/>
      <w:lvlText w:val="•"/>
      <w:lvlJc w:val="left"/>
      <w:pPr>
        <w:ind w:left="664" w:hanging="317"/>
      </w:pPr>
      <w:rPr>
        <w:rFonts w:hint="default"/>
        <w:lang w:val="ms" w:eastAsia="en-US" w:bidi="ar-SA"/>
      </w:rPr>
    </w:lvl>
    <w:lvl w:ilvl="2" w:tplc="9238EAA8">
      <w:numFmt w:val="bullet"/>
      <w:lvlText w:val="•"/>
      <w:lvlJc w:val="left"/>
      <w:pPr>
        <w:ind w:left="909" w:hanging="317"/>
      </w:pPr>
      <w:rPr>
        <w:rFonts w:hint="default"/>
        <w:lang w:val="ms" w:eastAsia="en-US" w:bidi="ar-SA"/>
      </w:rPr>
    </w:lvl>
    <w:lvl w:ilvl="3" w:tplc="F5BAA3D6">
      <w:numFmt w:val="bullet"/>
      <w:lvlText w:val="•"/>
      <w:lvlJc w:val="left"/>
      <w:pPr>
        <w:ind w:left="1153" w:hanging="317"/>
      </w:pPr>
      <w:rPr>
        <w:rFonts w:hint="default"/>
        <w:lang w:val="ms" w:eastAsia="en-US" w:bidi="ar-SA"/>
      </w:rPr>
    </w:lvl>
    <w:lvl w:ilvl="4" w:tplc="E5C0B614">
      <w:numFmt w:val="bullet"/>
      <w:lvlText w:val="•"/>
      <w:lvlJc w:val="left"/>
      <w:pPr>
        <w:ind w:left="1398" w:hanging="317"/>
      </w:pPr>
      <w:rPr>
        <w:rFonts w:hint="default"/>
        <w:lang w:val="ms" w:eastAsia="en-US" w:bidi="ar-SA"/>
      </w:rPr>
    </w:lvl>
    <w:lvl w:ilvl="5" w:tplc="8A4280CE">
      <w:numFmt w:val="bullet"/>
      <w:lvlText w:val="•"/>
      <w:lvlJc w:val="left"/>
      <w:pPr>
        <w:ind w:left="1643" w:hanging="317"/>
      </w:pPr>
      <w:rPr>
        <w:rFonts w:hint="default"/>
        <w:lang w:val="ms" w:eastAsia="en-US" w:bidi="ar-SA"/>
      </w:rPr>
    </w:lvl>
    <w:lvl w:ilvl="6" w:tplc="CC74F9E8">
      <w:numFmt w:val="bullet"/>
      <w:lvlText w:val="•"/>
      <w:lvlJc w:val="left"/>
      <w:pPr>
        <w:ind w:left="1887" w:hanging="317"/>
      </w:pPr>
      <w:rPr>
        <w:rFonts w:hint="default"/>
        <w:lang w:val="ms" w:eastAsia="en-US" w:bidi="ar-SA"/>
      </w:rPr>
    </w:lvl>
    <w:lvl w:ilvl="7" w:tplc="D8B4144C">
      <w:numFmt w:val="bullet"/>
      <w:lvlText w:val="•"/>
      <w:lvlJc w:val="left"/>
      <w:pPr>
        <w:ind w:left="2132" w:hanging="317"/>
      </w:pPr>
      <w:rPr>
        <w:rFonts w:hint="default"/>
        <w:lang w:val="ms" w:eastAsia="en-US" w:bidi="ar-SA"/>
      </w:rPr>
    </w:lvl>
    <w:lvl w:ilvl="8" w:tplc="2C2A9CEC">
      <w:numFmt w:val="bullet"/>
      <w:lvlText w:val="•"/>
      <w:lvlJc w:val="left"/>
      <w:pPr>
        <w:ind w:left="2376" w:hanging="317"/>
      </w:pPr>
      <w:rPr>
        <w:rFonts w:hint="default"/>
        <w:lang w:val="ms" w:eastAsia="en-US" w:bidi="ar-SA"/>
      </w:rPr>
    </w:lvl>
  </w:abstractNum>
  <w:abstractNum w:abstractNumId="35" w15:restartNumberingAfterBreak="0">
    <w:nsid w:val="6BF44B89"/>
    <w:multiLevelType w:val="hybridMultilevel"/>
    <w:tmpl w:val="30FA4D5A"/>
    <w:lvl w:ilvl="0" w:tplc="E2F2E4BC">
      <w:start w:val="1"/>
      <w:numFmt w:val="decimal"/>
      <w:lvlText w:val="%1."/>
      <w:lvlJc w:val="left"/>
      <w:pPr>
        <w:ind w:left="518" w:hanging="284"/>
        <w:jc w:val="left"/>
      </w:pPr>
      <w:rPr>
        <w:rFonts w:ascii="Arial MT" w:eastAsia="Arial MT" w:hAnsi="Arial MT" w:cs="Arial MT" w:hint="default"/>
        <w:b w:val="0"/>
        <w:bCs w:val="0"/>
        <w:i w:val="0"/>
        <w:iCs w:val="0"/>
        <w:spacing w:val="0"/>
        <w:w w:val="100"/>
        <w:sz w:val="18"/>
        <w:szCs w:val="18"/>
        <w:lang w:val="ms" w:eastAsia="en-US" w:bidi="ar-SA"/>
      </w:rPr>
    </w:lvl>
    <w:lvl w:ilvl="1" w:tplc="95FC8284">
      <w:numFmt w:val="bullet"/>
      <w:lvlText w:val="•"/>
      <w:lvlJc w:val="left"/>
      <w:pPr>
        <w:ind w:left="755" w:hanging="284"/>
      </w:pPr>
      <w:rPr>
        <w:rFonts w:hint="default"/>
        <w:lang w:val="ms" w:eastAsia="en-US" w:bidi="ar-SA"/>
      </w:rPr>
    </w:lvl>
    <w:lvl w:ilvl="2" w:tplc="6F963D94">
      <w:numFmt w:val="bullet"/>
      <w:lvlText w:val="•"/>
      <w:lvlJc w:val="left"/>
      <w:pPr>
        <w:ind w:left="990" w:hanging="284"/>
      </w:pPr>
      <w:rPr>
        <w:rFonts w:hint="default"/>
        <w:lang w:val="ms" w:eastAsia="en-US" w:bidi="ar-SA"/>
      </w:rPr>
    </w:lvl>
    <w:lvl w:ilvl="3" w:tplc="DE145DAE">
      <w:numFmt w:val="bullet"/>
      <w:lvlText w:val="•"/>
      <w:lvlJc w:val="left"/>
      <w:pPr>
        <w:ind w:left="1225" w:hanging="284"/>
      </w:pPr>
      <w:rPr>
        <w:rFonts w:hint="default"/>
        <w:lang w:val="ms" w:eastAsia="en-US" w:bidi="ar-SA"/>
      </w:rPr>
    </w:lvl>
    <w:lvl w:ilvl="4" w:tplc="52608EB6">
      <w:numFmt w:val="bullet"/>
      <w:lvlText w:val="•"/>
      <w:lvlJc w:val="left"/>
      <w:pPr>
        <w:ind w:left="1460" w:hanging="284"/>
      </w:pPr>
      <w:rPr>
        <w:rFonts w:hint="default"/>
        <w:lang w:val="ms" w:eastAsia="en-US" w:bidi="ar-SA"/>
      </w:rPr>
    </w:lvl>
    <w:lvl w:ilvl="5" w:tplc="5C6E66AE">
      <w:numFmt w:val="bullet"/>
      <w:lvlText w:val="•"/>
      <w:lvlJc w:val="left"/>
      <w:pPr>
        <w:ind w:left="1695" w:hanging="284"/>
      </w:pPr>
      <w:rPr>
        <w:rFonts w:hint="default"/>
        <w:lang w:val="ms" w:eastAsia="en-US" w:bidi="ar-SA"/>
      </w:rPr>
    </w:lvl>
    <w:lvl w:ilvl="6" w:tplc="A40047A0">
      <w:numFmt w:val="bullet"/>
      <w:lvlText w:val="•"/>
      <w:lvlJc w:val="left"/>
      <w:pPr>
        <w:ind w:left="1930" w:hanging="284"/>
      </w:pPr>
      <w:rPr>
        <w:rFonts w:hint="default"/>
        <w:lang w:val="ms" w:eastAsia="en-US" w:bidi="ar-SA"/>
      </w:rPr>
    </w:lvl>
    <w:lvl w:ilvl="7" w:tplc="1B60B0B0">
      <w:numFmt w:val="bullet"/>
      <w:lvlText w:val="•"/>
      <w:lvlJc w:val="left"/>
      <w:pPr>
        <w:ind w:left="2165" w:hanging="284"/>
      </w:pPr>
      <w:rPr>
        <w:rFonts w:hint="default"/>
        <w:lang w:val="ms" w:eastAsia="en-US" w:bidi="ar-SA"/>
      </w:rPr>
    </w:lvl>
    <w:lvl w:ilvl="8" w:tplc="E66C3E9C">
      <w:numFmt w:val="bullet"/>
      <w:lvlText w:val="•"/>
      <w:lvlJc w:val="left"/>
      <w:pPr>
        <w:ind w:left="2400" w:hanging="284"/>
      </w:pPr>
      <w:rPr>
        <w:rFonts w:hint="default"/>
        <w:lang w:val="ms" w:eastAsia="en-US" w:bidi="ar-SA"/>
      </w:rPr>
    </w:lvl>
  </w:abstractNum>
  <w:abstractNum w:abstractNumId="36" w15:restartNumberingAfterBreak="0">
    <w:nsid w:val="71983733"/>
    <w:multiLevelType w:val="hybridMultilevel"/>
    <w:tmpl w:val="AF9A259C"/>
    <w:lvl w:ilvl="0" w:tplc="45E01590">
      <w:start w:val="2"/>
      <w:numFmt w:val="decimal"/>
      <w:lvlText w:val="%1."/>
      <w:lvlJc w:val="left"/>
      <w:pPr>
        <w:ind w:left="290" w:hanging="180"/>
        <w:jc w:val="left"/>
      </w:pPr>
      <w:rPr>
        <w:rFonts w:ascii="Arial MT" w:eastAsia="Arial MT" w:hAnsi="Arial MT" w:cs="Arial MT" w:hint="default"/>
        <w:b w:val="0"/>
        <w:bCs w:val="0"/>
        <w:i w:val="0"/>
        <w:iCs w:val="0"/>
        <w:spacing w:val="0"/>
        <w:w w:val="100"/>
        <w:sz w:val="18"/>
        <w:szCs w:val="18"/>
        <w:lang w:val="ms" w:eastAsia="en-US" w:bidi="ar-SA"/>
      </w:rPr>
    </w:lvl>
    <w:lvl w:ilvl="1" w:tplc="BC1AE376">
      <w:start w:val="1"/>
      <w:numFmt w:val="lowerLetter"/>
      <w:lvlText w:val="%2."/>
      <w:lvlJc w:val="left"/>
      <w:pPr>
        <w:ind w:left="470" w:hanging="180"/>
        <w:jc w:val="left"/>
      </w:pPr>
      <w:rPr>
        <w:rFonts w:ascii="Arial MT" w:eastAsia="Arial MT" w:hAnsi="Arial MT" w:cs="Arial MT" w:hint="default"/>
        <w:b w:val="0"/>
        <w:bCs w:val="0"/>
        <w:i w:val="0"/>
        <w:iCs w:val="0"/>
        <w:spacing w:val="0"/>
        <w:w w:val="100"/>
        <w:sz w:val="18"/>
        <w:szCs w:val="18"/>
        <w:lang w:val="ms" w:eastAsia="en-US" w:bidi="ar-SA"/>
      </w:rPr>
    </w:lvl>
    <w:lvl w:ilvl="2" w:tplc="BB86B2B8">
      <w:numFmt w:val="bullet"/>
      <w:lvlText w:val="•"/>
      <w:lvlJc w:val="left"/>
      <w:pPr>
        <w:ind w:left="745" w:hanging="180"/>
      </w:pPr>
      <w:rPr>
        <w:rFonts w:hint="default"/>
        <w:lang w:val="ms" w:eastAsia="en-US" w:bidi="ar-SA"/>
      </w:rPr>
    </w:lvl>
    <w:lvl w:ilvl="3" w:tplc="E58A7EE8">
      <w:numFmt w:val="bullet"/>
      <w:lvlText w:val="•"/>
      <w:lvlJc w:val="left"/>
      <w:pPr>
        <w:ind w:left="1011" w:hanging="180"/>
      </w:pPr>
      <w:rPr>
        <w:rFonts w:hint="default"/>
        <w:lang w:val="ms" w:eastAsia="en-US" w:bidi="ar-SA"/>
      </w:rPr>
    </w:lvl>
    <w:lvl w:ilvl="4" w:tplc="F6F4770C">
      <w:numFmt w:val="bullet"/>
      <w:lvlText w:val="•"/>
      <w:lvlJc w:val="left"/>
      <w:pPr>
        <w:ind w:left="1276" w:hanging="180"/>
      </w:pPr>
      <w:rPr>
        <w:rFonts w:hint="default"/>
        <w:lang w:val="ms" w:eastAsia="en-US" w:bidi="ar-SA"/>
      </w:rPr>
    </w:lvl>
    <w:lvl w:ilvl="5" w:tplc="71F06FC6">
      <w:numFmt w:val="bullet"/>
      <w:lvlText w:val="•"/>
      <w:lvlJc w:val="left"/>
      <w:pPr>
        <w:ind w:left="1542" w:hanging="180"/>
      </w:pPr>
      <w:rPr>
        <w:rFonts w:hint="default"/>
        <w:lang w:val="ms" w:eastAsia="en-US" w:bidi="ar-SA"/>
      </w:rPr>
    </w:lvl>
    <w:lvl w:ilvl="6" w:tplc="A05C7878">
      <w:numFmt w:val="bullet"/>
      <w:lvlText w:val="•"/>
      <w:lvlJc w:val="left"/>
      <w:pPr>
        <w:ind w:left="1807" w:hanging="180"/>
      </w:pPr>
      <w:rPr>
        <w:rFonts w:hint="default"/>
        <w:lang w:val="ms" w:eastAsia="en-US" w:bidi="ar-SA"/>
      </w:rPr>
    </w:lvl>
    <w:lvl w:ilvl="7" w:tplc="21041E66">
      <w:numFmt w:val="bullet"/>
      <w:lvlText w:val="•"/>
      <w:lvlJc w:val="left"/>
      <w:pPr>
        <w:ind w:left="2073" w:hanging="180"/>
      </w:pPr>
      <w:rPr>
        <w:rFonts w:hint="default"/>
        <w:lang w:val="ms" w:eastAsia="en-US" w:bidi="ar-SA"/>
      </w:rPr>
    </w:lvl>
    <w:lvl w:ilvl="8" w:tplc="7DDCEFA2">
      <w:numFmt w:val="bullet"/>
      <w:lvlText w:val="•"/>
      <w:lvlJc w:val="left"/>
      <w:pPr>
        <w:ind w:left="2338" w:hanging="180"/>
      </w:pPr>
      <w:rPr>
        <w:rFonts w:hint="default"/>
        <w:lang w:val="ms" w:eastAsia="en-US" w:bidi="ar-SA"/>
      </w:rPr>
    </w:lvl>
  </w:abstractNum>
  <w:abstractNum w:abstractNumId="37" w15:restartNumberingAfterBreak="0">
    <w:nsid w:val="751B7108"/>
    <w:multiLevelType w:val="hybridMultilevel"/>
    <w:tmpl w:val="0718689A"/>
    <w:lvl w:ilvl="0" w:tplc="48C4E766">
      <w:start w:val="6"/>
      <w:numFmt w:val="decimal"/>
      <w:lvlText w:val="%1."/>
      <w:lvlJc w:val="left"/>
      <w:pPr>
        <w:ind w:left="374" w:hanging="264"/>
        <w:jc w:val="left"/>
      </w:pPr>
      <w:rPr>
        <w:rFonts w:ascii="Arial MT" w:eastAsia="Arial MT" w:hAnsi="Arial MT" w:cs="Arial MT" w:hint="default"/>
        <w:b w:val="0"/>
        <w:bCs w:val="0"/>
        <w:i w:val="0"/>
        <w:iCs w:val="0"/>
        <w:spacing w:val="0"/>
        <w:w w:val="100"/>
        <w:sz w:val="18"/>
        <w:szCs w:val="18"/>
        <w:lang w:val="ms" w:eastAsia="en-US" w:bidi="ar-SA"/>
      </w:rPr>
    </w:lvl>
    <w:lvl w:ilvl="1" w:tplc="C3E25906">
      <w:numFmt w:val="bullet"/>
      <w:lvlText w:val="•"/>
      <w:lvlJc w:val="left"/>
      <w:pPr>
        <w:ind w:left="602" w:hanging="264"/>
      </w:pPr>
      <w:rPr>
        <w:rFonts w:hint="default"/>
        <w:lang w:val="ms" w:eastAsia="en-US" w:bidi="ar-SA"/>
      </w:rPr>
    </w:lvl>
    <w:lvl w:ilvl="2" w:tplc="CE3C6662">
      <w:numFmt w:val="bullet"/>
      <w:lvlText w:val="•"/>
      <w:lvlJc w:val="left"/>
      <w:pPr>
        <w:ind w:left="824" w:hanging="264"/>
      </w:pPr>
      <w:rPr>
        <w:rFonts w:hint="default"/>
        <w:lang w:val="ms" w:eastAsia="en-US" w:bidi="ar-SA"/>
      </w:rPr>
    </w:lvl>
    <w:lvl w:ilvl="3" w:tplc="54C0C0D6">
      <w:numFmt w:val="bullet"/>
      <w:lvlText w:val="•"/>
      <w:lvlJc w:val="left"/>
      <w:pPr>
        <w:ind w:left="1046" w:hanging="264"/>
      </w:pPr>
      <w:rPr>
        <w:rFonts w:hint="default"/>
        <w:lang w:val="ms" w:eastAsia="en-US" w:bidi="ar-SA"/>
      </w:rPr>
    </w:lvl>
    <w:lvl w:ilvl="4" w:tplc="64D4AA90">
      <w:numFmt w:val="bullet"/>
      <w:lvlText w:val="•"/>
      <w:lvlJc w:val="left"/>
      <w:pPr>
        <w:ind w:left="1268" w:hanging="264"/>
      </w:pPr>
      <w:rPr>
        <w:rFonts w:hint="default"/>
        <w:lang w:val="ms" w:eastAsia="en-US" w:bidi="ar-SA"/>
      </w:rPr>
    </w:lvl>
    <w:lvl w:ilvl="5" w:tplc="D04221DE">
      <w:numFmt w:val="bullet"/>
      <w:lvlText w:val="•"/>
      <w:lvlJc w:val="left"/>
      <w:pPr>
        <w:ind w:left="1490" w:hanging="264"/>
      </w:pPr>
      <w:rPr>
        <w:rFonts w:hint="default"/>
        <w:lang w:val="ms" w:eastAsia="en-US" w:bidi="ar-SA"/>
      </w:rPr>
    </w:lvl>
    <w:lvl w:ilvl="6" w:tplc="8AE88F1E">
      <w:numFmt w:val="bullet"/>
      <w:lvlText w:val="•"/>
      <w:lvlJc w:val="left"/>
      <w:pPr>
        <w:ind w:left="1712" w:hanging="264"/>
      </w:pPr>
      <w:rPr>
        <w:rFonts w:hint="default"/>
        <w:lang w:val="ms" w:eastAsia="en-US" w:bidi="ar-SA"/>
      </w:rPr>
    </w:lvl>
    <w:lvl w:ilvl="7" w:tplc="1C52E7A4">
      <w:numFmt w:val="bullet"/>
      <w:lvlText w:val="•"/>
      <w:lvlJc w:val="left"/>
      <w:pPr>
        <w:ind w:left="1934" w:hanging="264"/>
      </w:pPr>
      <w:rPr>
        <w:rFonts w:hint="default"/>
        <w:lang w:val="ms" w:eastAsia="en-US" w:bidi="ar-SA"/>
      </w:rPr>
    </w:lvl>
    <w:lvl w:ilvl="8" w:tplc="185E2766">
      <w:numFmt w:val="bullet"/>
      <w:lvlText w:val="•"/>
      <w:lvlJc w:val="left"/>
      <w:pPr>
        <w:ind w:left="2156" w:hanging="264"/>
      </w:pPr>
      <w:rPr>
        <w:rFonts w:hint="default"/>
        <w:lang w:val="ms" w:eastAsia="en-US" w:bidi="ar-SA"/>
      </w:rPr>
    </w:lvl>
  </w:abstractNum>
  <w:num w:numId="1" w16cid:durableId="21901270">
    <w:abstractNumId w:val="5"/>
  </w:num>
  <w:num w:numId="2" w16cid:durableId="881405641">
    <w:abstractNumId w:val="15"/>
  </w:num>
  <w:num w:numId="3" w16cid:durableId="437876975">
    <w:abstractNumId w:val="32"/>
  </w:num>
  <w:num w:numId="4" w16cid:durableId="2043090108">
    <w:abstractNumId w:val="0"/>
  </w:num>
  <w:num w:numId="5" w16cid:durableId="2129035189">
    <w:abstractNumId w:val="25"/>
  </w:num>
  <w:num w:numId="6" w16cid:durableId="1870755420">
    <w:abstractNumId w:val="1"/>
  </w:num>
  <w:num w:numId="7" w16cid:durableId="248274365">
    <w:abstractNumId w:val="17"/>
  </w:num>
  <w:num w:numId="8" w16cid:durableId="845945359">
    <w:abstractNumId w:val="9"/>
  </w:num>
  <w:num w:numId="9" w16cid:durableId="606815276">
    <w:abstractNumId w:val="34"/>
  </w:num>
  <w:num w:numId="10" w16cid:durableId="1409039624">
    <w:abstractNumId w:val="29"/>
  </w:num>
  <w:num w:numId="11" w16cid:durableId="51126546">
    <w:abstractNumId w:val="4"/>
  </w:num>
  <w:num w:numId="12" w16cid:durableId="1703356957">
    <w:abstractNumId w:val="22"/>
  </w:num>
  <w:num w:numId="13" w16cid:durableId="2096856903">
    <w:abstractNumId w:val="20"/>
  </w:num>
  <w:num w:numId="14" w16cid:durableId="1569028606">
    <w:abstractNumId w:val="23"/>
  </w:num>
  <w:num w:numId="15" w16cid:durableId="1312556682">
    <w:abstractNumId w:val="28"/>
  </w:num>
  <w:num w:numId="16" w16cid:durableId="609051076">
    <w:abstractNumId w:val="14"/>
  </w:num>
  <w:num w:numId="17" w16cid:durableId="1520240322">
    <w:abstractNumId w:val="12"/>
  </w:num>
  <w:num w:numId="18" w16cid:durableId="1236672886">
    <w:abstractNumId w:val="6"/>
  </w:num>
  <w:num w:numId="19" w16cid:durableId="1342859059">
    <w:abstractNumId w:val="13"/>
  </w:num>
  <w:num w:numId="20" w16cid:durableId="2125267530">
    <w:abstractNumId w:val="7"/>
  </w:num>
  <w:num w:numId="21" w16cid:durableId="995913752">
    <w:abstractNumId w:val="16"/>
  </w:num>
  <w:num w:numId="22" w16cid:durableId="918711664">
    <w:abstractNumId w:val="19"/>
  </w:num>
  <w:num w:numId="23" w16cid:durableId="1190610052">
    <w:abstractNumId w:val="33"/>
  </w:num>
  <w:num w:numId="24" w16cid:durableId="1279071314">
    <w:abstractNumId w:val="24"/>
  </w:num>
  <w:num w:numId="25" w16cid:durableId="410086306">
    <w:abstractNumId w:val="30"/>
  </w:num>
  <w:num w:numId="26" w16cid:durableId="1119565808">
    <w:abstractNumId w:val="10"/>
  </w:num>
  <w:num w:numId="27" w16cid:durableId="1486118182">
    <w:abstractNumId w:val="37"/>
  </w:num>
  <w:num w:numId="28" w16cid:durableId="450784844">
    <w:abstractNumId w:val="31"/>
  </w:num>
  <w:num w:numId="29" w16cid:durableId="1964535298">
    <w:abstractNumId w:val="11"/>
  </w:num>
  <w:num w:numId="30" w16cid:durableId="626352152">
    <w:abstractNumId w:val="21"/>
  </w:num>
  <w:num w:numId="31" w16cid:durableId="1392146214">
    <w:abstractNumId w:val="3"/>
  </w:num>
  <w:num w:numId="32" w16cid:durableId="1271468144">
    <w:abstractNumId w:val="27"/>
  </w:num>
  <w:num w:numId="33" w16cid:durableId="1658219006">
    <w:abstractNumId w:val="26"/>
  </w:num>
  <w:num w:numId="34" w16cid:durableId="103185667">
    <w:abstractNumId w:val="8"/>
  </w:num>
  <w:num w:numId="35" w16cid:durableId="3631518">
    <w:abstractNumId w:val="36"/>
  </w:num>
  <w:num w:numId="36" w16cid:durableId="139545965">
    <w:abstractNumId w:val="35"/>
  </w:num>
  <w:num w:numId="37" w16cid:durableId="1594822659">
    <w:abstractNumId w:val="18"/>
  </w:num>
  <w:num w:numId="38" w16cid:durableId="153421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A0"/>
    <w:rsid w:val="000015EC"/>
    <w:rsid w:val="003B70EF"/>
    <w:rsid w:val="004E281E"/>
    <w:rsid w:val="0059059B"/>
    <w:rsid w:val="00613D5B"/>
    <w:rsid w:val="00682EF4"/>
    <w:rsid w:val="00724F39"/>
    <w:rsid w:val="007322A5"/>
    <w:rsid w:val="00751D14"/>
    <w:rsid w:val="008675A0"/>
    <w:rsid w:val="00874379"/>
    <w:rsid w:val="00A918EA"/>
    <w:rsid w:val="00B45649"/>
    <w:rsid w:val="00F95B5C"/>
    <w:rsid w:val="00FC743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3140E"/>
  <w15:docId w15:val="{F099D225-154C-4F5A-A562-3CF95EB8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ms"/>
    </w:rPr>
  </w:style>
  <w:style w:type="paragraph" w:styleId="Heading1">
    <w:name w:val="heading 1"/>
    <w:basedOn w:val="Normal"/>
    <w:uiPriority w:val="9"/>
    <w:qFormat/>
    <w:pPr>
      <w:spacing w:before="178"/>
      <w:ind w:left="923" w:hanging="720"/>
      <w:outlineLvl w:val="0"/>
    </w:pPr>
    <w:rPr>
      <w:rFonts w:ascii="Arial" w:eastAsia="Arial" w:hAnsi="Arial" w:cs="Arial"/>
      <w:b/>
      <w:bCs/>
      <w:sz w:val="24"/>
      <w:szCs w:val="24"/>
    </w:rPr>
  </w:style>
  <w:style w:type="paragraph" w:styleId="Heading2">
    <w:name w:val="heading 2"/>
    <w:basedOn w:val="Normal"/>
    <w:uiPriority w:val="9"/>
    <w:unhideWhenUsed/>
    <w:qFormat/>
    <w:pPr>
      <w:spacing w:before="1"/>
      <w:ind w:left="300"/>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
      <w:ind w:left="2195" w:hanging="1282"/>
    </w:pPr>
    <w:rPr>
      <w:rFonts w:ascii="Arial" w:eastAsia="Arial" w:hAnsi="Arial" w:cs="Arial"/>
      <w:b/>
      <w:bCs/>
      <w:sz w:val="48"/>
      <w:szCs w:val="48"/>
    </w:rPr>
  </w:style>
  <w:style w:type="paragraph" w:styleId="ListParagraph">
    <w:name w:val="List Paragraph"/>
    <w:basedOn w:val="Normal"/>
    <w:uiPriority w:val="1"/>
    <w:qFormat/>
    <w:pPr>
      <w:spacing w:before="178"/>
      <w:ind w:left="1643"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322A5"/>
    <w:pPr>
      <w:tabs>
        <w:tab w:val="center" w:pos="4513"/>
        <w:tab w:val="right" w:pos="9026"/>
      </w:tabs>
    </w:pPr>
  </w:style>
  <w:style w:type="character" w:customStyle="1" w:styleId="HeaderChar">
    <w:name w:val="Header Char"/>
    <w:basedOn w:val="DefaultParagraphFont"/>
    <w:link w:val="Header"/>
    <w:uiPriority w:val="99"/>
    <w:rsid w:val="007322A5"/>
    <w:rPr>
      <w:rFonts w:ascii="Arial MT" w:eastAsia="Arial MT" w:hAnsi="Arial MT" w:cs="Arial MT"/>
      <w:lang w:val="ms"/>
    </w:rPr>
  </w:style>
  <w:style w:type="paragraph" w:styleId="Footer">
    <w:name w:val="footer"/>
    <w:basedOn w:val="Normal"/>
    <w:link w:val="FooterChar"/>
    <w:uiPriority w:val="99"/>
    <w:unhideWhenUsed/>
    <w:rsid w:val="007322A5"/>
    <w:pPr>
      <w:tabs>
        <w:tab w:val="center" w:pos="4513"/>
        <w:tab w:val="right" w:pos="9026"/>
      </w:tabs>
    </w:pPr>
  </w:style>
  <w:style w:type="character" w:customStyle="1" w:styleId="FooterChar">
    <w:name w:val="Footer Char"/>
    <w:basedOn w:val="DefaultParagraphFont"/>
    <w:link w:val="Footer"/>
    <w:uiPriority w:val="99"/>
    <w:rsid w:val="007322A5"/>
    <w:rPr>
      <w:rFonts w:ascii="Arial MT" w:eastAsia="Arial MT" w:hAnsi="Arial MT" w:cs="Arial MT"/>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yperlink" Target="http://www.ptss.edu.my/" TargetMode="Externa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ptss.edu.my/" TargetMode="Externa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888</Words>
  <Characters>6650</Characters>
  <Application>Microsoft Office Word</Application>
  <DocSecurity>0</DocSecurity>
  <Lines>332</Lines>
  <Paragraphs>215</Paragraphs>
  <ScaleCrop>false</ScaleCrop>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NORZAIDA BINTI BULAT</dc:creator>
  <cp:lastModifiedBy>ayda909@gmail.com</cp:lastModifiedBy>
  <cp:revision>3</cp:revision>
  <cp:lastPrinted>2026-09-15T02:08:00Z</cp:lastPrinted>
  <dcterms:created xsi:type="dcterms:W3CDTF">2026-09-24T03:36:00Z</dcterms:created>
  <dcterms:modified xsi:type="dcterms:W3CDTF">2026-09-24T03:49:00Z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2024-10-01T00:00:00Z</vt:filetime>
  </property>
  <property fmtid="{D5CDD505-2E9C-101B-9397-08002B2CF9AE}" pid="4" name="Creator">
    <vt:lpwstr>Microsoft® Word 2019</vt:lpwstr>
  </property>
  <property fmtid="{D5CDD505-2E9C-101B-9397-08002B2CF9AE}" pid="5" name="LastSaved">
    <vt:filetime>2026-09-15T00:00:00Z</vt:filetime>
  </property>
  <property fmtid="{D5CDD505-2E9C-101B-9397-08002B2CF9AE}" pid="6" name="Producer">
    <vt:lpwstr>Microsoft® Word 2019</vt:lpwstr>
  </property>
</Properties>
</file>